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0" w:rsidRPr="003A1EE0" w:rsidRDefault="003A1EE0" w:rsidP="003A1E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Утверждена</w:t>
      </w:r>
    </w:p>
    <w:p w:rsidR="003A1EE0" w:rsidRPr="003A1EE0" w:rsidRDefault="003A1EE0" w:rsidP="003A1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3A1EE0" w:rsidRPr="003A1EE0" w:rsidRDefault="003A1EE0" w:rsidP="003A1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1EE0" w:rsidRPr="003A1EE0" w:rsidRDefault="003A1EE0" w:rsidP="003A1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от 28 декабря 2016 г. № 2867-р</w:t>
      </w:r>
    </w:p>
    <w:p w:rsidR="003A1EE0" w:rsidRPr="003A1EE0" w:rsidRDefault="003A1EE0" w:rsidP="003A1EE0">
      <w:pPr>
        <w:pStyle w:val="ConsPlusNormal"/>
        <w:jc w:val="both"/>
        <w:rPr>
          <w:rFonts w:ascii="Times New Roman" w:hAnsi="Times New Roman" w:cs="Times New Roman"/>
        </w:rPr>
      </w:pP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3A1EE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сайтов в информационно-телекоммуникационной сети "Интернет",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A1EE0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A1EE0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 муниципальным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служащим, гражданином Российской Федерации, претендующим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на замещение должности государственной гражданской службы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Российской Федерации или муниципальной службы, размещались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общедоступная информация, а также данные,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1EE0">
        <w:rPr>
          <w:rFonts w:ascii="Times New Roman" w:hAnsi="Times New Roman" w:cs="Times New Roman"/>
          <w:b/>
          <w:sz w:val="24"/>
          <w:szCs w:val="24"/>
        </w:rPr>
        <w:t>позволяющие</w:t>
      </w:r>
      <w:proofErr w:type="gramEnd"/>
      <w:r w:rsidRPr="003A1EE0">
        <w:rPr>
          <w:rFonts w:ascii="Times New Roman" w:hAnsi="Times New Roman" w:cs="Times New Roman"/>
          <w:b/>
          <w:sz w:val="24"/>
          <w:szCs w:val="24"/>
        </w:rPr>
        <w:t xml:space="preserve"> его идентифицировать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Pr="003A1EE0">
        <w:rPr>
          <w:rFonts w:ascii="Times New Roman" w:hAnsi="Times New Roman" w:cs="Times New Roman"/>
          <w:sz w:val="24"/>
          <w:szCs w:val="24"/>
        </w:rPr>
        <w:t>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05D6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A1EE0">
        <w:rPr>
          <w:rFonts w:ascii="Times New Roman" w:hAnsi="Times New Roman" w:cs="Times New Roman"/>
          <w:sz w:val="24"/>
          <w:szCs w:val="24"/>
        </w:rPr>
        <w:t>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A1EE0">
        <w:rPr>
          <w:rFonts w:ascii="Times New Roman" w:hAnsi="Times New Roman" w:cs="Times New Roman"/>
          <w:sz w:val="24"/>
          <w:szCs w:val="24"/>
        </w:rPr>
        <w:t>_________</w:t>
      </w:r>
      <w:r w:rsidRPr="003A1EE0">
        <w:rPr>
          <w:rFonts w:ascii="Times New Roman" w:hAnsi="Times New Roman" w:cs="Times New Roman"/>
          <w:sz w:val="24"/>
          <w:szCs w:val="24"/>
        </w:rPr>
        <w:t>____,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гражданин Российской Федерации)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 xml:space="preserve">сообщаю о размещении мною за отчетный </w:t>
      </w:r>
      <w:r w:rsidRPr="003A1EE0">
        <w:rPr>
          <w:rFonts w:ascii="Times New Roman" w:hAnsi="Times New Roman" w:cs="Times New Roman"/>
          <w:sz w:val="24"/>
          <w:szCs w:val="24"/>
        </w:rPr>
        <w:t>период с 1 января 20__ г. по 31</w:t>
      </w:r>
      <w:r w:rsidRPr="003A1EE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A1EE0">
        <w:rPr>
          <w:rFonts w:ascii="Times New Roman" w:hAnsi="Times New Roman" w:cs="Times New Roman"/>
          <w:sz w:val="24"/>
          <w:szCs w:val="24"/>
        </w:rPr>
        <w:t>20__  г. в  инфо</w:t>
      </w:r>
      <w:r w:rsidRPr="003A1EE0">
        <w:rPr>
          <w:rFonts w:ascii="Times New Roman" w:hAnsi="Times New Roman" w:cs="Times New Roman"/>
          <w:sz w:val="24"/>
          <w:szCs w:val="24"/>
        </w:rPr>
        <w:t>рмационно-телекоммуникационной сети</w:t>
      </w:r>
      <w:r w:rsidRPr="003A1EE0">
        <w:rPr>
          <w:rFonts w:ascii="Times New Roman" w:hAnsi="Times New Roman" w:cs="Times New Roman"/>
          <w:sz w:val="24"/>
          <w:szCs w:val="24"/>
        </w:rPr>
        <w:t xml:space="preserve"> "Интернет"</w:t>
      </w:r>
      <w:r w:rsidRPr="003A1EE0">
        <w:rPr>
          <w:rFonts w:ascii="Times New Roman" w:hAnsi="Times New Roman" w:cs="Times New Roman"/>
          <w:sz w:val="24"/>
          <w:szCs w:val="24"/>
        </w:rPr>
        <w:t xml:space="preserve"> общедоступной   информации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3A1EE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3A1EE0">
        <w:rPr>
          <w:rFonts w:ascii="Times New Roman" w:hAnsi="Times New Roman" w:cs="Times New Roman"/>
          <w:sz w:val="24"/>
          <w:szCs w:val="24"/>
        </w:rPr>
        <w:t xml:space="preserve">, а   также данных, позволяющих </w:t>
      </w:r>
      <w:r w:rsidRPr="003A1EE0">
        <w:rPr>
          <w:rFonts w:ascii="Times New Roman" w:hAnsi="Times New Roman" w:cs="Times New Roman"/>
          <w:sz w:val="24"/>
          <w:szCs w:val="24"/>
        </w:rPr>
        <w:t>меня</w:t>
      </w:r>
      <w:r w:rsidRPr="003A1EE0">
        <w:rPr>
          <w:rFonts w:ascii="Times New Roman" w:hAnsi="Times New Roman" w:cs="Times New Roman"/>
          <w:sz w:val="24"/>
          <w:szCs w:val="24"/>
        </w:rPr>
        <w:t xml:space="preserve"> </w:t>
      </w:r>
      <w:r w:rsidRPr="003A1EE0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3A1EE0" w:rsidRPr="003A1EE0" w:rsidRDefault="003A1EE0" w:rsidP="003A1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8946"/>
      </w:tblGrid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 w:rsidRPr="003A1E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A1EE0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 w:rsidRPr="003A1E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3A1EE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EE0" w:rsidRPr="003A1EE0" w:rsidRDefault="003A1EE0" w:rsidP="003A1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EE0">
        <w:rPr>
          <w:rFonts w:ascii="Times New Roman" w:hAnsi="Times New Roman" w:cs="Times New Roman"/>
          <w:sz w:val="22"/>
          <w:szCs w:val="22"/>
        </w:rPr>
        <w:t>"__" __________ 20__ г.   _________________________________________________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  </w:t>
      </w:r>
      <w:proofErr w:type="gramStart"/>
      <w:r w:rsidRPr="002C05D6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</w:t>
      </w:r>
      <w:r w:rsidRPr="002C05D6">
        <w:rPr>
          <w:rFonts w:ascii="Times New Roman" w:hAnsi="Times New Roman" w:cs="Times New Roman"/>
        </w:rPr>
        <w:t>или муниципального служащего, гражданина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 </w:t>
      </w:r>
      <w:r w:rsidRPr="002C05D6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2C05D6">
        <w:rPr>
          <w:rFonts w:ascii="Times New Roman" w:hAnsi="Times New Roman" w:cs="Times New Roman"/>
        </w:rPr>
        <w:t>претендующего</w:t>
      </w:r>
      <w:proofErr w:type="gramEnd"/>
      <w:r w:rsidRPr="002C05D6">
        <w:rPr>
          <w:rFonts w:ascii="Times New Roman" w:hAnsi="Times New Roman" w:cs="Times New Roman"/>
        </w:rPr>
        <w:t xml:space="preserve"> на замещение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</w:t>
      </w:r>
      <w:r w:rsidRPr="002C05D6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</w:t>
      </w:r>
      <w:proofErr w:type="gramStart"/>
      <w:r w:rsidRPr="002C05D6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(Ф.И.О. и подпись лица, принявшего сведения)</w:t>
      </w:r>
    </w:p>
    <w:p w:rsidR="003A1EE0" w:rsidRDefault="003A1EE0" w:rsidP="003A1EE0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3A1EE0" w:rsidRPr="003A1EE0" w:rsidRDefault="003A1EE0" w:rsidP="003A1EE0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3A1EE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3A1EE0" w:rsidRPr="003A1EE0" w:rsidRDefault="003A1EE0" w:rsidP="003A1EE0">
      <w:pPr>
        <w:pStyle w:val="ConsPlusNormal"/>
        <w:spacing w:line="240" w:lineRule="exact"/>
        <w:ind w:firstLine="357"/>
        <w:jc w:val="both"/>
        <w:rPr>
          <w:rFonts w:ascii="Times New Roman" w:hAnsi="Times New Roman" w:cs="Times New Roman"/>
        </w:rPr>
      </w:pPr>
      <w:bookmarkStart w:id="1" w:name="Par66"/>
      <w:bookmarkEnd w:id="1"/>
      <w:r w:rsidRPr="003A1EE0">
        <w:rPr>
          <w:rFonts w:ascii="Times New Roman" w:hAnsi="Times New Roman" w:cs="Times New Roman"/>
        </w:rPr>
        <w:t xml:space="preserve">&lt;1&gt;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A1EE0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3A1EE0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A1EE0" w:rsidRPr="003A1EE0" w:rsidRDefault="003A1EE0" w:rsidP="003A1EE0">
      <w:pPr>
        <w:pStyle w:val="ConsPlusNormal"/>
        <w:spacing w:line="240" w:lineRule="exact"/>
        <w:ind w:firstLine="357"/>
        <w:jc w:val="both"/>
        <w:rPr>
          <w:rFonts w:ascii="Times New Roman" w:hAnsi="Times New Roman" w:cs="Times New Roman"/>
        </w:rPr>
      </w:pPr>
      <w:bookmarkStart w:id="2" w:name="Par67"/>
      <w:bookmarkStart w:id="3" w:name="_GoBack"/>
      <w:bookmarkEnd w:id="2"/>
      <w:bookmarkEnd w:id="3"/>
      <w:proofErr w:type="gramStart"/>
      <w:r w:rsidRPr="003A1EE0">
        <w:rPr>
          <w:rFonts w:ascii="Times New Roman" w:hAnsi="Times New Roman" w:cs="Times New Roman"/>
        </w:rPr>
        <w:t xml:space="preserve">&lt;2&gt;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A1EE0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3A1EE0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</w:t>
      </w:r>
      <w:r w:rsidRPr="003A1EE0">
        <w:rPr>
          <w:rFonts w:ascii="Times New Roman" w:hAnsi="Times New Roman" w:cs="Times New Roman"/>
        </w:rPr>
        <w:lastRenderedPageBreak/>
        <w:t>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0E10AE" w:rsidRPr="003A1EE0" w:rsidRDefault="003A1EE0" w:rsidP="003A1EE0">
      <w:pPr>
        <w:pStyle w:val="ConsPlusNormal"/>
        <w:spacing w:line="240" w:lineRule="exact"/>
        <w:ind w:firstLine="357"/>
        <w:jc w:val="both"/>
        <w:rPr>
          <w:rFonts w:ascii="Times New Roman" w:hAnsi="Times New Roman" w:cs="Times New Roman"/>
        </w:rPr>
      </w:pPr>
      <w:bookmarkStart w:id="4" w:name="Par68"/>
      <w:bookmarkEnd w:id="4"/>
      <w:r w:rsidRPr="003A1EE0">
        <w:rPr>
          <w:rFonts w:ascii="Times New Roman" w:hAnsi="Times New Roman" w:cs="Times New Roman"/>
        </w:rPr>
        <w:t xml:space="preserve">&lt;3&gt; 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A1EE0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3A1EE0">
        <w:rPr>
          <w:rFonts w:ascii="Times New Roman" w:hAnsi="Times New Roman" w:cs="Times New Roman"/>
        </w:rPr>
        <w:t xml:space="preserve"> Федерального закона </w:t>
      </w:r>
      <w:proofErr w:type="gramStart"/>
      <w:r w:rsidRPr="003A1EE0">
        <w:rPr>
          <w:rFonts w:ascii="Times New Roman" w:hAnsi="Times New Roman" w:cs="Times New Roman"/>
        </w:rPr>
        <w:t>от</w:t>
      </w:r>
      <w:proofErr w:type="gramEnd"/>
      <w:r w:rsidRPr="003A1EE0">
        <w:rPr>
          <w:rFonts w:ascii="Times New Roman" w:hAnsi="Times New Roman" w:cs="Times New Roman"/>
        </w:rPr>
        <w:t xml:space="preserve"> "</w:t>
      </w:r>
      <w:proofErr w:type="gramStart"/>
      <w:r w:rsidRPr="003A1EE0">
        <w:rPr>
          <w:rFonts w:ascii="Times New Roman" w:hAnsi="Times New Roman" w:cs="Times New Roman"/>
        </w:rPr>
        <w:t>Об</w:t>
      </w:r>
      <w:proofErr w:type="gramEnd"/>
      <w:r w:rsidRPr="003A1EE0">
        <w:rPr>
          <w:rFonts w:ascii="Times New Roman" w:hAnsi="Times New Roman" w:cs="Times New Roman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0E10AE" w:rsidRPr="003A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0"/>
    <w:rsid w:val="00000E23"/>
    <w:rsid w:val="00001C88"/>
    <w:rsid w:val="00002BAE"/>
    <w:rsid w:val="0001060A"/>
    <w:rsid w:val="00022ED9"/>
    <w:rsid w:val="00023001"/>
    <w:rsid w:val="00027800"/>
    <w:rsid w:val="000417A2"/>
    <w:rsid w:val="00046617"/>
    <w:rsid w:val="00053E5A"/>
    <w:rsid w:val="00056C19"/>
    <w:rsid w:val="00060FB5"/>
    <w:rsid w:val="00070DCA"/>
    <w:rsid w:val="00075314"/>
    <w:rsid w:val="00075827"/>
    <w:rsid w:val="00086106"/>
    <w:rsid w:val="00091160"/>
    <w:rsid w:val="000930F8"/>
    <w:rsid w:val="000A6300"/>
    <w:rsid w:val="000A7255"/>
    <w:rsid w:val="000B22CD"/>
    <w:rsid w:val="000B48A9"/>
    <w:rsid w:val="000C5BCB"/>
    <w:rsid w:val="000D0CD5"/>
    <w:rsid w:val="000E10AE"/>
    <w:rsid w:val="000E475D"/>
    <w:rsid w:val="000E6732"/>
    <w:rsid w:val="000F4792"/>
    <w:rsid w:val="0010180A"/>
    <w:rsid w:val="00101D46"/>
    <w:rsid w:val="00107121"/>
    <w:rsid w:val="00110362"/>
    <w:rsid w:val="001105A1"/>
    <w:rsid w:val="001131C7"/>
    <w:rsid w:val="00115705"/>
    <w:rsid w:val="0012072B"/>
    <w:rsid w:val="00121F24"/>
    <w:rsid w:val="001231BE"/>
    <w:rsid w:val="001272DD"/>
    <w:rsid w:val="00134093"/>
    <w:rsid w:val="00142B20"/>
    <w:rsid w:val="00150513"/>
    <w:rsid w:val="00153F9B"/>
    <w:rsid w:val="001567FD"/>
    <w:rsid w:val="001579A3"/>
    <w:rsid w:val="00157D68"/>
    <w:rsid w:val="00160EFB"/>
    <w:rsid w:val="0016130B"/>
    <w:rsid w:val="001726D2"/>
    <w:rsid w:val="00172FCE"/>
    <w:rsid w:val="00173D52"/>
    <w:rsid w:val="00184918"/>
    <w:rsid w:val="00194A55"/>
    <w:rsid w:val="00194DAB"/>
    <w:rsid w:val="001A03F4"/>
    <w:rsid w:val="001B5EDD"/>
    <w:rsid w:val="001C1DB1"/>
    <w:rsid w:val="001D3828"/>
    <w:rsid w:val="001D7F56"/>
    <w:rsid w:val="001F236B"/>
    <w:rsid w:val="00211257"/>
    <w:rsid w:val="0021744D"/>
    <w:rsid w:val="00222706"/>
    <w:rsid w:val="00223AC4"/>
    <w:rsid w:val="00226F91"/>
    <w:rsid w:val="00230026"/>
    <w:rsid w:val="002336EA"/>
    <w:rsid w:val="00236F88"/>
    <w:rsid w:val="002473A7"/>
    <w:rsid w:val="002522D3"/>
    <w:rsid w:val="002547DE"/>
    <w:rsid w:val="00254D56"/>
    <w:rsid w:val="00254DCF"/>
    <w:rsid w:val="00264027"/>
    <w:rsid w:val="00273F4E"/>
    <w:rsid w:val="0028476A"/>
    <w:rsid w:val="00284A41"/>
    <w:rsid w:val="00284E36"/>
    <w:rsid w:val="00291AB3"/>
    <w:rsid w:val="00297E51"/>
    <w:rsid w:val="002C05D6"/>
    <w:rsid w:val="002C1D32"/>
    <w:rsid w:val="002C6D00"/>
    <w:rsid w:val="002D1D8B"/>
    <w:rsid w:val="002E16B8"/>
    <w:rsid w:val="002E4706"/>
    <w:rsid w:val="002E65BD"/>
    <w:rsid w:val="002F2D39"/>
    <w:rsid w:val="002F379A"/>
    <w:rsid w:val="002F432E"/>
    <w:rsid w:val="0031393D"/>
    <w:rsid w:val="003155A3"/>
    <w:rsid w:val="00323A75"/>
    <w:rsid w:val="003263CB"/>
    <w:rsid w:val="00326A85"/>
    <w:rsid w:val="00331472"/>
    <w:rsid w:val="003325CE"/>
    <w:rsid w:val="003335DC"/>
    <w:rsid w:val="003375FA"/>
    <w:rsid w:val="003525FF"/>
    <w:rsid w:val="0036687B"/>
    <w:rsid w:val="00374651"/>
    <w:rsid w:val="00382796"/>
    <w:rsid w:val="003A1EE0"/>
    <w:rsid w:val="003A2E46"/>
    <w:rsid w:val="003A43D4"/>
    <w:rsid w:val="003A7A5F"/>
    <w:rsid w:val="003C1FA9"/>
    <w:rsid w:val="003D3ABB"/>
    <w:rsid w:val="003F1A98"/>
    <w:rsid w:val="003F3773"/>
    <w:rsid w:val="003F6E8C"/>
    <w:rsid w:val="00406097"/>
    <w:rsid w:val="00415891"/>
    <w:rsid w:val="0041751A"/>
    <w:rsid w:val="004341A3"/>
    <w:rsid w:val="00444B4A"/>
    <w:rsid w:val="0045708A"/>
    <w:rsid w:val="00463730"/>
    <w:rsid w:val="004652FC"/>
    <w:rsid w:val="004679BA"/>
    <w:rsid w:val="00475E26"/>
    <w:rsid w:val="00477858"/>
    <w:rsid w:val="004843C2"/>
    <w:rsid w:val="004A18C2"/>
    <w:rsid w:val="004A3B1C"/>
    <w:rsid w:val="004B2153"/>
    <w:rsid w:val="004C3E05"/>
    <w:rsid w:val="004C76AD"/>
    <w:rsid w:val="004F168F"/>
    <w:rsid w:val="00501643"/>
    <w:rsid w:val="00505587"/>
    <w:rsid w:val="0050625C"/>
    <w:rsid w:val="00510C9C"/>
    <w:rsid w:val="005163C3"/>
    <w:rsid w:val="00517C4E"/>
    <w:rsid w:val="00524EF4"/>
    <w:rsid w:val="005265D4"/>
    <w:rsid w:val="00540B76"/>
    <w:rsid w:val="00541323"/>
    <w:rsid w:val="00547948"/>
    <w:rsid w:val="00551EBE"/>
    <w:rsid w:val="00564C87"/>
    <w:rsid w:val="00574463"/>
    <w:rsid w:val="005750C4"/>
    <w:rsid w:val="00587FA0"/>
    <w:rsid w:val="0059758D"/>
    <w:rsid w:val="005A0A0C"/>
    <w:rsid w:val="005A634F"/>
    <w:rsid w:val="005B4306"/>
    <w:rsid w:val="005B753A"/>
    <w:rsid w:val="005C6180"/>
    <w:rsid w:val="005D4F72"/>
    <w:rsid w:val="005E0F26"/>
    <w:rsid w:val="005E6839"/>
    <w:rsid w:val="005F2D26"/>
    <w:rsid w:val="006013B6"/>
    <w:rsid w:val="00605F43"/>
    <w:rsid w:val="00610A28"/>
    <w:rsid w:val="00610DA6"/>
    <w:rsid w:val="0061180B"/>
    <w:rsid w:val="00612FFD"/>
    <w:rsid w:val="006171F9"/>
    <w:rsid w:val="0062341E"/>
    <w:rsid w:val="006237FF"/>
    <w:rsid w:val="00624CDA"/>
    <w:rsid w:val="0062510A"/>
    <w:rsid w:val="006256DE"/>
    <w:rsid w:val="006260D3"/>
    <w:rsid w:val="00633451"/>
    <w:rsid w:val="00635381"/>
    <w:rsid w:val="006446CB"/>
    <w:rsid w:val="006576DC"/>
    <w:rsid w:val="00661E76"/>
    <w:rsid w:val="00662FB1"/>
    <w:rsid w:val="006731D8"/>
    <w:rsid w:val="00680635"/>
    <w:rsid w:val="0068593B"/>
    <w:rsid w:val="00685BF4"/>
    <w:rsid w:val="006A7A4D"/>
    <w:rsid w:val="006C3FA5"/>
    <w:rsid w:val="006E2099"/>
    <w:rsid w:val="006E24AE"/>
    <w:rsid w:val="006F2967"/>
    <w:rsid w:val="006F3B3E"/>
    <w:rsid w:val="00702E6E"/>
    <w:rsid w:val="0071055E"/>
    <w:rsid w:val="00713DC4"/>
    <w:rsid w:val="00727D51"/>
    <w:rsid w:val="0073414F"/>
    <w:rsid w:val="00747F33"/>
    <w:rsid w:val="00751F3D"/>
    <w:rsid w:val="00755B20"/>
    <w:rsid w:val="00755D8B"/>
    <w:rsid w:val="0075611E"/>
    <w:rsid w:val="007578F6"/>
    <w:rsid w:val="00760A6F"/>
    <w:rsid w:val="00764795"/>
    <w:rsid w:val="00764B99"/>
    <w:rsid w:val="007670A7"/>
    <w:rsid w:val="00775DD4"/>
    <w:rsid w:val="0078163C"/>
    <w:rsid w:val="00783156"/>
    <w:rsid w:val="007971BA"/>
    <w:rsid w:val="007A11C1"/>
    <w:rsid w:val="007A57A4"/>
    <w:rsid w:val="007A6A61"/>
    <w:rsid w:val="007A7F6D"/>
    <w:rsid w:val="007B6749"/>
    <w:rsid w:val="007C5604"/>
    <w:rsid w:val="007C6E7A"/>
    <w:rsid w:val="007D0DD0"/>
    <w:rsid w:val="007D289E"/>
    <w:rsid w:val="007E4BC0"/>
    <w:rsid w:val="007E62DB"/>
    <w:rsid w:val="007F28DC"/>
    <w:rsid w:val="007F31BC"/>
    <w:rsid w:val="007F3D79"/>
    <w:rsid w:val="007F3F15"/>
    <w:rsid w:val="00803520"/>
    <w:rsid w:val="00804647"/>
    <w:rsid w:val="0080720D"/>
    <w:rsid w:val="0081177E"/>
    <w:rsid w:val="00811F0A"/>
    <w:rsid w:val="00815FD2"/>
    <w:rsid w:val="00823393"/>
    <w:rsid w:val="008235AA"/>
    <w:rsid w:val="00826AC1"/>
    <w:rsid w:val="00847BD5"/>
    <w:rsid w:val="00851390"/>
    <w:rsid w:val="00851D3A"/>
    <w:rsid w:val="00867078"/>
    <w:rsid w:val="008716CD"/>
    <w:rsid w:val="00871ABC"/>
    <w:rsid w:val="0087630E"/>
    <w:rsid w:val="008836CC"/>
    <w:rsid w:val="008E26FC"/>
    <w:rsid w:val="008E4F82"/>
    <w:rsid w:val="008E57ED"/>
    <w:rsid w:val="009006B8"/>
    <w:rsid w:val="0091109D"/>
    <w:rsid w:val="0091185E"/>
    <w:rsid w:val="009139A8"/>
    <w:rsid w:val="0092297F"/>
    <w:rsid w:val="00923923"/>
    <w:rsid w:val="00927AD3"/>
    <w:rsid w:val="0093354C"/>
    <w:rsid w:val="00933A70"/>
    <w:rsid w:val="00946EA8"/>
    <w:rsid w:val="00947EA5"/>
    <w:rsid w:val="00950E55"/>
    <w:rsid w:val="009540BB"/>
    <w:rsid w:val="009715AC"/>
    <w:rsid w:val="009872C8"/>
    <w:rsid w:val="00991241"/>
    <w:rsid w:val="00995535"/>
    <w:rsid w:val="009963D7"/>
    <w:rsid w:val="00997447"/>
    <w:rsid w:val="009A4E72"/>
    <w:rsid w:val="009B0330"/>
    <w:rsid w:val="009B2210"/>
    <w:rsid w:val="009B2761"/>
    <w:rsid w:val="009D4C17"/>
    <w:rsid w:val="009D6382"/>
    <w:rsid w:val="009F4184"/>
    <w:rsid w:val="009F44ED"/>
    <w:rsid w:val="00A102B4"/>
    <w:rsid w:val="00A1097B"/>
    <w:rsid w:val="00A1677E"/>
    <w:rsid w:val="00A16F6F"/>
    <w:rsid w:val="00A275E6"/>
    <w:rsid w:val="00A30831"/>
    <w:rsid w:val="00A42F33"/>
    <w:rsid w:val="00A617D6"/>
    <w:rsid w:val="00A6189C"/>
    <w:rsid w:val="00A63C57"/>
    <w:rsid w:val="00A707FE"/>
    <w:rsid w:val="00A70EEC"/>
    <w:rsid w:val="00A74560"/>
    <w:rsid w:val="00A83733"/>
    <w:rsid w:val="00A916C3"/>
    <w:rsid w:val="00A94017"/>
    <w:rsid w:val="00A94224"/>
    <w:rsid w:val="00AA0D4F"/>
    <w:rsid w:val="00AA3EE5"/>
    <w:rsid w:val="00AB4E3B"/>
    <w:rsid w:val="00AC78C7"/>
    <w:rsid w:val="00AD13FD"/>
    <w:rsid w:val="00AD24BD"/>
    <w:rsid w:val="00AD6807"/>
    <w:rsid w:val="00AE319E"/>
    <w:rsid w:val="00AE7D4D"/>
    <w:rsid w:val="00AF32DB"/>
    <w:rsid w:val="00AF33D2"/>
    <w:rsid w:val="00B039BB"/>
    <w:rsid w:val="00B1264C"/>
    <w:rsid w:val="00B14CC7"/>
    <w:rsid w:val="00B2111D"/>
    <w:rsid w:val="00B26432"/>
    <w:rsid w:val="00B276E0"/>
    <w:rsid w:val="00B30A3F"/>
    <w:rsid w:val="00B37A34"/>
    <w:rsid w:val="00B425ED"/>
    <w:rsid w:val="00B43F14"/>
    <w:rsid w:val="00B72E15"/>
    <w:rsid w:val="00B74672"/>
    <w:rsid w:val="00B759F5"/>
    <w:rsid w:val="00B77A46"/>
    <w:rsid w:val="00B82F82"/>
    <w:rsid w:val="00B90374"/>
    <w:rsid w:val="00B9145A"/>
    <w:rsid w:val="00B92A35"/>
    <w:rsid w:val="00B95515"/>
    <w:rsid w:val="00BA37A9"/>
    <w:rsid w:val="00BA37C3"/>
    <w:rsid w:val="00BB431C"/>
    <w:rsid w:val="00BC3BD3"/>
    <w:rsid w:val="00BD0D70"/>
    <w:rsid w:val="00BD1D0D"/>
    <w:rsid w:val="00BD4B4D"/>
    <w:rsid w:val="00BE457C"/>
    <w:rsid w:val="00BF2447"/>
    <w:rsid w:val="00BF2BEF"/>
    <w:rsid w:val="00C01148"/>
    <w:rsid w:val="00C0441C"/>
    <w:rsid w:val="00C20C9D"/>
    <w:rsid w:val="00C24BD4"/>
    <w:rsid w:val="00C26A67"/>
    <w:rsid w:val="00C27158"/>
    <w:rsid w:val="00C274BF"/>
    <w:rsid w:val="00C42E8F"/>
    <w:rsid w:val="00C45C60"/>
    <w:rsid w:val="00C502A1"/>
    <w:rsid w:val="00C53573"/>
    <w:rsid w:val="00C63CC9"/>
    <w:rsid w:val="00C66D4F"/>
    <w:rsid w:val="00C70E69"/>
    <w:rsid w:val="00C71EAF"/>
    <w:rsid w:val="00C73107"/>
    <w:rsid w:val="00C746FE"/>
    <w:rsid w:val="00C8155A"/>
    <w:rsid w:val="00C81718"/>
    <w:rsid w:val="00CC3343"/>
    <w:rsid w:val="00CC65AB"/>
    <w:rsid w:val="00CD45B2"/>
    <w:rsid w:val="00CE014A"/>
    <w:rsid w:val="00CE1356"/>
    <w:rsid w:val="00CE3567"/>
    <w:rsid w:val="00CE4D26"/>
    <w:rsid w:val="00CE6FD4"/>
    <w:rsid w:val="00CF0AEA"/>
    <w:rsid w:val="00D041FD"/>
    <w:rsid w:val="00D05FE9"/>
    <w:rsid w:val="00D137D3"/>
    <w:rsid w:val="00D24603"/>
    <w:rsid w:val="00D25E2F"/>
    <w:rsid w:val="00D2619F"/>
    <w:rsid w:val="00D27298"/>
    <w:rsid w:val="00D33AC0"/>
    <w:rsid w:val="00D42CFD"/>
    <w:rsid w:val="00D433AF"/>
    <w:rsid w:val="00D467DC"/>
    <w:rsid w:val="00D57C93"/>
    <w:rsid w:val="00D71E21"/>
    <w:rsid w:val="00D760CE"/>
    <w:rsid w:val="00D90AE9"/>
    <w:rsid w:val="00DA527A"/>
    <w:rsid w:val="00DC1A74"/>
    <w:rsid w:val="00DC2A0C"/>
    <w:rsid w:val="00DE1FFE"/>
    <w:rsid w:val="00DE7C36"/>
    <w:rsid w:val="00E01CA1"/>
    <w:rsid w:val="00E07FA8"/>
    <w:rsid w:val="00E122DA"/>
    <w:rsid w:val="00E137CA"/>
    <w:rsid w:val="00E26F9F"/>
    <w:rsid w:val="00E35764"/>
    <w:rsid w:val="00E40394"/>
    <w:rsid w:val="00E436DC"/>
    <w:rsid w:val="00E65EB7"/>
    <w:rsid w:val="00E6742E"/>
    <w:rsid w:val="00E80122"/>
    <w:rsid w:val="00E81D24"/>
    <w:rsid w:val="00E8688B"/>
    <w:rsid w:val="00E92BF8"/>
    <w:rsid w:val="00E943C9"/>
    <w:rsid w:val="00EA1CF2"/>
    <w:rsid w:val="00EA312E"/>
    <w:rsid w:val="00EA4F2F"/>
    <w:rsid w:val="00EB47C5"/>
    <w:rsid w:val="00EC0968"/>
    <w:rsid w:val="00EC3CA5"/>
    <w:rsid w:val="00ED2D1E"/>
    <w:rsid w:val="00ED4D68"/>
    <w:rsid w:val="00EE15D7"/>
    <w:rsid w:val="00EE3AA0"/>
    <w:rsid w:val="00EE3E6B"/>
    <w:rsid w:val="00EF7EC8"/>
    <w:rsid w:val="00F0196E"/>
    <w:rsid w:val="00F029D1"/>
    <w:rsid w:val="00F06276"/>
    <w:rsid w:val="00F1022E"/>
    <w:rsid w:val="00F10A28"/>
    <w:rsid w:val="00F13980"/>
    <w:rsid w:val="00F20AEE"/>
    <w:rsid w:val="00F35933"/>
    <w:rsid w:val="00F43339"/>
    <w:rsid w:val="00F443D7"/>
    <w:rsid w:val="00F53C8F"/>
    <w:rsid w:val="00F546DC"/>
    <w:rsid w:val="00F54A7F"/>
    <w:rsid w:val="00F60084"/>
    <w:rsid w:val="00F6067E"/>
    <w:rsid w:val="00F6207D"/>
    <w:rsid w:val="00F6731C"/>
    <w:rsid w:val="00F71F63"/>
    <w:rsid w:val="00F72AEF"/>
    <w:rsid w:val="00F73D74"/>
    <w:rsid w:val="00F75049"/>
    <w:rsid w:val="00F81CF6"/>
    <w:rsid w:val="00F81D78"/>
    <w:rsid w:val="00F8439C"/>
    <w:rsid w:val="00F860EA"/>
    <w:rsid w:val="00F96F29"/>
    <w:rsid w:val="00F97577"/>
    <w:rsid w:val="00FA4A5B"/>
    <w:rsid w:val="00FA758A"/>
    <w:rsid w:val="00FC3FF1"/>
    <w:rsid w:val="00FC4FAA"/>
    <w:rsid w:val="00FC6305"/>
    <w:rsid w:val="00FD3BDC"/>
    <w:rsid w:val="00FD4B31"/>
    <w:rsid w:val="00FD621C"/>
    <w:rsid w:val="00FF32E3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E8C"/>
    <w:rPr>
      <w:b/>
      <w:bCs/>
    </w:rPr>
  </w:style>
  <w:style w:type="character" w:styleId="a4">
    <w:name w:val="Emphasis"/>
    <w:basedOn w:val="a0"/>
    <w:uiPriority w:val="20"/>
    <w:qFormat/>
    <w:rsid w:val="003F6E8C"/>
    <w:rPr>
      <w:i/>
      <w:iCs/>
    </w:rPr>
  </w:style>
  <w:style w:type="paragraph" w:styleId="a5">
    <w:name w:val="List Paragraph"/>
    <w:basedOn w:val="a"/>
    <w:uiPriority w:val="34"/>
    <w:qFormat/>
    <w:rsid w:val="003F6E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E8C"/>
    <w:rPr>
      <w:b/>
      <w:bCs/>
    </w:rPr>
  </w:style>
  <w:style w:type="character" w:styleId="a4">
    <w:name w:val="Emphasis"/>
    <w:basedOn w:val="a0"/>
    <w:uiPriority w:val="20"/>
    <w:qFormat/>
    <w:rsid w:val="003F6E8C"/>
    <w:rPr>
      <w:i/>
      <w:iCs/>
    </w:rPr>
  </w:style>
  <w:style w:type="paragraph" w:styleId="a5">
    <w:name w:val="List Paragraph"/>
    <w:basedOn w:val="a"/>
    <w:uiPriority w:val="34"/>
    <w:qFormat/>
    <w:rsid w:val="003F6E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21205052DFECCFE13E4FA9B7CBE489FB8A588C6D707FAF4A3239ADC27AEC9ED03C7ECO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CAECOAE" TargetMode="External"/><Relationship Id="rId5" Type="http://schemas.openxmlformats.org/officeDocument/2006/relationships/hyperlink" Target="consultantplus://offline/ref=8A821205052DFECCFE13E4FA9B7CBE489FB8A588C6D707FAF4A3239ADC27AEC9ED03C7C8CF526BE4E1O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2017-01-13T05:52:00Z</cp:lastPrinted>
  <dcterms:created xsi:type="dcterms:W3CDTF">2017-01-13T05:47:00Z</dcterms:created>
  <dcterms:modified xsi:type="dcterms:W3CDTF">2017-01-13T05:54:00Z</dcterms:modified>
</cp:coreProperties>
</file>