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E1" w:rsidRDefault="00C164E1" w:rsidP="00DD5E49">
      <w:pPr>
        <w:rPr>
          <w:spacing w:val="-4"/>
          <w:sz w:val="28"/>
          <w:szCs w:val="28"/>
        </w:rPr>
      </w:pPr>
    </w:p>
    <w:p w:rsidR="007F032D" w:rsidRDefault="007F032D" w:rsidP="007F032D">
      <w:pPr>
        <w:jc w:val="right"/>
      </w:pPr>
      <w:r>
        <w:rPr>
          <w:spacing w:val="-4"/>
          <w:sz w:val="28"/>
          <w:szCs w:val="28"/>
        </w:rPr>
        <w:t>Приложение</w:t>
      </w:r>
    </w:p>
    <w:p w:rsidR="007F032D" w:rsidRDefault="007F032D" w:rsidP="007F032D">
      <w:pPr>
        <w:jc w:val="right"/>
      </w:pPr>
    </w:p>
    <w:p w:rsidR="007F032D" w:rsidRDefault="007F032D" w:rsidP="007F032D">
      <w:pPr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решению Совета депутатов</w:t>
      </w:r>
    </w:p>
    <w:p w:rsidR="007F032D" w:rsidRDefault="007F032D" w:rsidP="007F03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Трегубовского сельского поселения</w:t>
      </w:r>
    </w:p>
    <w:p w:rsidR="007F032D" w:rsidRDefault="007F032D" w:rsidP="007F032D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C6767">
        <w:rPr>
          <w:sz w:val="28"/>
          <w:szCs w:val="28"/>
        </w:rPr>
        <w:t>25.12.</w:t>
      </w:r>
      <w:r w:rsidR="00C164E1">
        <w:rPr>
          <w:sz w:val="28"/>
          <w:szCs w:val="28"/>
        </w:rPr>
        <w:t xml:space="preserve">2019 </w:t>
      </w:r>
      <w:r>
        <w:rPr>
          <w:sz w:val="28"/>
          <w:szCs w:val="28"/>
        </w:rPr>
        <w:t xml:space="preserve">г. № </w:t>
      </w:r>
      <w:r w:rsidR="003C6767">
        <w:rPr>
          <w:sz w:val="28"/>
          <w:szCs w:val="28"/>
        </w:rPr>
        <w:t>185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7F032D" w:rsidRDefault="007F032D" w:rsidP="007F032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F032D" w:rsidRDefault="007F032D" w:rsidP="007F0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7F032D" w:rsidRDefault="007F032D" w:rsidP="007F03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>в решение Совета депутатов Трегубовского сельского поселения</w:t>
      </w:r>
    </w:p>
    <w:p w:rsidR="007F032D" w:rsidRDefault="007F032D" w:rsidP="007F032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9C0D7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C0D7D">
        <w:rPr>
          <w:rFonts w:ascii="Times New Roman" w:hAnsi="Times New Roman" w:cs="Times New Roman"/>
          <w:b/>
          <w:sz w:val="28"/>
          <w:szCs w:val="28"/>
        </w:rPr>
        <w:t>.12.</w:t>
      </w:r>
      <w:r>
        <w:rPr>
          <w:rFonts w:ascii="Times New Roman" w:hAnsi="Times New Roman" w:cs="Times New Roman"/>
          <w:b/>
          <w:sz w:val="28"/>
          <w:szCs w:val="28"/>
        </w:rPr>
        <w:t xml:space="preserve">2018  </w:t>
      </w:r>
      <w:r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144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</w:t>
      </w:r>
    </w:p>
    <w:p w:rsidR="007F032D" w:rsidRPr="00A65712" w:rsidRDefault="007F032D" w:rsidP="007F03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на 2019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2020 и 2021 годов»</w:t>
      </w:r>
    </w:p>
    <w:p w:rsidR="00EE286C" w:rsidRDefault="00EE286C" w:rsidP="00EE28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4687" w:rsidRDefault="00B34687" w:rsidP="00EE28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4687" w:rsidRDefault="00B34687" w:rsidP="00EE28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4687" w:rsidRDefault="00B34687" w:rsidP="00B346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 Внести изменения в пункт 1,  изложив его в следующей редакции:</w:t>
      </w:r>
    </w:p>
    <w:p w:rsidR="00B34687" w:rsidRDefault="00B34687" w:rsidP="00B34687">
      <w:pPr>
        <w:jc w:val="both"/>
        <w:rPr>
          <w:b/>
          <w:sz w:val="28"/>
          <w:szCs w:val="28"/>
        </w:rPr>
      </w:pPr>
    </w:p>
    <w:p w:rsidR="00B34687" w:rsidRDefault="00B34687" w:rsidP="00B34687">
      <w:pPr>
        <w:pStyle w:val="a3"/>
        <w:spacing w:after="0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</w:t>
      </w:r>
    </w:p>
    <w:p w:rsidR="00B34687" w:rsidRDefault="00B34687" w:rsidP="00B34687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«1. Утвердить основные характеристики бюджета поселения на 2019 год:</w:t>
      </w:r>
    </w:p>
    <w:p w:rsidR="00B34687" w:rsidRDefault="00B34687" w:rsidP="00B346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прогнозируемый общий объем доходов бюджета поселения в сумме 9204,7 тыс. рублей;</w:t>
      </w:r>
    </w:p>
    <w:p w:rsidR="00B34687" w:rsidRDefault="00B34687" w:rsidP="00B346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прогнозируемый общий объем расходов бюджета поселения в сумме </w:t>
      </w:r>
      <w:r w:rsidR="001C2068">
        <w:rPr>
          <w:rFonts w:ascii="Times New Roman" w:hAnsi="Times New Roman" w:cs="Times New Roman"/>
          <w:sz w:val="28"/>
          <w:szCs w:val="28"/>
        </w:rPr>
        <w:t>10980,6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34687" w:rsidRDefault="00B34687" w:rsidP="00B346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прогнозируемый дефицит бюджета поселения в сумме </w:t>
      </w:r>
      <w:r w:rsidR="001C2068">
        <w:rPr>
          <w:rFonts w:ascii="Times New Roman" w:hAnsi="Times New Roman" w:cs="Times New Roman"/>
          <w:sz w:val="28"/>
          <w:szCs w:val="28"/>
        </w:rPr>
        <w:t>1775,9</w:t>
      </w:r>
      <w:r>
        <w:rPr>
          <w:rFonts w:ascii="Times New Roman" w:hAnsi="Times New Roman" w:cs="Times New Roman"/>
          <w:sz w:val="28"/>
          <w:szCs w:val="28"/>
        </w:rPr>
        <w:t xml:space="preserve"> тыс. руб.»;</w:t>
      </w:r>
    </w:p>
    <w:p w:rsidR="00B34687" w:rsidRDefault="00B34687" w:rsidP="00EE28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0004" w:rsidRDefault="00BF0004" w:rsidP="00F5548C">
      <w:pPr>
        <w:rPr>
          <w:b/>
          <w:sz w:val="28"/>
          <w:szCs w:val="28"/>
        </w:rPr>
      </w:pPr>
    </w:p>
    <w:p w:rsidR="00B34687" w:rsidRPr="00702FEB" w:rsidRDefault="00B34687" w:rsidP="00B34687">
      <w:pPr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2. Внести изменения в приложение № 1, изложив его в следующей редакции:</w:t>
      </w:r>
    </w:p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B34687" w:rsidRPr="001E2877" w:rsidTr="00B34687">
        <w:tc>
          <w:tcPr>
            <w:tcW w:w="4248" w:type="dxa"/>
            <w:shd w:val="clear" w:color="auto" w:fill="auto"/>
          </w:tcPr>
          <w:p w:rsidR="00B34687" w:rsidRPr="001E2877" w:rsidRDefault="00B34687" w:rsidP="00B3468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B34687" w:rsidRDefault="00B34687" w:rsidP="00B34687"/>
          <w:p w:rsidR="00B34687" w:rsidRPr="001E2877" w:rsidRDefault="00B34687" w:rsidP="00B34687">
            <w:pPr>
              <w:jc w:val="right"/>
            </w:pPr>
            <w:r w:rsidRPr="001E2877">
              <w:t>Приложение № 1 к решению</w:t>
            </w:r>
          </w:p>
          <w:p w:rsidR="00B34687" w:rsidRPr="001E2877" w:rsidRDefault="00B34687" w:rsidP="00B34687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B34687" w:rsidRPr="001E2877" w:rsidRDefault="00B34687" w:rsidP="00B34687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B34687" w:rsidRPr="001E2877" w:rsidRDefault="00B34687" w:rsidP="00B34687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B34687" w:rsidRDefault="00B34687" w:rsidP="00B34687">
      <w:pPr>
        <w:jc w:val="center"/>
        <w:rPr>
          <w:b/>
          <w:sz w:val="28"/>
          <w:szCs w:val="28"/>
        </w:rPr>
      </w:pPr>
    </w:p>
    <w:p w:rsidR="00B34687" w:rsidRDefault="00B34687" w:rsidP="00B34687">
      <w:pPr>
        <w:jc w:val="center"/>
        <w:rPr>
          <w:b/>
          <w:sz w:val="28"/>
          <w:szCs w:val="28"/>
        </w:rPr>
      </w:pPr>
    </w:p>
    <w:p w:rsidR="00B34687" w:rsidRDefault="00B34687" w:rsidP="00B34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Трегубовского сельского поселения</w:t>
      </w:r>
    </w:p>
    <w:p w:rsidR="00B34687" w:rsidRDefault="00B34687" w:rsidP="00B34687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835"/>
        <w:gridCol w:w="5813"/>
      </w:tblGrid>
      <w:tr w:rsidR="00B34687" w:rsidRPr="001E02D4" w:rsidTr="00B34687">
        <w:tc>
          <w:tcPr>
            <w:tcW w:w="850" w:type="dxa"/>
          </w:tcPr>
          <w:p w:rsidR="00B34687" w:rsidRPr="001E02D4" w:rsidRDefault="00B34687" w:rsidP="00B34687">
            <w:pPr>
              <w:jc w:val="center"/>
            </w:pPr>
            <w:r w:rsidRPr="001E02D4">
              <w:t>Код главы</w:t>
            </w:r>
          </w:p>
        </w:tc>
        <w:tc>
          <w:tcPr>
            <w:tcW w:w="2835" w:type="dxa"/>
          </w:tcPr>
          <w:p w:rsidR="00B34687" w:rsidRPr="001E02D4" w:rsidRDefault="00B34687" w:rsidP="00B34687">
            <w:pPr>
              <w:jc w:val="center"/>
            </w:pPr>
            <w:r w:rsidRPr="001E02D4">
              <w:t>Код</w:t>
            </w:r>
          </w:p>
        </w:tc>
        <w:tc>
          <w:tcPr>
            <w:tcW w:w="5813" w:type="dxa"/>
          </w:tcPr>
          <w:p w:rsidR="00B34687" w:rsidRPr="001E02D4" w:rsidRDefault="00B34687" w:rsidP="00B34687">
            <w:pPr>
              <w:jc w:val="center"/>
            </w:pPr>
            <w:r w:rsidRPr="001E02D4">
              <w:t>Наименование</w:t>
            </w:r>
          </w:p>
        </w:tc>
      </w:tr>
      <w:tr w:rsidR="00B34687" w:rsidRPr="001E02D4" w:rsidTr="00B34687">
        <w:tc>
          <w:tcPr>
            <w:tcW w:w="850" w:type="dxa"/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t>ИНН 5318007536</w:t>
            </w:r>
          </w:p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t>КПП 531801001</w:t>
            </w:r>
          </w:p>
        </w:tc>
        <w:tc>
          <w:tcPr>
            <w:tcW w:w="5813" w:type="dxa"/>
          </w:tcPr>
          <w:p w:rsidR="001C2068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t>Администрация Трегубовского</w:t>
            </w:r>
          </w:p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t xml:space="preserve">  сельского поселения</w:t>
            </w:r>
          </w:p>
        </w:tc>
      </w:tr>
      <w:tr w:rsidR="00B34687" w:rsidRPr="001E02D4" w:rsidTr="00B34687">
        <w:trPr>
          <w:trHeight w:val="138"/>
        </w:trPr>
        <w:tc>
          <w:tcPr>
            <w:tcW w:w="850" w:type="dxa"/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t>1 08 04020 01 0000 110</w:t>
            </w:r>
          </w:p>
        </w:tc>
        <w:tc>
          <w:tcPr>
            <w:tcW w:w="5813" w:type="dxa"/>
            <w:shd w:val="clear" w:color="auto" w:fill="auto"/>
          </w:tcPr>
          <w:p w:rsidR="00B34687" w:rsidRPr="001E02D4" w:rsidRDefault="00B34687" w:rsidP="00B34687">
            <w:pPr>
              <w:jc w:val="both"/>
            </w:pPr>
            <w:r w:rsidRPr="001E02D4">
              <w:t xml:space="preserve">Государственная пошлина за совершение </w:t>
            </w:r>
            <w:r w:rsidRPr="001E02D4">
              <w:lastRenderedPageBreak/>
      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34687" w:rsidRPr="001E02D4" w:rsidTr="00B34687">
        <w:trPr>
          <w:trHeight w:val="138"/>
        </w:trPr>
        <w:tc>
          <w:tcPr>
            <w:tcW w:w="850" w:type="dxa"/>
            <w:shd w:val="clear" w:color="auto" w:fill="auto"/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lastRenderedPageBreak/>
              <w:t>343</w:t>
            </w:r>
          </w:p>
        </w:tc>
        <w:tc>
          <w:tcPr>
            <w:tcW w:w="2835" w:type="dxa"/>
            <w:shd w:val="clear" w:color="auto" w:fill="auto"/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t>1 11 05075 10 0000 120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B34687" w:rsidRPr="001E02D4" w:rsidRDefault="00B34687" w:rsidP="00B34687">
            <w:r w:rsidRPr="001E02D4">
              <w:rPr>
                <w:color w:val="000000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34687" w:rsidRPr="001E02D4" w:rsidTr="00B34687">
        <w:trPr>
          <w:trHeight w:val="138"/>
        </w:trPr>
        <w:tc>
          <w:tcPr>
            <w:tcW w:w="850" w:type="dxa"/>
            <w:shd w:val="clear" w:color="auto" w:fill="auto"/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  <w:lang w:eastAsia="ru-RU"/>
              </w:rPr>
              <w:t>1 11 05314 10 0000 120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B34687" w:rsidRPr="001E02D4" w:rsidRDefault="00B34687" w:rsidP="00B34687">
            <w:pPr>
              <w:jc w:val="both"/>
            </w:pPr>
            <w:r w:rsidRPr="001E02D4">
              <w:rPr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B34687" w:rsidRPr="001E02D4" w:rsidTr="00B34687">
        <w:trPr>
          <w:trHeight w:val="132"/>
        </w:trPr>
        <w:tc>
          <w:tcPr>
            <w:tcW w:w="850" w:type="dxa"/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t>1 11 09045 10 0000 120</w:t>
            </w:r>
          </w:p>
        </w:tc>
        <w:tc>
          <w:tcPr>
            <w:tcW w:w="5813" w:type="dxa"/>
            <w:shd w:val="clear" w:color="auto" w:fill="auto"/>
          </w:tcPr>
          <w:p w:rsidR="00B34687" w:rsidRPr="001E02D4" w:rsidRDefault="00B34687" w:rsidP="00B34687">
            <w:pPr>
              <w:jc w:val="both"/>
            </w:pPr>
            <w:r w:rsidRPr="001E02D4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34687" w:rsidRPr="001E02D4" w:rsidTr="00B34687">
        <w:trPr>
          <w:trHeight w:val="132"/>
        </w:trPr>
        <w:tc>
          <w:tcPr>
            <w:tcW w:w="850" w:type="dxa"/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B34687" w:rsidRPr="001E02D4" w:rsidRDefault="00B34687" w:rsidP="00B34687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1 14 02053 10 0000 410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B34687" w:rsidRPr="001E02D4" w:rsidRDefault="00B34687" w:rsidP="00B34687">
            <w:pPr>
              <w:jc w:val="both"/>
              <w:rPr>
                <w:snapToGrid w:val="0"/>
              </w:rPr>
            </w:pPr>
            <w:r w:rsidRPr="001E02D4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34687" w:rsidRPr="001E02D4" w:rsidTr="00B34687">
        <w:trPr>
          <w:trHeight w:val="132"/>
        </w:trPr>
        <w:tc>
          <w:tcPr>
            <w:tcW w:w="850" w:type="dxa"/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</w:rPr>
              <w:t>1 14 06013 10 0000 430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B34687" w:rsidRPr="001E02D4" w:rsidRDefault="00B34687" w:rsidP="00B34687">
            <w:pPr>
              <w:jc w:val="both"/>
              <w:rPr>
                <w:snapToGrid w:val="0"/>
              </w:rPr>
            </w:pPr>
            <w:r w:rsidRPr="001E02D4">
              <w:rPr>
                <w:snapToGrid w:val="0"/>
              </w:rPr>
              <w:t>Доходы от продажи земельных участков, государственная собственность на которые не разграничена, и которые расположены в границах сельских поселений</w:t>
            </w:r>
          </w:p>
        </w:tc>
      </w:tr>
      <w:tr w:rsidR="00B34687" w:rsidRPr="001E02D4" w:rsidTr="00B34687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t>1 14 06025 10 0000 430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B34687" w:rsidRPr="001E02D4" w:rsidRDefault="00B34687" w:rsidP="00B34687">
            <w:pPr>
              <w:autoSpaceDE w:val="0"/>
              <w:jc w:val="both"/>
            </w:pPr>
            <w:r w:rsidRPr="001E02D4">
              <w:t>Доходы   от    продажи    земельных    участков,</w:t>
            </w:r>
            <w:r w:rsidRPr="001E02D4">
              <w:br/>
              <w:t xml:space="preserve">находящихся  в   собственности   сельских поселений   (за исключением  земельных  участков   муниципальных бюджетных и автономных учреждений)              </w:t>
            </w:r>
          </w:p>
        </w:tc>
      </w:tr>
      <w:tr w:rsidR="00B34687" w:rsidRPr="001E02D4" w:rsidTr="00B34687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  <w:lang w:eastAsia="ru-RU"/>
              </w:rPr>
              <w:t>1 14 06313 10 0000 430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B34687" w:rsidRPr="001E02D4" w:rsidRDefault="00B34687" w:rsidP="00B34687">
            <w:pPr>
              <w:autoSpaceDE w:val="0"/>
              <w:jc w:val="both"/>
            </w:pPr>
            <w:r w:rsidRPr="001E02D4">
              <w:rPr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B34687" w:rsidRPr="001E02D4" w:rsidTr="00B34687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34687" w:rsidRPr="001E02D4" w:rsidRDefault="00B34687" w:rsidP="00B34687">
            <w:pPr>
              <w:spacing w:after="120"/>
              <w:jc w:val="center"/>
              <w:rPr>
                <w:b/>
                <w:lang w:eastAsia="ru-RU"/>
              </w:rPr>
            </w:pPr>
            <w:r w:rsidRPr="001E02D4">
              <w:rPr>
                <w:b/>
                <w:lang w:eastAsia="ru-RU"/>
              </w:rPr>
              <w:t>1 16 23051 10 0000 140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B34687" w:rsidRPr="001E02D4" w:rsidRDefault="00B34687" w:rsidP="00B34687">
            <w:pPr>
              <w:spacing w:after="120"/>
              <w:jc w:val="both"/>
              <w:rPr>
                <w:lang w:eastAsia="ru-RU"/>
              </w:rPr>
            </w:pPr>
            <w:r w:rsidRPr="001E02D4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B34687" w:rsidRPr="001E02D4" w:rsidTr="00B34687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  <w:color w:val="000000"/>
              </w:rPr>
              <w:t>1 16 46000 10 0000 140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B34687" w:rsidRPr="001E02D4" w:rsidRDefault="00B34687" w:rsidP="00B34687">
            <w:pPr>
              <w:jc w:val="both"/>
            </w:pPr>
            <w:r w:rsidRPr="001E02D4">
              <w:rPr>
                <w:color w:val="000000"/>
              </w:rPr>
              <w:t xml:space="preserve">Поступления сумм в возмещение ущерба в связи с </w:t>
            </w:r>
            <w:r w:rsidRPr="001E02D4">
              <w:rPr>
                <w:color w:val="000000"/>
              </w:rPr>
              <w:lastRenderedPageBreak/>
              <w:t>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B34687" w:rsidRPr="001E02D4" w:rsidTr="00B34687">
        <w:tc>
          <w:tcPr>
            <w:tcW w:w="850" w:type="dxa"/>
            <w:tcBorders>
              <w:top w:val="single" w:sz="4" w:space="0" w:color="auto"/>
            </w:tcBorders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lastRenderedPageBreak/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t>1 17 01050 10 0000 180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B34687" w:rsidRPr="001E02D4" w:rsidRDefault="00B34687" w:rsidP="00B34687">
            <w:pPr>
              <w:jc w:val="both"/>
            </w:pPr>
            <w:r w:rsidRPr="001E02D4">
              <w:t>Невыясненные поступления, зачисляемые в бюджет сельских поселений</w:t>
            </w:r>
          </w:p>
        </w:tc>
      </w:tr>
      <w:tr w:rsidR="00B34687" w:rsidRPr="001E02D4" w:rsidTr="00B34687">
        <w:tc>
          <w:tcPr>
            <w:tcW w:w="850" w:type="dxa"/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t>1 17 05050 10 0000 180</w:t>
            </w:r>
          </w:p>
        </w:tc>
        <w:tc>
          <w:tcPr>
            <w:tcW w:w="5813" w:type="dxa"/>
          </w:tcPr>
          <w:p w:rsidR="00B34687" w:rsidRPr="001E02D4" w:rsidRDefault="00B34687" w:rsidP="00B34687">
            <w:pPr>
              <w:jc w:val="both"/>
            </w:pPr>
            <w:r w:rsidRPr="001E02D4">
              <w:t>Прочие неналоговые доходы бюджетов сельских  поселений</w:t>
            </w:r>
          </w:p>
        </w:tc>
      </w:tr>
      <w:tr w:rsidR="00B34687" w:rsidRPr="001E02D4" w:rsidTr="00B34687">
        <w:tc>
          <w:tcPr>
            <w:tcW w:w="850" w:type="dxa"/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B34687" w:rsidRPr="001E02D4" w:rsidRDefault="00B34687" w:rsidP="00B34687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2 02 15001 10 0000 15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vAlign w:val="bottom"/>
          </w:tcPr>
          <w:p w:rsidR="00B34687" w:rsidRPr="001E02D4" w:rsidRDefault="00B34687" w:rsidP="00B34687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34687" w:rsidRPr="001E02D4" w:rsidTr="00B34687">
        <w:tc>
          <w:tcPr>
            <w:tcW w:w="850" w:type="dxa"/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2 02 15002 10 0000 15</w:t>
            </w:r>
            <w:r>
              <w:rPr>
                <w:b/>
              </w:rPr>
              <w:t>0</w:t>
            </w:r>
          </w:p>
          <w:p w:rsidR="00B34687" w:rsidRPr="001E02D4" w:rsidRDefault="00B34687" w:rsidP="00B3468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813" w:type="dxa"/>
            <w:vAlign w:val="bottom"/>
          </w:tcPr>
          <w:p w:rsidR="00B34687" w:rsidRPr="001E02D4" w:rsidRDefault="00B34687" w:rsidP="00B34687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B34687" w:rsidRPr="001E02D4" w:rsidTr="00B34687">
        <w:tc>
          <w:tcPr>
            <w:tcW w:w="850" w:type="dxa"/>
            <w:shd w:val="clear" w:color="auto" w:fill="E6E6E6" w:themeFill="background1" w:themeFillShade="E6"/>
          </w:tcPr>
          <w:p w:rsidR="00B34687" w:rsidRPr="001E02D4" w:rsidRDefault="00B34687" w:rsidP="00B3468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shd w:val="clear" w:color="auto" w:fill="E6E6E6" w:themeFill="background1" w:themeFillShade="E6"/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>
              <w:rPr>
                <w:b/>
              </w:rPr>
              <w:t>2 02 25299 10 0000 150</w:t>
            </w:r>
          </w:p>
        </w:tc>
        <w:tc>
          <w:tcPr>
            <w:tcW w:w="5813" w:type="dxa"/>
            <w:shd w:val="clear" w:color="auto" w:fill="E6E6E6" w:themeFill="background1" w:themeFillShade="E6"/>
            <w:vAlign w:val="bottom"/>
          </w:tcPr>
          <w:p w:rsidR="00B34687" w:rsidRPr="001E02D4" w:rsidRDefault="00B34687" w:rsidP="00B34687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B34687" w:rsidRPr="001E02D4" w:rsidTr="00B34687"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B34687" w:rsidRPr="001E02D4" w:rsidRDefault="00B34687" w:rsidP="00B34687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2 02 29999 10 0000 15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687" w:rsidRPr="001E02D4" w:rsidRDefault="00B34687" w:rsidP="00B34687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  <w:p w:rsidR="00B34687" w:rsidRPr="001E02D4" w:rsidRDefault="00B34687" w:rsidP="00B34687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</w:p>
        </w:tc>
      </w:tr>
      <w:tr w:rsidR="00B34687" w:rsidRPr="001E02D4" w:rsidTr="00B34687">
        <w:tc>
          <w:tcPr>
            <w:tcW w:w="850" w:type="dxa"/>
            <w:tcBorders>
              <w:top w:val="single" w:sz="4" w:space="0" w:color="auto"/>
            </w:tcBorders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34687" w:rsidRPr="001E02D4" w:rsidRDefault="00B34687" w:rsidP="00B34687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2 02 35118 10 0000 15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</w:tcBorders>
            <w:vAlign w:val="bottom"/>
          </w:tcPr>
          <w:p w:rsidR="00B34687" w:rsidRPr="001E02D4" w:rsidRDefault="00B34687" w:rsidP="00B34687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Субвенции бюджетам  сельских поселений  на осуществление первичного воинского учета на территориях где отсутствуют военные комиссариаты</w:t>
            </w:r>
          </w:p>
        </w:tc>
      </w:tr>
      <w:tr w:rsidR="00B34687" w:rsidRPr="001E02D4" w:rsidTr="00B34687">
        <w:tc>
          <w:tcPr>
            <w:tcW w:w="850" w:type="dxa"/>
            <w:tcBorders>
              <w:top w:val="single" w:sz="4" w:space="0" w:color="auto"/>
            </w:tcBorders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2 02 30024 10 0000 15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B34687" w:rsidRPr="001E02D4" w:rsidRDefault="00B34687" w:rsidP="00B34687">
            <w:pPr>
              <w:jc w:val="both"/>
            </w:pPr>
            <w:r w:rsidRPr="001E02D4"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B34687" w:rsidRPr="001E02D4" w:rsidRDefault="00B34687" w:rsidP="00B34687">
            <w:pPr>
              <w:jc w:val="both"/>
            </w:pPr>
          </w:p>
        </w:tc>
      </w:tr>
      <w:tr w:rsidR="00B34687" w:rsidRPr="001E02D4" w:rsidTr="00B34687">
        <w:tc>
          <w:tcPr>
            <w:tcW w:w="850" w:type="dxa"/>
            <w:tcBorders>
              <w:bottom w:val="single" w:sz="4" w:space="0" w:color="auto"/>
            </w:tcBorders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2 02 40014 10 0000 15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B34687" w:rsidRPr="001E02D4" w:rsidRDefault="00B34687" w:rsidP="00B34687">
            <w:pPr>
              <w:jc w:val="both"/>
            </w:pPr>
            <w:r w:rsidRPr="001E02D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B34687" w:rsidRPr="001E02D4" w:rsidRDefault="00B34687" w:rsidP="00B34687">
            <w:pPr>
              <w:jc w:val="both"/>
            </w:pPr>
          </w:p>
        </w:tc>
      </w:tr>
      <w:tr w:rsidR="00B34687" w:rsidRPr="001E02D4" w:rsidTr="00B34687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2 02 49999 10 0000 15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B34687" w:rsidRPr="001E02D4" w:rsidRDefault="00B34687" w:rsidP="00B34687">
            <w:pPr>
              <w:jc w:val="both"/>
            </w:pPr>
            <w:r w:rsidRPr="001E02D4">
              <w:t>Прочие межбюджетные трансферты, передаваемые бюджетам сельских поселений</w:t>
            </w:r>
          </w:p>
        </w:tc>
      </w:tr>
      <w:tr w:rsidR="00B34687" w:rsidRPr="001E02D4" w:rsidTr="00B34687">
        <w:trPr>
          <w:trHeight w:val="567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34687" w:rsidRPr="001E02D4" w:rsidRDefault="00B34687" w:rsidP="00B34687">
            <w:pPr>
              <w:jc w:val="center"/>
              <w:rPr>
                <w:b/>
                <w:lang w:eastAsia="ru-RU"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34687" w:rsidRPr="001E02D4" w:rsidRDefault="00B34687" w:rsidP="00B34687">
            <w:pPr>
              <w:spacing w:after="195" w:line="240" w:lineRule="atLeast"/>
              <w:jc w:val="center"/>
              <w:textAlignment w:val="baseline"/>
              <w:rPr>
                <w:lang w:eastAsia="ru-RU"/>
              </w:rPr>
            </w:pPr>
            <w:r w:rsidRPr="001E02D4">
              <w:rPr>
                <w:b/>
                <w:lang w:eastAsia="ru-RU"/>
              </w:rPr>
              <w:t>2 07 05030 10 0000 1</w:t>
            </w:r>
            <w:r>
              <w:rPr>
                <w:b/>
                <w:lang w:eastAsia="ru-RU"/>
              </w:rPr>
              <w:t>5</w:t>
            </w:r>
            <w:r w:rsidRPr="001E02D4">
              <w:rPr>
                <w:b/>
                <w:lang w:eastAsia="ru-RU"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B34687" w:rsidRPr="001E02D4" w:rsidRDefault="00B34687" w:rsidP="00B34687">
            <w:pPr>
              <w:jc w:val="both"/>
              <w:textAlignment w:val="baseline"/>
            </w:pPr>
            <w:r w:rsidRPr="001E02D4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B34687" w:rsidRPr="001E02D4" w:rsidTr="00B34687">
        <w:tc>
          <w:tcPr>
            <w:tcW w:w="850" w:type="dxa"/>
          </w:tcPr>
          <w:p w:rsidR="00B34687" w:rsidRPr="001E02D4" w:rsidRDefault="00B34687" w:rsidP="00B34687">
            <w:pPr>
              <w:jc w:val="center"/>
              <w:rPr>
                <w:b/>
                <w:snapToGrid w:val="0"/>
                <w:color w:val="000000"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B34687" w:rsidRPr="001E02D4" w:rsidRDefault="00B34687" w:rsidP="00B34687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2 08 05000 10 0000 1</w:t>
            </w:r>
            <w:r>
              <w:rPr>
                <w:b/>
                <w:snapToGrid w:val="0"/>
              </w:rPr>
              <w:t>5</w:t>
            </w:r>
            <w:r w:rsidRPr="001E02D4"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vAlign w:val="bottom"/>
          </w:tcPr>
          <w:p w:rsidR="00B34687" w:rsidRPr="001E02D4" w:rsidRDefault="00B34687" w:rsidP="00B34687">
            <w:pPr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color w:val="000000"/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34687" w:rsidRPr="001E02D4" w:rsidTr="00B34687">
        <w:tc>
          <w:tcPr>
            <w:tcW w:w="850" w:type="dxa"/>
          </w:tcPr>
          <w:p w:rsidR="00B34687" w:rsidRPr="001E02D4" w:rsidRDefault="00B34687" w:rsidP="00B34687">
            <w:pPr>
              <w:jc w:val="center"/>
              <w:rPr>
                <w:b/>
                <w:snapToGrid w:val="0"/>
                <w:color w:val="000000"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B34687" w:rsidRPr="001E02D4" w:rsidRDefault="00B34687" w:rsidP="00B34687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2 18 60010 10 0000 15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vAlign w:val="bottom"/>
          </w:tcPr>
          <w:p w:rsidR="00B34687" w:rsidRPr="001E02D4" w:rsidRDefault="00B34687" w:rsidP="00B34687">
            <w:pPr>
              <w:jc w:val="both"/>
              <w:rPr>
                <w:color w:val="000000"/>
                <w:shd w:val="clear" w:color="auto" w:fill="FFFFFF"/>
              </w:rPr>
            </w:pPr>
            <w:r w:rsidRPr="001E02D4">
              <w:rPr>
                <w:color w:val="000000"/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34687" w:rsidRPr="001E02D4" w:rsidTr="00B34687">
        <w:tc>
          <w:tcPr>
            <w:tcW w:w="850" w:type="dxa"/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B34687" w:rsidRPr="001E02D4" w:rsidRDefault="00B34687" w:rsidP="00B34687">
            <w:pPr>
              <w:jc w:val="center"/>
              <w:rPr>
                <w:b/>
                <w:snapToGrid w:val="0"/>
                <w:highlight w:val="yellow"/>
              </w:rPr>
            </w:pPr>
            <w:r w:rsidRPr="001E02D4">
              <w:rPr>
                <w:b/>
              </w:rPr>
              <w:t xml:space="preserve"> 2 19 60010 10 0000 15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vAlign w:val="bottom"/>
          </w:tcPr>
          <w:p w:rsidR="00B34687" w:rsidRPr="001E02D4" w:rsidRDefault="00B34687" w:rsidP="00B34687">
            <w:pPr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</w:t>
            </w:r>
            <w:r w:rsidRPr="001E02D4">
              <w:lastRenderedPageBreak/>
              <w:t>поселений</w:t>
            </w:r>
          </w:p>
        </w:tc>
      </w:tr>
    </w:tbl>
    <w:p w:rsidR="00B34687" w:rsidRDefault="00B34687" w:rsidP="00B34687">
      <w:pPr>
        <w:jc w:val="both"/>
        <w:rPr>
          <w:b/>
          <w:sz w:val="28"/>
          <w:szCs w:val="28"/>
        </w:rPr>
      </w:pPr>
    </w:p>
    <w:p w:rsidR="00B34687" w:rsidRPr="00E97825" w:rsidRDefault="00B34687" w:rsidP="00B34687">
      <w:pPr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3. Внести изменения в приложение № 4, изложив его в следующей редакции:</w:t>
      </w:r>
    </w:p>
    <w:p w:rsidR="00B34687" w:rsidRDefault="00B34687" w:rsidP="00B34687"/>
    <w:tbl>
      <w:tblPr>
        <w:tblpPr w:leftFromText="180" w:rightFromText="180" w:vertAnchor="text" w:horzAnchor="margin" w:tblpY="106"/>
        <w:tblW w:w="14894" w:type="dxa"/>
        <w:tblLayout w:type="fixed"/>
        <w:tblLook w:val="0000"/>
      </w:tblPr>
      <w:tblGrid>
        <w:gridCol w:w="4248"/>
        <w:gridCol w:w="5323"/>
        <w:gridCol w:w="5323"/>
      </w:tblGrid>
      <w:tr w:rsidR="00B34687" w:rsidTr="00B34687">
        <w:tc>
          <w:tcPr>
            <w:tcW w:w="4248" w:type="dxa"/>
            <w:shd w:val="clear" w:color="auto" w:fill="auto"/>
          </w:tcPr>
          <w:p w:rsidR="00B34687" w:rsidRDefault="00B34687" w:rsidP="00B3468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B34687" w:rsidRDefault="00B34687" w:rsidP="00B34687"/>
          <w:p w:rsidR="00B34687" w:rsidRPr="001E2877" w:rsidRDefault="00B34687" w:rsidP="00B34687">
            <w:pPr>
              <w:jc w:val="right"/>
            </w:pPr>
            <w:r>
              <w:t>Приложение № 4</w:t>
            </w:r>
            <w:r w:rsidRPr="001E2877">
              <w:t xml:space="preserve"> к решению</w:t>
            </w:r>
          </w:p>
          <w:p w:rsidR="00B34687" w:rsidRPr="001E2877" w:rsidRDefault="00B34687" w:rsidP="00B34687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B34687" w:rsidRPr="001E2877" w:rsidRDefault="00B34687" w:rsidP="00B34687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B34687" w:rsidRPr="001E2877" w:rsidRDefault="00B34687" w:rsidP="00B34687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  <w:tc>
          <w:tcPr>
            <w:tcW w:w="5323" w:type="dxa"/>
            <w:shd w:val="clear" w:color="auto" w:fill="auto"/>
          </w:tcPr>
          <w:p w:rsidR="00B34687" w:rsidRDefault="00B34687" w:rsidP="00B34687">
            <w:pPr>
              <w:jc w:val="right"/>
            </w:pPr>
          </w:p>
        </w:tc>
      </w:tr>
    </w:tbl>
    <w:p w:rsidR="00B34687" w:rsidRDefault="00B34687" w:rsidP="00B34687">
      <w:pPr>
        <w:jc w:val="right"/>
      </w:pPr>
    </w:p>
    <w:p w:rsidR="00B34687" w:rsidRDefault="00B34687" w:rsidP="00B34687">
      <w:pPr>
        <w:jc w:val="right"/>
      </w:pPr>
    </w:p>
    <w:p w:rsidR="00B34687" w:rsidRDefault="00B34687" w:rsidP="00B34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B34687" w:rsidRDefault="00B34687" w:rsidP="00B34687">
      <w:pPr>
        <w:jc w:val="center"/>
      </w:pPr>
      <w:r>
        <w:rPr>
          <w:b/>
          <w:sz w:val="28"/>
          <w:szCs w:val="28"/>
        </w:rPr>
        <w:t>в бюджет сельского поселения в 2019 - 2021 годах</w:t>
      </w:r>
    </w:p>
    <w:p w:rsidR="00B34687" w:rsidRDefault="00B34687" w:rsidP="00B34687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4253"/>
        <w:gridCol w:w="1134"/>
        <w:gridCol w:w="1134"/>
        <w:gridCol w:w="1134"/>
      </w:tblGrid>
      <w:tr w:rsidR="00B34687" w:rsidRPr="00C84CDE" w:rsidTr="00B34687">
        <w:trPr>
          <w:trHeight w:val="690"/>
        </w:trPr>
        <w:tc>
          <w:tcPr>
            <w:tcW w:w="2563" w:type="dxa"/>
            <w:vMerge w:val="restart"/>
          </w:tcPr>
          <w:p w:rsidR="00B34687" w:rsidRPr="00C84CDE" w:rsidRDefault="00B34687" w:rsidP="00B34687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B34687" w:rsidRPr="00C84CDE" w:rsidRDefault="00B34687" w:rsidP="00B34687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B34687" w:rsidRPr="00C84CDE" w:rsidRDefault="00B34687" w:rsidP="00B34687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r w:rsidRPr="00C84CDE">
              <w:t>руб)</w:t>
            </w:r>
          </w:p>
        </w:tc>
      </w:tr>
      <w:tr w:rsidR="00B34687" w:rsidRPr="00C84CDE" w:rsidTr="00B34687">
        <w:trPr>
          <w:trHeight w:val="690"/>
        </w:trPr>
        <w:tc>
          <w:tcPr>
            <w:tcW w:w="2563" w:type="dxa"/>
            <w:vMerge/>
          </w:tcPr>
          <w:p w:rsidR="00B34687" w:rsidRPr="00C84CDE" w:rsidRDefault="00B34687" w:rsidP="00B34687">
            <w:pPr>
              <w:jc w:val="center"/>
            </w:pPr>
          </w:p>
        </w:tc>
        <w:tc>
          <w:tcPr>
            <w:tcW w:w="4253" w:type="dxa"/>
            <w:vMerge/>
          </w:tcPr>
          <w:p w:rsidR="00B34687" w:rsidRPr="00C84CDE" w:rsidRDefault="00B34687" w:rsidP="00B34687">
            <w:pPr>
              <w:jc w:val="center"/>
            </w:pPr>
          </w:p>
        </w:tc>
        <w:tc>
          <w:tcPr>
            <w:tcW w:w="1134" w:type="dxa"/>
          </w:tcPr>
          <w:p w:rsidR="00B34687" w:rsidRDefault="00B34687" w:rsidP="00B34687">
            <w:pPr>
              <w:tabs>
                <w:tab w:val="center" w:pos="22"/>
              </w:tabs>
              <w:ind w:left="-80" w:hanging="1460"/>
              <w:jc w:val="center"/>
            </w:pPr>
          </w:p>
          <w:p w:rsidR="00B34687" w:rsidRPr="00EB15E1" w:rsidRDefault="00B34687" w:rsidP="00B34687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B34687" w:rsidRDefault="00B34687" w:rsidP="00B34687">
            <w:pPr>
              <w:tabs>
                <w:tab w:val="center" w:pos="22"/>
              </w:tabs>
              <w:ind w:left="-80" w:hanging="1460"/>
              <w:jc w:val="center"/>
            </w:pPr>
          </w:p>
          <w:p w:rsidR="00B34687" w:rsidRPr="00EB15E1" w:rsidRDefault="00B34687" w:rsidP="00B34687">
            <w:pPr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B34687" w:rsidRDefault="00B34687" w:rsidP="00B34687">
            <w:pPr>
              <w:tabs>
                <w:tab w:val="left" w:pos="720"/>
              </w:tabs>
            </w:pPr>
          </w:p>
          <w:p w:rsidR="00B34687" w:rsidRPr="00EB15E1" w:rsidRDefault="00B34687" w:rsidP="00B34687">
            <w:pPr>
              <w:tabs>
                <w:tab w:val="left" w:pos="720"/>
              </w:tabs>
              <w:jc w:val="center"/>
            </w:pPr>
            <w:r>
              <w:t>2021</w:t>
            </w:r>
          </w:p>
        </w:tc>
      </w:tr>
      <w:tr w:rsidR="00B34687" w:rsidRPr="00193426" w:rsidTr="00B34687">
        <w:trPr>
          <w:trHeight w:val="27"/>
        </w:trPr>
        <w:tc>
          <w:tcPr>
            <w:tcW w:w="2563" w:type="dxa"/>
          </w:tcPr>
          <w:p w:rsidR="00B34687" w:rsidRPr="006E5DD3" w:rsidRDefault="00B34687" w:rsidP="00B34687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:rsidR="00B34687" w:rsidRPr="00193426" w:rsidRDefault="00B34687" w:rsidP="00B34687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B34687" w:rsidRPr="00193426" w:rsidRDefault="00B34687" w:rsidP="00B34687">
            <w:pPr>
              <w:jc w:val="center"/>
              <w:rPr>
                <w:b/>
              </w:rPr>
            </w:pPr>
            <w:r>
              <w:rPr>
                <w:b/>
              </w:rPr>
              <w:t>4621,8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  <w:rPr>
                <w:b/>
              </w:rPr>
            </w:pPr>
            <w:r>
              <w:rPr>
                <w:b/>
              </w:rPr>
              <w:t>4779,0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  <w:rPr>
                <w:b/>
              </w:rPr>
            </w:pPr>
            <w:r>
              <w:rPr>
                <w:b/>
              </w:rPr>
              <w:t>5226,4</w:t>
            </w:r>
          </w:p>
        </w:tc>
      </w:tr>
      <w:tr w:rsidR="00B34687" w:rsidRPr="00193426" w:rsidTr="00B34687">
        <w:trPr>
          <w:trHeight w:val="27"/>
        </w:trPr>
        <w:tc>
          <w:tcPr>
            <w:tcW w:w="2563" w:type="dxa"/>
          </w:tcPr>
          <w:p w:rsidR="00B34687" w:rsidRPr="00C84CDE" w:rsidRDefault="00B34687" w:rsidP="00B34687"/>
        </w:tc>
        <w:tc>
          <w:tcPr>
            <w:tcW w:w="4253" w:type="dxa"/>
          </w:tcPr>
          <w:p w:rsidR="00B34687" w:rsidRPr="00193426" w:rsidRDefault="00B34687" w:rsidP="00B34687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B34687" w:rsidRPr="00193426" w:rsidRDefault="00B34687" w:rsidP="00B34687">
            <w:pPr>
              <w:jc w:val="center"/>
              <w:rPr>
                <w:b/>
              </w:rPr>
            </w:pPr>
            <w:r>
              <w:rPr>
                <w:b/>
              </w:rPr>
              <w:t>4387,6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  <w:rPr>
                <w:b/>
              </w:rPr>
            </w:pPr>
            <w:r>
              <w:rPr>
                <w:b/>
              </w:rPr>
              <w:t>4626,4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  <w:rPr>
                <w:b/>
              </w:rPr>
            </w:pPr>
            <w:r>
              <w:rPr>
                <w:b/>
              </w:rPr>
              <w:t>5073,8</w:t>
            </w:r>
          </w:p>
        </w:tc>
      </w:tr>
      <w:tr w:rsidR="00B34687" w:rsidRPr="00044913" w:rsidTr="00B34687">
        <w:trPr>
          <w:trHeight w:val="27"/>
        </w:trPr>
        <w:tc>
          <w:tcPr>
            <w:tcW w:w="2563" w:type="dxa"/>
          </w:tcPr>
          <w:p w:rsidR="00B34687" w:rsidRPr="00044913" w:rsidRDefault="00B34687" w:rsidP="00B34687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253" w:type="dxa"/>
          </w:tcPr>
          <w:p w:rsidR="00B34687" w:rsidRPr="00044913" w:rsidRDefault="00B34687" w:rsidP="00B34687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B34687" w:rsidRPr="008F19E9" w:rsidRDefault="00B34687" w:rsidP="00B34687">
            <w:pPr>
              <w:jc w:val="center"/>
              <w:rPr>
                <w:i/>
              </w:rPr>
            </w:pPr>
            <w:r w:rsidRPr="008F19E9">
              <w:rPr>
                <w:i/>
              </w:rPr>
              <w:t>388,0</w:t>
            </w:r>
          </w:p>
        </w:tc>
        <w:tc>
          <w:tcPr>
            <w:tcW w:w="1134" w:type="dxa"/>
          </w:tcPr>
          <w:p w:rsidR="00B34687" w:rsidRPr="008F19E9" w:rsidRDefault="00B34687" w:rsidP="00B34687">
            <w:pPr>
              <w:jc w:val="center"/>
              <w:rPr>
                <w:i/>
              </w:rPr>
            </w:pPr>
            <w:r w:rsidRPr="008F19E9">
              <w:rPr>
                <w:i/>
              </w:rPr>
              <w:t>402,0</w:t>
            </w:r>
          </w:p>
        </w:tc>
        <w:tc>
          <w:tcPr>
            <w:tcW w:w="1134" w:type="dxa"/>
          </w:tcPr>
          <w:p w:rsidR="00B34687" w:rsidRPr="008F19E9" w:rsidRDefault="00B34687" w:rsidP="00B34687">
            <w:pPr>
              <w:jc w:val="center"/>
              <w:rPr>
                <w:i/>
              </w:rPr>
            </w:pPr>
            <w:r w:rsidRPr="008F19E9">
              <w:rPr>
                <w:i/>
              </w:rPr>
              <w:t>427,0</w:t>
            </w:r>
          </w:p>
        </w:tc>
      </w:tr>
      <w:tr w:rsidR="00B34687" w:rsidRPr="00C84CDE" w:rsidTr="00B34687">
        <w:trPr>
          <w:trHeight w:val="27"/>
        </w:trPr>
        <w:tc>
          <w:tcPr>
            <w:tcW w:w="2563" w:type="dxa"/>
          </w:tcPr>
          <w:p w:rsidR="00B34687" w:rsidRPr="00C84CDE" w:rsidRDefault="00B34687" w:rsidP="00B34687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B34687" w:rsidRPr="00C84CDE" w:rsidRDefault="00B34687" w:rsidP="00B34687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134" w:type="dxa"/>
          </w:tcPr>
          <w:p w:rsidR="00B34687" w:rsidRPr="00C84CDE" w:rsidRDefault="00B34687" w:rsidP="00B34687">
            <w:pPr>
              <w:jc w:val="center"/>
            </w:pPr>
            <w:r>
              <w:t>388,0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402,0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427,0</w:t>
            </w:r>
          </w:p>
        </w:tc>
      </w:tr>
      <w:tr w:rsidR="00B34687" w:rsidRPr="00C84CDE" w:rsidTr="00B34687">
        <w:trPr>
          <w:trHeight w:val="27"/>
        </w:trPr>
        <w:tc>
          <w:tcPr>
            <w:tcW w:w="2563" w:type="dxa"/>
          </w:tcPr>
          <w:p w:rsidR="00B34687" w:rsidRPr="00DF2D10" w:rsidRDefault="00B34687" w:rsidP="00B34687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B34687" w:rsidRPr="00DF2D10" w:rsidRDefault="00B34687" w:rsidP="00B34687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B34687" w:rsidRPr="00C84CDE" w:rsidRDefault="00B34687" w:rsidP="00B34687">
            <w:pPr>
              <w:jc w:val="center"/>
            </w:pPr>
            <w:r>
              <w:t>388,0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402,0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427,0</w:t>
            </w:r>
          </w:p>
        </w:tc>
      </w:tr>
      <w:tr w:rsidR="00B34687" w:rsidRPr="005A1E6C" w:rsidTr="00B34687">
        <w:trPr>
          <w:trHeight w:val="27"/>
        </w:trPr>
        <w:tc>
          <w:tcPr>
            <w:tcW w:w="2563" w:type="dxa"/>
          </w:tcPr>
          <w:p w:rsidR="00B34687" w:rsidRPr="00DF2D10" w:rsidRDefault="00B34687" w:rsidP="00B34687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:rsidR="00B34687" w:rsidRPr="00DF2D10" w:rsidRDefault="00B34687" w:rsidP="00B34687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B34687" w:rsidRPr="005A1E6C" w:rsidRDefault="00B34687" w:rsidP="00B3468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0</w:t>
            </w:r>
          </w:p>
        </w:tc>
      </w:tr>
      <w:tr w:rsidR="00B34687" w:rsidRPr="005A1E6C" w:rsidTr="00B34687">
        <w:trPr>
          <w:trHeight w:val="27"/>
        </w:trPr>
        <w:tc>
          <w:tcPr>
            <w:tcW w:w="2563" w:type="dxa"/>
          </w:tcPr>
          <w:p w:rsidR="00B34687" w:rsidRPr="00DF2D10" w:rsidRDefault="00B34687" w:rsidP="00B34687">
            <w:r w:rsidRPr="00DF2D10">
              <w:t>1 01 02030 01 0000 110</w:t>
            </w:r>
          </w:p>
        </w:tc>
        <w:tc>
          <w:tcPr>
            <w:tcW w:w="4253" w:type="dxa"/>
            <w:vAlign w:val="center"/>
          </w:tcPr>
          <w:p w:rsidR="00B34687" w:rsidRPr="00DF2D10" w:rsidRDefault="00B34687" w:rsidP="00B34687">
            <w:r w:rsidRPr="00DF2D10">
              <w:t xml:space="preserve">Налог на доходы физических лиц с доходов, полученных физическими </w:t>
            </w:r>
            <w:r w:rsidRPr="00DF2D10">
              <w:lastRenderedPageBreak/>
              <w:t>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B34687" w:rsidRPr="005A1E6C" w:rsidRDefault="00B34687" w:rsidP="00B34687">
            <w:pPr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0</w:t>
            </w:r>
          </w:p>
        </w:tc>
      </w:tr>
      <w:tr w:rsidR="00B34687" w:rsidRPr="00044913" w:rsidTr="00B34687">
        <w:trPr>
          <w:trHeight w:val="27"/>
        </w:trPr>
        <w:tc>
          <w:tcPr>
            <w:tcW w:w="2563" w:type="dxa"/>
          </w:tcPr>
          <w:p w:rsidR="00B34687" w:rsidRPr="00044913" w:rsidRDefault="00B34687" w:rsidP="00B34687">
            <w:pPr>
              <w:rPr>
                <w:i/>
              </w:rPr>
            </w:pPr>
            <w:r w:rsidRPr="00044913">
              <w:rPr>
                <w:i/>
              </w:rPr>
              <w:lastRenderedPageBreak/>
              <w:t>1 03 00000 00 0000 000</w:t>
            </w:r>
          </w:p>
        </w:tc>
        <w:tc>
          <w:tcPr>
            <w:tcW w:w="4253" w:type="dxa"/>
          </w:tcPr>
          <w:p w:rsidR="00B34687" w:rsidRPr="00044913" w:rsidRDefault="00B34687" w:rsidP="00B34687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4687" w:rsidRPr="001045F7" w:rsidRDefault="00B34687" w:rsidP="00B3468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609,1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4687" w:rsidRPr="001045F7" w:rsidRDefault="00B34687" w:rsidP="00B3468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1056,8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4687" w:rsidRPr="001045F7" w:rsidRDefault="00B34687" w:rsidP="00B3468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1476,1</w:t>
            </w:r>
          </w:p>
        </w:tc>
      </w:tr>
      <w:tr w:rsidR="00B34687" w:rsidRPr="007D0770" w:rsidTr="00B34687">
        <w:trPr>
          <w:trHeight w:val="27"/>
        </w:trPr>
        <w:tc>
          <w:tcPr>
            <w:tcW w:w="2563" w:type="dxa"/>
            <w:shd w:val="clear" w:color="auto" w:fill="auto"/>
          </w:tcPr>
          <w:p w:rsidR="00B34687" w:rsidRPr="00921FFC" w:rsidRDefault="00B34687" w:rsidP="00B34687">
            <w:pPr>
              <w:jc w:val="center"/>
            </w:pPr>
            <w:r w:rsidRPr="00921FFC">
              <w:t>1 03 02</w:t>
            </w:r>
            <w:r>
              <w:t>231</w:t>
            </w:r>
            <w:r w:rsidRPr="00921FFC">
              <w:t xml:space="preserve"> 01 0000 110</w:t>
            </w:r>
          </w:p>
        </w:tc>
        <w:tc>
          <w:tcPr>
            <w:tcW w:w="4253" w:type="dxa"/>
            <w:shd w:val="clear" w:color="auto" w:fill="auto"/>
          </w:tcPr>
          <w:p w:rsidR="00B34687" w:rsidRPr="00D710C9" w:rsidRDefault="00B34687" w:rsidP="00B34687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B34687" w:rsidRPr="007D0770" w:rsidRDefault="00B34687" w:rsidP="00B34687">
            <w:pPr>
              <w:jc w:val="center"/>
            </w:pPr>
            <w:r>
              <w:t>220,9</w:t>
            </w:r>
          </w:p>
        </w:tc>
        <w:tc>
          <w:tcPr>
            <w:tcW w:w="1134" w:type="dxa"/>
          </w:tcPr>
          <w:p w:rsidR="00B34687" w:rsidRPr="007D0770" w:rsidRDefault="00B34687" w:rsidP="00B34687">
            <w:pPr>
              <w:jc w:val="center"/>
            </w:pPr>
            <w:r>
              <w:t>360,7</w:t>
            </w:r>
          </w:p>
        </w:tc>
        <w:tc>
          <w:tcPr>
            <w:tcW w:w="1134" w:type="dxa"/>
          </w:tcPr>
          <w:p w:rsidR="00B34687" w:rsidRPr="007D0770" w:rsidRDefault="00B34687" w:rsidP="00B34687">
            <w:pPr>
              <w:jc w:val="center"/>
            </w:pPr>
            <w:r>
              <w:t>503,8</w:t>
            </w:r>
          </w:p>
        </w:tc>
      </w:tr>
      <w:tr w:rsidR="00B34687" w:rsidRPr="007D0770" w:rsidTr="00B34687">
        <w:trPr>
          <w:trHeight w:val="27"/>
        </w:trPr>
        <w:tc>
          <w:tcPr>
            <w:tcW w:w="2563" w:type="dxa"/>
            <w:shd w:val="clear" w:color="auto" w:fill="auto"/>
          </w:tcPr>
          <w:p w:rsidR="00B34687" w:rsidRPr="00921FFC" w:rsidRDefault="00B34687" w:rsidP="00B34687">
            <w:pPr>
              <w:jc w:val="center"/>
            </w:pPr>
            <w:r w:rsidRPr="00921FFC">
              <w:t>1 03 02</w:t>
            </w:r>
            <w:r>
              <w:t>241</w:t>
            </w:r>
            <w:r w:rsidRPr="00921FFC">
              <w:t xml:space="preserve"> 01 0000 110</w:t>
            </w:r>
          </w:p>
        </w:tc>
        <w:tc>
          <w:tcPr>
            <w:tcW w:w="4253" w:type="dxa"/>
            <w:shd w:val="clear" w:color="auto" w:fill="auto"/>
          </w:tcPr>
          <w:p w:rsidR="00B34687" w:rsidRDefault="00B34687" w:rsidP="00B34687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B34687" w:rsidRPr="007D0770" w:rsidRDefault="00B34687" w:rsidP="00B34687">
            <w:pPr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B34687" w:rsidRPr="007D0770" w:rsidRDefault="00B34687" w:rsidP="00B34687">
            <w:pPr>
              <w:jc w:val="center"/>
            </w:pPr>
            <w:r>
              <w:t>3,7</w:t>
            </w:r>
          </w:p>
        </w:tc>
        <w:tc>
          <w:tcPr>
            <w:tcW w:w="1134" w:type="dxa"/>
          </w:tcPr>
          <w:p w:rsidR="00B34687" w:rsidRPr="007D0770" w:rsidRDefault="00B34687" w:rsidP="00B34687">
            <w:pPr>
              <w:jc w:val="center"/>
            </w:pPr>
            <w:r>
              <w:t>5,1</w:t>
            </w:r>
          </w:p>
        </w:tc>
      </w:tr>
      <w:tr w:rsidR="00B34687" w:rsidRPr="007D0770" w:rsidTr="00B34687">
        <w:trPr>
          <w:trHeight w:val="27"/>
        </w:trPr>
        <w:tc>
          <w:tcPr>
            <w:tcW w:w="2563" w:type="dxa"/>
            <w:shd w:val="clear" w:color="auto" w:fill="auto"/>
          </w:tcPr>
          <w:p w:rsidR="00B34687" w:rsidRPr="00A63348" w:rsidRDefault="00B34687" w:rsidP="00B34687">
            <w:pPr>
              <w:jc w:val="center"/>
            </w:pPr>
            <w:r w:rsidRPr="00A63348">
              <w:t>1 03 02</w:t>
            </w:r>
            <w:r>
              <w:t>251</w:t>
            </w:r>
            <w:r w:rsidRPr="00A63348">
              <w:t xml:space="preserve"> 01 0000 110</w:t>
            </w:r>
          </w:p>
        </w:tc>
        <w:tc>
          <w:tcPr>
            <w:tcW w:w="4253" w:type="dxa"/>
            <w:shd w:val="clear" w:color="auto" w:fill="auto"/>
          </w:tcPr>
          <w:p w:rsidR="00B34687" w:rsidRDefault="00B34687" w:rsidP="00B34687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B34687" w:rsidRPr="007D0770" w:rsidRDefault="00B34687" w:rsidP="00B34687">
            <w:pPr>
              <w:jc w:val="center"/>
            </w:pPr>
            <w:r>
              <w:t>427,8</w:t>
            </w:r>
          </w:p>
        </w:tc>
        <w:tc>
          <w:tcPr>
            <w:tcW w:w="1134" w:type="dxa"/>
          </w:tcPr>
          <w:p w:rsidR="00B34687" w:rsidRPr="007D0770" w:rsidRDefault="00B34687" w:rsidP="00B34687">
            <w:pPr>
              <w:jc w:val="center"/>
            </w:pPr>
            <w:r>
              <w:t>765,8</w:t>
            </w:r>
          </w:p>
        </w:tc>
        <w:tc>
          <w:tcPr>
            <w:tcW w:w="1134" w:type="dxa"/>
          </w:tcPr>
          <w:p w:rsidR="00B34687" w:rsidRPr="007D0770" w:rsidRDefault="00B34687" w:rsidP="00B34687">
            <w:pPr>
              <w:jc w:val="center"/>
            </w:pPr>
            <w:r>
              <w:t>1069,6</w:t>
            </w:r>
          </w:p>
        </w:tc>
      </w:tr>
      <w:tr w:rsidR="00B34687" w:rsidRPr="007D0770" w:rsidTr="00B34687">
        <w:trPr>
          <w:trHeight w:val="27"/>
        </w:trPr>
        <w:tc>
          <w:tcPr>
            <w:tcW w:w="2563" w:type="dxa"/>
            <w:shd w:val="clear" w:color="auto" w:fill="auto"/>
          </w:tcPr>
          <w:p w:rsidR="00B34687" w:rsidRPr="00F329BC" w:rsidRDefault="00B34687" w:rsidP="00B34687">
            <w:r w:rsidRPr="00F329BC">
              <w:t>1 03 02</w:t>
            </w:r>
            <w:r>
              <w:t>261</w:t>
            </w:r>
            <w:r w:rsidRPr="00F329BC">
              <w:t xml:space="preserve"> 01 0000 110</w:t>
            </w:r>
          </w:p>
        </w:tc>
        <w:tc>
          <w:tcPr>
            <w:tcW w:w="4253" w:type="dxa"/>
            <w:shd w:val="clear" w:color="auto" w:fill="auto"/>
          </w:tcPr>
          <w:p w:rsidR="00B34687" w:rsidRDefault="00B34687" w:rsidP="00B34687">
            <w:pPr>
              <w:rPr>
                <w:rFonts w:ascii="Verdana" w:hAnsi="Verdana"/>
                <w:sz w:val="21"/>
                <w:szCs w:val="21"/>
              </w:rPr>
            </w:pPr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B34687" w:rsidRPr="007D0770" w:rsidRDefault="00B34687" w:rsidP="00B34687">
            <w:pPr>
              <w:jc w:val="center"/>
            </w:pPr>
            <w:r>
              <w:lastRenderedPageBreak/>
              <w:t>-41,1</w:t>
            </w:r>
          </w:p>
        </w:tc>
        <w:tc>
          <w:tcPr>
            <w:tcW w:w="1134" w:type="dxa"/>
          </w:tcPr>
          <w:p w:rsidR="00B34687" w:rsidRPr="007D0770" w:rsidRDefault="00B34687" w:rsidP="00B34687">
            <w:pPr>
              <w:jc w:val="center"/>
            </w:pPr>
            <w:r>
              <w:t>-73,4</w:t>
            </w:r>
          </w:p>
        </w:tc>
        <w:tc>
          <w:tcPr>
            <w:tcW w:w="1134" w:type="dxa"/>
          </w:tcPr>
          <w:p w:rsidR="00B34687" w:rsidRPr="007D0770" w:rsidRDefault="00B34687" w:rsidP="00B34687">
            <w:pPr>
              <w:jc w:val="center"/>
            </w:pPr>
            <w:r>
              <w:t>-102,4</w:t>
            </w:r>
          </w:p>
        </w:tc>
      </w:tr>
      <w:tr w:rsidR="00B34687" w:rsidRPr="007D0770" w:rsidTr="00B34687">
        <w:trPr>
          <w:trHeight w:val="27"/>
        </w:trPr>
        <w:tc>
          <w:tcPr>
            <w:tcW w:w="2563" w:type="dxa"/>
          </w:tcPr>
          <w:p w:rsidR="00B34687" w:rsidRPr="008567F2" w:rsidRDefault="00B34687" w:rsidP="00B34687">
            <w:pPr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lastRenderedPageBreak/>
              <w:t>1 05 00000 00 0000 000</w:t>
            </w:r>
          </w:p>
        </w:tc>
        <w:tc>
          <w:tcPr>
            <w:tcW w:w="4253" w:type="dxa"/>
          </w:tcPr>
          <w:p w:rsidR="00B34687" w:rsidRPr="008567F2" w:rsidRDefault="00B34687" w:rsidP="00B34687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B34687" w:rsidRPr="008567F2" w:rsidRDefault="00B34687" w:rsidP="00B34687">
            <w:pPr>
              <w:jc w:val="center"/>
              <w:rPr>
                <w:i/>
              </w:rPr>
            </w:pPr>
            <w:r>
              <w:rPr>
                <w:i/>
              </w:rPr>
              <w:t>182</w:t>
            </w:r>
            <w:r w:rsidRPr="008567F2">
              <w:rPr>
                <w:i/>
              </w:rPr>
              <w:t>,0</w:t>
            </w:r>
          </w:p>
        </w:tc>
        <w:tc>
          <w:tcPr>
            <w:tcW w:w="1134" w:type="dxa"/>
          </w:tcPr>
          <w:p w:rsidR="00B34687" w:rsidRPr="008567F2" w:rsidRDefault="00B34687" w:rsidP="00B34687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8567F2">
              <w:rPr>
                <w:i/>
              </w:rPr>
              <w:t>,0</w:t>
            </w:r>
          </w:p>
        </w:tc>
        <w:tc>
          <w:tcPr>
            <w:tcW w:w="1134" w:type="dxa"/>
          </w:tcPr>
          <w:p w:rsidR="00B34687" w:rsidRPr="008567F2" w:rsidRDefault="00B34687" w:rsidP="00B34687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8567F2">
              <w:rPr>
                <w:i/>
              </w:rPr>
              <w:t>,0</w:t>
            </w:r>
          </w:p>
        </w:tc>
      </w:tr>
      <w:tr w:rsidR="00B34687" w:rsidRPr="007D0770" w:rsidTr="00B34687">
        <w:trPr>
          <w:trHeight w:val="27"/>
        </w:trPr>
        <w:tc>
          <w:tcPr>
            <w:tcW w:w="2563" w:type="dxa"/>
          </w:tcPr>
          <w:p w:rsidR="00B34687" w:rsidRPr="00DF2D10" w:rsidRDefault="00B34687" w:rsidP="00B34687">
            <w:pPr>
              <w:jc w:val="center"/>
            </w:pPr>
            <w:r w:rsidRPr="00DF2D10">
              <w:t>1 05 03010 01 0000 110</w:t>
            </w:r>
          </w:p>
          <w:p w:rsidR="00B34687" w:rsidRPr="00DF2D10" w:rsidRDefault="00B34687" w:rsidP="00B34687">
            <w:pPr>
              <w:jc w:val="center"/>
            </w:pPr>
          </w:p>
        </w:tc>
        <w:tc>
          <w:tcPr>
            <w:tcW w:w="4253" w:type="dxa"/>
          </w:tcPr>
          <w:p w:rsidR="00B34687" w:rsidRPr="00DF2D10" w:rsidRDefault="00B34687" w:rsidP="00B34687">
            <w:r w:rsidRPr="00DF2D10"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4687" w:rsidRDefault="00B34687" w:rsidP="00B34687">
            <w:pPr>
              <w:jc w:val="center"/>
            </w:pPr>
            <w:r>
              <w:t>182,0</w:t>
            </w:r>
          </w:p>
        </w:tc>
        <w:tc>
          <w:tcPr>
            <w:tcW w:w="1134" w:type="dxa"/>
            <w:vAlign w:val="center"/>
          </w:tcPr>
          <w:p w:rsidR="00B34687" w:rsidRDefault="00B34687" w:rsidP="00B34687">
            <w:pPr>
              <w:jc w:val="center"/>
            </w:pPr>
            <w:r>
              <w:t>3,0</w:t>
            </w:r>
          </w:p>
        </w:tc>
        <w:tc>
          <w:tcPr>
            <w:tcW w:w="1134" w:type="dxa"/>
            <w:vAlign w:val="center"/>
          </w:tcPr>
          <w:p w:rsidR="00B34687" w:rsidRDefault="00B34687" w:rsidP="00B34687">
            <w:pPr>
              <w:jc w:val="center"/>
            </w:pPr>
            <w:r>
              <w:t>3,0</w:t>
            </w:r>
          </w:p>
        </w:tc>
      </w:tr>
      <w:tr w:rsidR="00B34687" w:rsidRPr="00044913" w:rsidTr="00B34687">
        <w:trPr>
          <w:trHeight w:val="27"/>
        </w:trPr>
        <w:tc>
          <w:tcPr>
            <w:tcW w:w="2563" w:type="dxa"/>
          </w:tcPr>
          <w:p w:rsidR="00B34687" w:rsidRPr="00044913" w:rsidRDefault="00B34687" w:rsidP="00B34687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253" w:type="dxa"/>
          </w:tcPr>
          <w:p w:rsidR="00B34687" w:rsidRPr="00044913" w:rsidRDefault="00B34687" w:rsidP="00B34687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B34687" w:rsidRPr="00044913" w:rsidRDefault="00B34687" w:rsidP="00B34687">
            <w:pPr>
              <w:jc w:val="center"/>
              <w:rPr>
                <w:i/>
              </w:rPr>
            </w:pPr>
            <w:r>
              <w:rPr>
                <w:i/>
              </w:rPr>
              <w:t>3201,0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  <w:rPr>
                <w:i/>
              </w:rPr>
            </w:pPr>
            <w:r>
              <w:rPr>
                <w:i/>
              </w:rPr>
              <w:t>3157,0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  <w:rPr>
                <w:i/>
              </w:rPr>
            </w:pPr>
            <w:r>
              <w:rPr>
                <w:i/>
              </w:rPr>
              <w:t>3160,0</w:t>
            </w:r>
          </w:p>
        </w:tc>
      </w:tr>
      <w:tr w:rsidR="00B34687" w:rsidRPr="00C84CDE" w:rsidTr="00B34687">
        <w:trPr>
          <w:trHeight w:val="27"/>
        </w:trPr>
        <w:tc>
          <w:tcPr>
            <w:tcW w:w="2563" w:type="dxa"/>
          </w:tcPr>
          <w:p w:rsidR="00B34687" w:rsidRPr="00C84CDE" w:rsidRDefault="00B34687" w:rsidP="00B34687">
            <w:r w:rsidRPr="00C84CDE">
              <w:t xml:space="preserve">1 06 01000 00 0000 110  </w:t>
            </w:r>
          </w:p>
        </w:tc>
        <w:tc>
          <w:tcPr>
            <w:tcW w:w="4253" w:type="dxa"/>
          </w:tcPr>
          <w:p w:rsidR="00B34687" w:rsidRPr="00C84CDE" w:rsidRDefault="00B34687" w:rsidP="00B34687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B34687" w:rsidRPr="00C84CDE" w:rsidRDefault="00B34687" w:rsidP="00B34687">
            <w:pPr>
              <w:jc w:val="center"/>
            </w:pPr>
            <w:r>
              <w:t>501,0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511,0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521,0</w:t>
            </w:r>
          </w:p>
        </w:tc>
      </w:tr>
      <w:tr w:rsidR="00B34687" w:rsidRPr="00C84CDE" w:rsidTr="00B34687">
        <w:trPr>
          <w:trHeight w:val="942"/>
        </w:trPr>
        <w:tc>
          <w:tcPr>
            <w:tcW w:w="2563" w:type="dxa"/>
          </w:tcPr>
          <w:p w:rsidR="00B34687" w:rsidRPr="00C84CDE" w:rsidRDefault="00B34687" w:rsidP="00B34687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B34687" w:rsidRPr="00C84CDE" w:rsidRDefault="00B34687" w:rsidP="00B34687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B34687" w:rsidRPr="00C84CDE" w:rsidRDefault="00B34687" w:rsidP="00B34687">
            <w:pPr>
              <w:jc w:val="center"/>
            </w:pPr>
            <w:r>
              <w:t>501,0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511,0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521,0</w:t>
            </w:r>
          </w:p>
        </w:tc>
      </w:tr>
      <w:tr w:rsidR="00B34687" w:rsidRPr="009230CB" w:rsidTr="00B34687">
        <w:trPr>
          <w:trHeight w:val="27"/>
        </w:trPr>
        <w:tc>
          <w:tcPr>
            <w:tcW w:w="2563" w:type="dxa"/>
          </w:tcPr>
          <w:p w:rsidR="00B34687" w:rsidRPr="00C84CDE" w:rsidRDefault="00B34687" w:rsidP="00B34687">
            <w:r w:rsidRPr="00C84CDE">
              <w:t>1 06 06000 00 0000 110</w:t>
            </w:r>
          </w:p>
        </w:tc>
        <w:tc>
          <w:tcPr>
            <w:tcW w:w="4253" w:type="dxa"/>
          </w:tcPr>
          <w:p w:rsidR="00B34687" w:rsidRPr="00C84CDE" w:rsidRDefault="00B34687" w:rsidP="00B34687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B34687" w:rsidRPr="009230CB" w:rsidRDefault="00B34687" w:rsidP="00B34687">
            <w:pPr>
              <w:jc w:val="center"/>
            </w:pPr>
            <w:r>
              <w:t>2700,0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2646,0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2639,0</w:t>
            </w:r>
          </w:p>
        </w:tc>
      </w:tr>
      <w:tr w:rsidR="00B34687" w:rsidRPr="009230CB" w:rsidTr="00B34687">
        <w:trPr>
          <w:trHeight w:val="27"/>
        </w:trPr>
        <w:tc>
          <w:tcPr>
            <w:tcW w:w="2563" w:type="dxa"/>
            <w:shd w:val="clear" w:color="auto" w:fill="auto"/>
          </w:tcPr>
          <w:p w:rsidR="00B34687" w:rsidRPr="00C84CDE" w:rsidRDefault="00B34687" w:rsidP="00B34687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B34687" w:rsidRPr="00C84CDE" w:rsidRDefault="00B34687" w:rsidP="00B34687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B34687" w:rsidRPr="009230CB" w:rsidRDefault="00B34687" w:rsidP="00B34687">
            <w:pPr>
              <w:jc w:val="center"/>
            </w:pPr>
            <w:r>
              <w:t>700,0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1658,0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1654,0</w:t>
            </w:r>
          </w:p>
        </w:tc>
      </w:tr>
      <w:tr w:rsidR="00B34687" w:rsidRPr="009230CB" w:rsidTr="00B34687">
        <w:trPr>
          <w:trHeight w:val="27"/>
        </w:trPr>
        <w:tc>
          <w:tcPr>
            <w:tcW w:w="2563" w:type="dxa"/>
            <w:shd w:val="clear" w:color="auto" w:fill="auto"/>
          </w:tcPr>
          <w:p w:rsidR="00B34687" w:rsidRDefault="00B34687" w:rsidP="00B34687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B34687" w:rsidRDefault="00B34687" w:rsidP="00B34687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B34687" w:rsidRDefault="00B34687" w:rsidP="00B34687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расположенным в </w:t>
            </w:r>
          </w:p>
          <w:p w:rsidR="00B34687" w:rsidRDefault="00B34687" w:rsidP="00B34687">
            <w:pPr>
              <w:ind w:right="-900"/>
              <w:textAlignment w:val="baseline"/>
            </w:pPr>
            <w:r>
              <w:rPr>
                <w:lang w:eastAsia="ru-RU"/>
              </w:rPr>
              <w:t>границах сельских поселений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B34687" w:rsidRPr="009230CB" w:rsidRDefault="00B34687" w:rsidP="00B34687">
            <w:pPr>
              <w:jc w:val="center"/>
            </w:pPr>
            <w:r>
              <w:t>700,0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1658,0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1654,0</w:t>
            </w:r>
          </w:p>
        </w:tc>
      </w:tr>
      <w:tr w:rsidR="00B34687" w:rsidRPr="009230CB" w:rsidTr="00B34687">
        <w:trPr>
          <w:trHeight w:val="27"/>
        </w:trPr>
        <w:tc>
          <w:tcPr>
            <w:tcW w:w="2563" w:type="dxa"/>
            <w:shd w:val="clear" w:color="auto" w:fill="auto"/>
          </w:tcPr>
          <w:p w:rsidR="00B34687" w:rsidRDefault="00B34687" w:rsidP="00B34687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B34687" w:rsidRDefault="00B34687" w:rsidP="00B34687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B34687" w:rsidRPr="009230CB" w:rsidRDefault="00B34687" w:rsidP="00B34687">
            <w:pPr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988,0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985,0</w:t>
            </w:r>
          </w:p>
        </w:tc>
      </w:tr>
      <w:tr w:rsidR="00B34687" w:rsidRPr="009230CB" w:rsidTr="00B34687">
        <w:trPr>
          <w:trHeight w:val="27"/>
        </w:trPr>
        <w:tc>
          <w:tcPr>
            <w:tcW w:w="2563" w:type="dxa"/>
            <w:shd w:val="clear" w:color="auto" w:fill="auto"/>
          </w:tcPr>
          <w:p w:rsidR="00B34687" w:rsidRDefault="00B34687" w:rsidP="00B34687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B34687" w:rsidRDefault="00B34687" w:rsidP="00B34687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B34687" w:rsidRDefault="00B34687" w:rsidP="00B34687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</w:t>
            </w:r>
          </w:p>
          <w:p w:rsidR="00B34687" w:rsidRDefault="00B34687" w:rsidP="00B34687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расположенным в границах сельских </w:t>
            </w:r>
          </w:p>
          <w:p w:rsidR="00B34687" w:rsidRDefault="00B34687" w:rsidP="00B34687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B34687" w:rsidRPr="009230CB" w:rsidRDefault="00B34687" w:rsidP="00B34687">
            <w:pPr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988,0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985,0</w:t>
            </w:r>
          </w:p>
        </w:tc>
      </w:tr>
      <w:tr w:rsidR="00B34687" w:rsidRPr="00311F22" w:rsidTr="00B34687">
        <w:trPr>
          <w:trHeight w:val="27"/>
        </w:trPr>
        <w:tc>
          <w:tcPr>
            <w:tcW w:w="2563" w:type="dxa"/>
          </w:tcPr>
          <w:p w:rsidR="00B34687" w:rsidRPr="00B5408F" w:rsidRDefault="00B34687" w:rsidP="00B34687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253" w:type="dxa"/>
          </w:tcPr>
          <w:p w:rsidR="00B34687" w:rsidRPr="00B5408F" w:rsidRDefault="00B34687" w:rsidP="00B34687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:rsidR="00B34687" w:rsidRPr="002530B1" w:rsidRDefault="00B34687" w:rsidP="00B34687">
            <w:pPr>
              <w:jc w:val="center"/>
              <w:rPr>
                <w:i/>
              </w:rPr>
            </w:pPr>
            <w:r w:rsidRPr="002530B1">
              <w:rPr>
                <w:i/>
              </w:rPr>
              <w:t>7,5</w:t>
            </w:r>
          </w:p>
        </w:tc>
        <w:tc>
          <w:tcPr>
            <w:tcW w:w="1134" w:type="dxa"/>
          </w:tcPr>
          <w:p w:rsidR="00B34687" w:rsidRPr="002530B1" w:rsidRDefault="00B34687" w:rsidP="00B34687">
            <w:pPr>
              <w:jc w:val="center"/>
              <w:rPr>
                <w:i/>
              </w:rPr>
            </w:pPr>
            <w:r w:rsidRPr="002530B1">
              <w:rPr>
                <w:i/>
              </w:rPr>
              <w:t>7,6</w:t>
            </w:r>
          </w:p>
        </w:tc>
        <w:tc>
          <w:tcPr>
            <w:tcW w:w="1134" w:type="dxa"/>
          </w:tcPr>
          <w:p w:rsidR="00B34687" w:rsidRPr="002530B1" w:rsidRDefault="00B34687" w:rsidP="00B34687">
            <w:pPr>
              <w:jc w:val="center"/>
              <w:rPr>
                <w:i/>
              </w:rPr>
            </w:pPr>
            <w:r w:rsidRPr="002530B1">
              <w:rPr>
                <w:i/>
              </w:rPr>
              <w:t>7,7</w:t>
            </w:r>
          </w:p>
        </w:tc>
      </w:tr>
      <w:tr w:rsidR="00B34687" w:rsidTr="00B34687">
        <w:trPr>
          <w:trHeight w:val="27"/>
        </w:trPr>
        <w:tc>
          <w:tcPr>
            <w:tcW w:w="2563" w:type="dxa"/>
          </w:tcPr>
          <w:p w:rsidR="00B34687" w:rsidRPr="00311F22" w:rsidRDefault="00B34687" w:rsidP="00B34687">
            <w:r w:rsidRPr="00311F22">
              <w:t>1 08 04000 01 0000 110</w:t>
            </w:r>
          </w:p>
        </w:tc>
        <w:tc>
          <w:tcPr>
            <w:tcW w:w="4253" w:type="dxa"/>
          </w:tcPr>
          <w:p w:rsidR="00B34687" w:rsidRPr="00311F22" w:rsidRDefault="00B34687" w:rsidP="00B34687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B34687" w:rsidRPr="00346338" w:rsidRDefault="00B34687" w:rsidP="00B34687">
            <w:pPr>
              <w:jc w:val="center"/>
            </w:pPr>
            <w:r>
              <w:t>7,5</w:t>
            </w:r>
          </w:p>
        </w:tc>
        <w:tc>
          <w:tcPr>
            <w:tcW w:w="1134" w:type="dxa"/>
          </w:tcPr>
          <w:p w:rsidR="00B34687" w:rsidRPr="00346338" w:rsidRDefault="00B34687" w:rsidP="00B34687">
            <w:pPr>
              <w:jc w:val="center"/>
            </w:pPr>
            <w:r>
              <w:t>7,6</w:t>
            </w:r>
          </w:p>
        </w:tc>
        <w:tc>
          <w:tcPr>
            <w:tcW w:w="1134" w:type="dxa"/>
          </w:tcPr>
          <w:p w:rsidR="00B34687" w:rsidRPr="00346338" w:rsidRDefault="00B34687" w:rsidP="00B34687">
            <w:pPr>
              <w:jc w:val="center"/>
            </w:pPr>
            <w:r>
              <w:t>7,7</w:t>
            </w:r>
          </w:p>
        </w:tc>
      </w:tr>
      <w:tr w:rsidR="00B34687" w:rsidTr="00B34687">
        <w:trPr>
          <w:trHeight w:val="643"/>
        </w:trPr>
        <w:tc>
          <w:tcPr>
            <w:tcW w:w="2563" w:type="dxa"/>
          </w:tcPr>
          <w:p w:rsidR="00B34687" w:rsidRPr="00311F22" w:rsidRDefault="00B34687" w:rsidP="00B34687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B34687" w:rsidRPr="00311F22" w:rsidRDefault="00B34687" w:rsidP="00B34687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B34687" w:rsidRPr="00346338" w:rsidRDefault="00B34687" w:rsidP="00B34687">
            <w:pPr>
              <w:jc w:val="center"/>
            </w:pPr>
            <w:r>
              <w:t>7,5</w:t>
            </w:r>
          </w:p>
        </w:tc>
        <w:tc>
          <w:tcPr>
            <w:tcW w:w="1134" w:type="dxa"/>
          </w:tcPr>
          <w:p w:rsidR="00B34687" w:rsidRPr="00346338" w:rsidRDefault="00B34687" w:rsidP="00B34687">
            <w:pPr>
              <w:jc w:val="center"/>
            </w:pPr>
            <w:r>
              <w:t>7,6</w:t>
            </w:r>
          </w:p>
        </w:tc>
        <w:tc>
          <w:tcPr>
            <w:tcW w:w="1134" w:type="dxa"/>
          </w:tcPr>
          <w:p w:rsidR="00B34687" w:rsidRPr="00346338" w:rsidRDefault="00B34687" w:rsidP="00B34687">
            <w:pPr>
              <w:jc w:val="center"/>
            </w:pPr>
            <w:r>
              <w:t>7,7</w:t>
            </w:r>
          </w:p>
        </w:tc>
      </w:tr>
      <w:tr w:rsidR="00B34687" w:rsidRPr="00DD0E12" w:rsidTr="00B34687">
        <w:trPr>
          <w:trHeight w:val="411"/>
        </w:trPr>
        <w:tc>
          <w:tcPr>
            <w:tcW w:w="2563" w:type="dxa"/>
          </w:tcPr>
          <w:p w:rsidR="00B34687" w:rsidRPr="00C84CDE" w:rsidRDefault="00B34687" w:rsidP="00B34687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B34687" w:rsidRPr="00986518" w:rsidRDefault="00B34687" w:rsidP="00B34687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B34687" w:rsidRPr="00DD0E12" w:rsidRDefault="00B34687" w:rsidP="00B34687">
            <w:pPr>
              <w:jc w:val="center"/>
              <w:rPr>
                <w:b/>
              </w:rPr>
            </w:pPr>
            <w:r>
              <w:rPr>
                <w:b/>
              </w:rPr>
              <w:t>234,2</w:t>
            </w:r>
          </w:p>
        </w:tc>
        <w:tc>
          <w:tcPr>
            <w:tcW w:w="1134" w:type="dxa"/>
          </w:tcPr>
          <w:p w:rsidR="00B34687" w:rsidRPr="00DD0E12" w:rsidRDefault="00B34687" w:rsidP="00B34687">
            <w:pPr>
              <w:jc w:val="center"/>
              <w:rPr>
                <w:b/>
              </w:rPr>
            </w:pPr>
            <w:r>
              <w:rPr>
                <w:b/>
              </w:rPr>
              <w:t>152,6</w:t>
            </w:r>
          </w:p>
        </w:tc>
        <w:tc>
          <w:tcPr>
            <w:tcW w:w="1134" w:type="dxa"/>
          </w:tcPr>
          <w:p w:rsidR="00B34687" w:rsidRPr="00DD0E12" w:rsidRDefault="00B34687" w:rsidP="00B34687">
            <w:pPr>
              <w:jc w:val="center"/>
              <w:rPr>
                <w:b/>
              </w:rPr>
            </w:pPr>
            <w:r>
              <w:rPr>
                <w:b/>
              </w:rPr>
              <w:t>152,6</w:t>
            </w:r>
          </w:p>
        </w:tc>
      </w:tr>
      <w:tr w:rsidR="00B34687" w:rsidRPr="00B5408F" w:rsidTr="00B34687">
        <w:trPr>
          <w:trHeight w:val="27"/>
        </w:trPr>
        <w:tc>
          <w:tcPr>
            <w:tcW w:w="2563" w:type="dxa"/>
          </w:tcPr>
          <w:p w:rsidR="00B34687" w:rsidRPr="00B5408F" w:rsidRDefault="00B34687" w:rsidP="00B34687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253" w:type="dxa"/>
          </w:tcPr>
          <w:p w:rsidR="00B34687" w:rsidRPr="00B5408F" w:rsidRDefault="00B34687" w:rsidP="00B34687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134" w:type="dxa"/>
          </w:tcPr>
          <w:p w:rsidR="00B34687" w:rsidRPr="00B5408F" w:rsidRDefault="00B34687" w:rsidP="00B34687">
            <w:pPr>
              <w:jc w:val="center"/>
              <w:rPr>
                <w:i/>
              </w:rPr>
            </w:pPr>
            <w:r>
              <w:rPr>
                <w:i/>
              </w:rPr>
              <w:t>234,2</w:t>
            </w:r>
          </w:p>
        </w:tc>
        <w:tc>
          <w:tcPr>
            <w:tcW w:w="1134" w:type="dxa"/>
          </w:tcPr>
          <w:p w:rsidR="00B34687" w:rsidRPr="00B5408F" w:rsidRDefault="00B34687" w:rsidP="00B34687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  <w:tc>
          <w:tcPr>
            <w:tcW w:w="1134" w:type="dxa"/>
          </w:tcPr>
          <w:p w:rsidR="00B34687" w:rsidRPr="00B5408F" w:rsidRDefault="00B34687" w:rsidP="00B34687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</w:tr>
      <w:tr w:rsidR="00B34687" w:rsidTr="00B34687">
        <w:trPr>
          <w:trHeight w:val="27"/>
        </w:trPr>
        <w:tc>
          <w:tcPr>
            <w:tcW w:w="2563" w:type="dxa"/>
          </w:tcPr>
          <w:p w:rsidR="00B34687" w:rsidRPr="005A1E6C" w:rsidRDefault="00B34687" w:rsidP="00B34687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:rsidR="00B34687" w:rsidRPr="008D2187" w:rsidRDefault="00B34687" w:rsidP="00B34687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 xml:space="preserve">поселений (за </w:t>
            </w:r>
            <w:r w:rsidRPr="008D2187">
              <w:rPr>
                <w:color w:val="000000"/>
                <w:shd w:val="clear" w:color="auto" w:fill="FFFFFF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B34687" w:rsidRPr="00B375EB" w:rsidRDefault="00B34687" w:rsidP="00B34687">
            <w:pPr>
              <w:jc w:val="center"/>
            </w:pPr>
            <w:r>
              <w:lastRenderedPageBreak/>
              <w:t>234,2</w:t>
            </w:r>
          </w:p>
        </w:tc>
        <w:tc>
          <w:tcPr>
            <w:tcW w:w="1134" w:type="dxa"/>
          </w:tcPr>
          <w:p w:rsidR="00B34687" w:rsidRPr="00B375EB" w:rsidRDefault="00B34687" w:rsidP="00B34687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B34687" w:rsidRPr="00B375EB" w:rsidRDefault="00B34687" w:rsidP="00B34687">
            <w:pPr>
              <w:jc w:val="center"/>
            </w:pPr>
            <w:r w:rsidRPr="00B375EB">
              <w:t>152,6</w:t>
            </w:r>
          </w:p>
        </w:tc>
      </w:tr>
      <w:tr w:rsidR="00B34687" w:rsidTr="00B34687">
        <w:trPr>
          <w:trHeight w:val="27"/>
        </w:trPr>
        <w:tc>
          <w:tcPr>
            <w:tcW w:w="2563" w:type="dxa"/>
          </w:tcPr>
          <w:p w:rsidR="00B34687" w:rsidRPr="000A78CC" w:rsidRDefault="00B34687" w:rsidP="00B34687">
            <w:r w:rsidRPr="000A78CC">
              <w:lastRenderedPageBreak/>
              <w:t>1 11 09045 10 0001 120</w:t>
            </w:r>
          </w:p>
        </w:tc>
        <w:tc>
          <w:tcPr>
            <w:tcW w:w="4253" w:type="dxa"/>
          </w:tcPr>
          <w:p w:rsidR="00B34687" w:rsidRPr="00B83830" w:rsidRDefault="00B34687" w:rsidP="00B34687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B34687" w:rsidRPr="00B375EB" w:rsidRDefault="00B34687" w:rsidP="00B34687">
            <w:pPr>
              <w:jc w:val="center"/>
            </w:pPr>
            <w:r>
              <w:t>234,2</w:t>
            </w:r>
          </w:p>
        </w:tc>
        <w:tc>
          <w:tcPr>
            <w:tcW w:w="1134" w:type="dxa"/>
          </w:tcPr>
          <w:p w:rsidR="00B34687" w:rsidRPr="00B375EB" w:rsidRDefault="00B34687" w:rsidP="00B34687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B34687" w:rsidRPr="00B375EB" w:rsidRDefault="00B34687" w:rsidP="00B34687">
            <w:pPr>
              <w:jc w:val="center"/>
            </w:pPr>
            <w:r w:rsidRPr="00B375EB">
              <w:t>152,6</w:t>
            </w:r>
          </w:p>
        </w:tc>
      </w:tr>
      <w:tr w:rsidR="00B34687" w:rsidRPr="00813125" w:rsidTr="00B34687">
        <w:trPr>
          <w:trHeight w:val="27"/>
        </w:trPr>
        <w:tc>
          <w:tcPr>
            <w:tcW w:w="2563" w:type="dxa"/>
          </w:tcPr>
          <w:p w:rsidR="00B34687" w:rsidRPr="00BF4340" w:rsidRDefault="00B34687" w:rsidP="00B34687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253" w:type="dxa"/>
          </w:tcPr>
          <w:p w:rsidR="00B34687" w:rsidRPr="00BF4340" w:rsidRDefault="00B34687" w:rsidP="00B34687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B34687" w:rsidRPr="00813125" w:rsidRDefault="00B34687" w:rsidP="00B34687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134" w:type="dxa"/>
          </w:tcPr>
          <w:p w:rsidR="00B34687" w:rsidRPr="00813125" w:rsidRDefault="00B34687" w:rsidP="00B34687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134" w:type="dxa"/>
          </w:tcPr>
          <w:p w:rsidR="00B34687" w:rsidRPr="00813125" w:rsidRDefault="00B34687" w:rsidP="00B34687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B34687" w:rsidRPr="00E02D26" w:rsidTr="00B34687">
        <w:trPr>
          <w:trHeight w:val="27"/>
        </w:trPr>
        <w:tc>
          <w:tcPr>
            <w:tcW w:w="2563" w:type="dxa"/>
          </w:tcPr>
          <w:p w:rsidR="00B34687" w:rsidRPr="0016747F" w:rsidRDefault="00B34687" w:rsidP="00B34687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253" w:type="dxa"/>
            <w:vAlign w:val="bottom"/>
          </w:tcPr>
          <w:p w:rsidR="00B34687" w:rsidRPr="007C65D7" w:rsidRDefault="00B34687" w:rsidP="00B34687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B34687" w:rsidRPr="00E02D26" w:rsidRDefault="00B34687" w:rsidP="00B34687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34687" w:rsidRPr="00E02D26" w:rsidRDefault="00B34687" w:rsidP="00B34687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34687" w:rsidRPr="00E02D26" w:rsidRDefault="00B34687" w:rsidP="00B34687">
            <w:pPr>
              <w:jc w:val="center"/>
            </w:pPr>
            <w:r>
              <w:t>0,0</w:t>
            </w:r>
          </w:p>
        </w:tc>
      </w:tr>
      <w:tr w:rsidR="00B34687" w:rsidRPr="00E02D26" w:rsidTr="00B34687">
        <w:trPr>
          <w:trHeight w:val="27"/>
        </w:trPr>
        <w:tc>
          <w:tcPr>
            <w:tcW w:w="2563" w:type="dxa"/>
          </w:tcPr>
          <w:p w:rsidR="00B34687" w:rsidRPr="0016747F" w:rsidRDefault="00B34687" w:rsidP="00B34687">
            <w:pPr>
              <w:rPr>
                <w:snapToGrid w:val="0"/>
              </w:rPr>
            </w:pPr>
            <w:r w:rsidRPr="0016747F">
              <w:rPr>
                <w:snapToGrid w:val="0"/>
              </w:rPr>
              <w:t>1 14 02053 10 0000 410</w:t>
            </w:r>
          </w:p>
        </w:tc>
        <w:tc>
          <w:tcPr>
            <w:tcW w:w="4253" w:type="dxa"/>
            <w:vAlign w:val="bottom"/>
          </w:tcPr>
          <w:p w:rsidR="00B34687" w:rsidRPr="007C65D7" w:rsidRDefault="00B34687" w:rsidP="00B34687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B34687" w:rsidRPr="00E02D26" w:rsidRDefault="00B34687" w:rsidP="00B34687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34687" w:rsidRPr="00E02D26" w:rsidRDefault="00B34687" w:rsidP="00B34687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34687" w:rsidRPr="00E02D26" w:rsidRDefault="00B34687" w:rsidP="00B34687">
            <w:pPr>
              <w:jc w:val="center"/>
            </w:pPr>
            <w:r>
              <w:t>0,0</w:t>
            </w:r>
          </w:p>
        </w:tc>
      </w:tr>
      <w:tr w:rsidR="00B34687" w:rsidRPr="00154A40" w:rsidTr="00B34687">
        <w:trPr>
          <w:trHeight w:val="27"/>
        </w:trPr>
        <w:tc>
          <w:tcPr>
            <w:tcW w:w="2563" w:type="dxa"/>
          </w:tcPr>
          <w:p w:rsidR="00B34687" w:rsidRPr="002C3E1B" w:rsidRDefault="00B34687" w:rsidP="00B34687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253" w:type="dxa"/>
          </w:tcPr>
          <w:p w:rsidR="00B34687" w:rsidRPr="002C3E1B" w:rsidRDefault="00B34687" w:rsidP="00B34687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B34687" w:rsidRPr="00154A40" w:rsidRDefault="00B34687" w:rsidP="00B34687">
            <w:pPr>
              <w:jc w:val="center"/>
              <w:rPr>
                <w:b/>
              </w:rPr>
            </w:pPr>
            <w:r>
              <w:rPr>
                <w:b/>
              </w:rPr>
              <w:t>4582,9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  <w:rPr>
                <w:b/>
              </w:rPr>
            </w:pPr>
            <w:r>
              <w:rPr>
                <w:b/>
              </w:rPr>
              <w:t>2627,7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  <w:rPr>
                <w:b/>
              </w:rPr>
            </w:pPr>
            <w:r>
              <w:rPr>
                <w:b/>
              </w:rPr>
              <w:t>2659,3</w:t>
            </w:r>
          </w:p>
        </w:tc>
      </w:tr>
      <w:tr w:rsidR="00B34687" w:rsidRPr="00C638AF" w:rsidTr="00B34687">
        <w:trPr>
          <w:trHeight w:val="27"/>
        </w:trPr>
        <w:tc>
          <w:tcPr>
            <w:tcW w:w="2563" w:type="dxa"/>
          </w:tcPr>
          <w:p w:rsidR="00B34687" w:rsidRPr="00C84CDE" w:rsidRDefault="00B34687" w:rsidP="00B34687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B34687" w:rsidRPr="00C84CDE" w:rsidRDefault="00B34687" w:rsidP="00B34687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B34687" w:rsidRPr="00441075" w:rsidRDefault="00B34687" w:rsidP="00B34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4482,9</w:t>
            </w:r>
          </w:p>
        </w:tc>
        <w:tc>
          <w:tcPr>
            <w:tcW w:w="1134" w:type="dxa"/>
          </w:tcPr>
          <w:p w:rsidR="00B34687" w:rsidRPr="00441075" w:rsidRDefault="00B34687" w:rsidP="00B34687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2627,7</w:t>
            </w:r>
          </w:p>
        </w:tc>
        <w:tc>
          <w:tcPr>
            <w:tcW w:w="1134" w:type="dxa"/>
          </w:tcPr>
          <w:p w:rsidR="00B34687" w:rsidRPr="00441075" w:rsidRDefault="00B34687" w:rsidP="00B34687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2659,3</w:t>
            </w:r>
          </w:p>
        </w:tc>
      </w:tr>
      <w:tr w:rsidR="00B34687" w:rsidRPr="00254390" w:rsidTr="00B34687">
        <w:trPr>
          <w:trHeight w:val="27"/>
        </w:trPr>
        <w:tc>
          <w:tcPr>
            <w:tcW w:w="2563" w:type="dxa"/>
          </w:tcPr>
          <w:p w:rsidR="00B34687" w:rsidRPr="00DB7ADA" w:rsidRDefault="00B34687" w:rsidP="00B34687">
            <w:pPr>
              <w:rPr>
                <w:i/>
              </w:rPr>
            </w:pPr>
            <w:r w:rsidRPr="00DB7ADA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15</w:t>
            </w:r>
            <w:r w:rsidRPr="00DB7ADA">
              <w:rPr>
                <w:i/>
                <w:snapToGrid w:val="0"/>
              </w:rPr>
              <w:t>000 00 0000 15</w:t>
            </w:r>
            <w:r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</w:tcPr>
          <w:p w:rsidR="00B34687" w:rsidRPr="00DB7ADA" w:rsidRDefault="00B34687" w:rsidP="00B34687">
            <w:pPr>
              <w:rPr>
                <w:i/>
                <w:sz w:val="28"/>
              </w:rPr>
            </w:pPr>
            <w:r w:rsidRPr="00DB7ADA">
              <w:rPr>
                <w:i/>
                <w:snapToGrid w:val="0"/>
                <w:sz w:val="28"/>
              </w:rPr>
              <w:t xml:space="preserve">Дотации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B34687" w:rsidRPr="00254390" w:rsidRDefault="00B34687" w:rsidP="00B34687">
            <w:pPr>
              <w:jc w:val="center"/>
              <w:rPr>
                <w:i/>
              </w:rPr>
            </w:pPr>
            <w:r>
              <w:rPr>
                <w:i/>
              </w:rPr>
              <w:t>2178,6</w:t>
            </w:r>
          </w:p>
        </w:tc>
        <w:tc>
          <w:tcPr>
            <w:tcW w:w="1134" w:type="dxa"/>
          </w:tcPr>
          <w:p w:rsidR="00B34687" w:rsidRPr="00254390" w:rsidRDefault="00B34687" w:rsidP="00B34687">
            <w:pPr>
              <w:jc w:val="center"/>
              <w:rPr>
                <w:i/>
              </w:rPr>
            </w:pPr>
            <w:r>
              <w:rPr>
                <w:i/>
              </w:rPr>
              <w:t>1745,3</w:t>
            </w:r>
          </w:p>
        </w:tc>
        <w:tc>
          <w:tcPr>
            <w:tcW w:w="1134" w:type="dxa"/>
          </w:tcPr>
          <w:p w:rsidR="00B34687" w:rsidRPr="00254390" w:rsidRDefault="00B34687" w:rsidP="00B34687">
            <w:pPr>
              <w:jc w:val="center"/>
              <w:rPr>
                <w:i/>
              </w:rPr>
            </w:pPr>
            <w:r>
              <w:rPr>
                <w:i/>
              </w:rPr>
              <w:t>1774,0</w:t>
            </w:r>
          </w:p>
        </w:tc>
      </w:tr>
      <w:tr w:rsidR="00B34687" w:rsidRPr="00154A40" w:rsidTr="00B34687">
        <w:trPr>
          <w:trHeight w:val="27"/>
        </w:trPr>
        <w:tc>
          <w:tcPr>
            <w:tcW w:w="2563" w:type="dxa"/>
          </w:tcPr>
          <w:p w:rsidR="00B34687" w:rsidRPr="00C84CDE" w:rsidRDefault="00B34687" w:rsidP="00B34687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</w:tcPr>
          <w:p w:rsidR="00B34687" w:rsidRPr="00C84CDE" w:rsidRDefault="00B34687" w:rsidP="00B34687"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</w:tcPr>
          <w:p w:rsidR="00B34687" w:rsidRPr="00691CBF" w:rsidRDefault="00B34687" w:rsidP="00B34687">
            <w:pPr>
              <w:jc w:val="center"/>
            </w:pPr>
            <w:r w:rsidRPr="00691CBF">
              <w:t>2</w:t>
            </w:r>
            <w:r>
              <w:t>1</w:t>
            </w:r>
            <w:r w:rsidRPr="00691CBF">
              <w:t>78,6</w:t>
            </w:r>
          </w:p>
        </w:tc>
        <w:tc>
          <w:tcPr>
            <w:tcW w:w="1134" w:type="dxa"/>
          </w:tcPr>
          <w:p w:rsidR="00B34687" w:rsidRPr="00691CBF" w:rsidRDefault="00B34687" w:rsidP="00B34687">
            <w:pPr>
              <w:jc w:val="center"/>
            </w:pPr>
            <w:r w:rsidRPr="00691CBF">
              <w:t>1745,3</w:t>
            </w:r>
          </w:p>
        </w:tc>
        <w:tc>
          <w:tcPr>
            <w:tcW w:w="1134" w:type="dxa"/>
          </w:tcPr>
          <w:p w:rsidR="00B34687" w:rsidRPr="00691CBF" w:rsidRDefault="00B34687" w:rsidP="00B34687">
            <w:pPr>
              <w:jc w:val="center"/>
            </w:pPr>
            <w:r w:rsidRPr="00691CBF">
              <w:t>1774,0</w:t>
            </w:r>
          </w:p>
        </w:tc>
      </w:tr>
      <w:tr w:rsidR="00B34687" w:rsidRPr="00154A40" w:rsidTr="00B34687">
        <w:trPr>
          <w:trHeight w:val="27"/>
        </w:trPr>
        <w:tc>
          <w:tcPr>
            <w:tcW w:w="2563" w:type="dxa"/>
          </w:tcPr>
          <w:p w:rsidR="00B34687" w:rsidRPr="00C84CDE" w:rsidRDefault="00B34687" w:rsidP="00B34687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</w:t>
            </w:r>
            <w:r>
              <w:rPr>
                <w:snapToGrid w:val="0"/>
              </w:rPr>
              <w:t>0</w:t>
            </w:r>
          </w:p>
          <w:p w:rsidR="00B34687" w:rsidRPr="00C84CDE" w:rsidRDefault="00B34687" w:rsidP="00B34687"/>
        </w:tc>
        <w:tc>
          <w:tcPr>
            <w:tcW w:w="4253" w:type="dxa"/>
            <w:vAlign w:val="bottom"/>
          </w:tcPr>
          <w:p w:rsidR="00B34687" w:rsidRPr="00C84CDE" w:rsidRDefault="00B34687" w:rsidP="00B34687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34687" w:rsidRPr="00691CBF" w:rsidRDefault="00B34687" w:rsidP="00B34687">
            <w:pPr>
              <w:jc w:val="center"/>
            </w:pPr>
            <w:r w:rsidRPr="00691CBF">
              <w:t>2</w:t>
            </w:r>
            <w:r>
              <w:t>1</w:t>
            </w:r>
            <w:r w:rsidRPr="00691CBF">
              <w:t>78,6</w:t>
            </w:r>
          </w:p>
        </w:tc>
        <w:tc>
          <w:tcPr>
            <w:tcW w:w="1134" w:type="dxa"/>
          </w:tcPr>
          <w:p w:rsidR="00B34687" w:rsidRPr="00691CBF" w:rsidRDefault="00B34687" w:rsidP="00B34687">
            <w:pPr>
              <w:jc w:val="center"/>
            </w:pPr>
            <w:r w:rsidRPr="00691CBF">
              <w:t>1745,3</w:t>
            </w:r>
          </w:p>
        </w:tc>
        <w:tc>
          <w:tcPr>
            <w:tcW w:w="1134" w:type="dxa"/>
          </w:tcPr>
          <w:p w:rsidR="00B34687" w:rsidRPr="00691CBF" w:rsidRDefault="00B34687" w:rsidP="00B34687">
            <w:pPr>
              <w:jc w:val="center"/>
            </w:pPr>
            <w:r w:rsidRPr="00691CBF">
              <w:t>1774,0</w:t>
            </w:r>
          </w:p>
        </w:tc>
      </w:tr>
      <w:tr w:rsidR="00B34687" w:rsidRPr="00154A40" w:rsidTr="00B34687">
        <w:trPr>
          <w:trHeight w:val="27"/>
        </w:trPr>
        <w:tc>
          <w:tcPr>
            <w:tcW w:w="2563" w:type="dxa"/>
            <w:shd w:val="clear" w:color="auto" w:fill="auto"/>
          </w:tcPr>
          <w:p w:rsidR="00B34687" w:rsidRPr="00DB7ADA" w:rsidRDefault="00B34687" w:rsidP="00B34687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</w:t>
            </w:r>
            <w:r>
              <w:rPr>
                <w:bCs/>
                <w:i/>
              </w:rPr>
              <w:t>20</w:t>
            </w:r>
            <w:r w:rsidRPr="00DB7ADA">
              <w:rPr>
                <w:bCs/>
                <w:i/>
              </w:rPr>
              <w:t xml:space="preserve">000 </w:t>
            </w:r>
            <w:r>
              <w:rPr>
                <w:bCs/>
                <w:i/>
              </w:rPr>
              <w:t>0</w:t>
            </w:r>
            <w:r w:rsidRPr="00DB7ADA">
              <w:rPr>
                <w:bCs/>
                <w:i/>
              </w:rPr>
              <w:t>0 0000 15</w:t>
            </w:r>
            <w:r>
              <w:rPr>
                <w:bCs/>
                <w:i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B34687" w:rsidRPr="00DB7ADA" w:rsidRDefault="00B34687" w:rsidP="00B34687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 xml:space="preserve">бюджетам бюджетной системы </w:t>
            </w:r>
            <w:r>
              <w:rPr>
                <w:bCs/>
                <w:i/>
                <w:sz w:val="28"/>
                <w:szCs w:val="28"/>
              </w:rPr>
              <w:lastRenderedPageBreak/>
              <w:t>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34687" w:rsidRPr="00154A40" w:rsidRDefault="00B34687" w:rsidP="00B34687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2023,4</w:t>
            </w:r>
          </w:p>
        </w:tc>
        <w:tc>
          <w:tcPr>
            <w:tcW w:w="1134" w:type="dxa"/>
            <w:shd w:val="clear" w:color="auto" w:fill="auto"/>
          </w:tcPr>
          <w:p w:rsidR="00B34687" w:rsidRPr="00154A40" w:rsidRDefault="00B34687" w:rsidP="00B34687">
            <w:pPr>
              <w:jc w:val="center"/>
              <w:rPr>
                <w:i/>
              </w:rPr>
            </w:pPr>
            <w:r>
              <w:rPr>
                <w:i/>
              </w:rPr>
              <w:t>677,0</w:t>
            </w:r>
          </w:p>
        </w:tc>
        <w:tc>
          <w:tcPr>
            <w:tcW w:w="1134" w:type="dxa"/>
            <w:shd w:val="clear" w:color="auto" w:fill="auto"/>
          </w:tcPr>
          <w:p w:rsidR="00B34687" w:rsidRPr="00154A40" w:rsidRDefault="00B34687" w:rsidP="00B34687">
            <w:pPr>
              <w:jc w:val="center"/>
              <w:rPr>
                <w:i/>
              </w:rPr>
            </w:pPr>
            <w:r>
              <w:rPr>
                <w:i/>
              </w:rPr>
              <w:t>677,0</w:t>
            </w:r>
          </w:p>
        </w:tc>
      </w:tr>
      <w:tr w:rsidR="00B34687" w:rsidRPr="00154A40" w:rsidTr="00B34687">
        <w:trPr>
          <w:trHeight w:val="27"/>
        </w:trPr>
        <w:tc>
          <w:tcPr>
            <w:tcW w:w="2563" w:type="dxa"/>
            <w:shd w:val="clear" w:color="auto" w:fill="E6E6E6" w:themeFill="background1" w:themeFillShade="E6"/>
          </w:tcPr>
          <w:p w:rsidR="00B34687" w:rsidRPr="00EE286C" w:rsidRDefault="00B34687" w:rsidP="00B34687">
            <w:r w:rsidRPr="00EE286C">
              <w:lastRenderedPageBreak/>
              <w:t>2 02 2</w:t>
            </w:r>
            <w:r>
              <w:t>52</w:t>
            </w:r>
            <w:r w:rsidRPr="00EE286C">
              <w:t xml:space="preserve">99 10 </w:t>
            </w:r>
            <w:r>
              <w:t>0000</w:t>
            </w:r>
            <w:r w:rsidRPr="00EE286C">
              <w:t xml:space="preserve"> 150</w:t>
            </w:r>
          </w:p>
        </w:tc>
        <w:tc>
          <w:tcPr>
            <w:tcW w:w="4253" w:type="dxa"/>
            <w:shd w:val="clear" w:color="auto" w:fill="E6E6E6" w:themeFill="background1" w:themeFillShade="E6"/>
          </w:tcPr>
          <w:p w:rsidR="00B34687" w:rsidRPr="00EE286C" w:rsidRDefault="00B34687" w:rsidP="00B34687">
            <w:r w:rsidRPr="00EE286C">
              <w:t>Субсидии бюджетам сельских</w:t>
            </w:r>
            <w:r>
              <w:t xml:space="preserve"> </w:t>
            </w:r>
            <w:r w:rsidRPr="00EE286C">
              <w:t>поселений на обустройство и восстановление воинских захоронений</w:t>
            </w:r>
            <w:r>
              <w:t>, находящихся в государственной собственности</w:t>
            </w:r>
          </w:p>
        </w:tc>
        <w:tc>
          <w:tcPr>
            <w:tcW w:w="1134" w:type="dxa"/>
            <w:shd w:val="clear" w:color="auto" w:fill="auto"/>
          </w:tcPr>
          <w:p w:rsidR="00B34687" w:rsidRPr="00691CBF" w:rsidRDefault="00B34687" w:rsidP="00B34687">
            <w:pPr>
              <w:jc w:val="center"/>
            </w:pPr>
            <w:r>
              <w:t>605,4</w:t>
            </w:r>
          </w:p>
        </w:tc>
        <w:tc>
          <w:tcPr>
            <w:tcW w:w="1134" w:type="dxa"/>
            <w:shd w:val="clear" w:color="auto" w:fill="auto"/>
          </w:tcPr>
          <w:p w:rsidR="00B34687" w:rsidRPr="00691CBF" w:rsidRDefault="00B34687" w:rsidP="00B3468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B34687" w:rsidRPr="00691CBF" w:rsidRDefault="00B34687" w:rsidP="00B34687">
            <w:pPr>
              <w:jc w:val="center"/>
            </w:pPr>
            <w:r>
              <w:t>-</w:t>
            </w:r>
          </w:p>
        </w:tc>
      </w:tr>
      <w:tr w:rsidR="00B34687" w:rsidRPr="00855B22" w:rsidTr="00B34687">
        <w:trPr>
          <w:trHeight w:val="27"/>
        </w:trPr>
        <w:tc>
          <w:tcPr>
            <w:tcW w:w="2563" w:type="dxa"/>
            <w:shd w:val="clear" w:color="auto" w:fill="auto"/>
          </w:tcPr>
          <w:p w:rsidR="00B34687" w:rsidRPr="00855B22" w:rsidRDefault="00B34687" w:rsidP="00B34687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</w:t>
            </w:r>
            <w:r>
              <w:rPr>
                <w:bCs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B34687" w:rsidRPr="00855B22" w:rsidRDefault="00B34687" w:rsidP="00B34687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B34687" w:rsidRPr="00691CBF" w:rsidRDefault="00B34687" w:rsidP="00B34687">
            <w:pPr>
              <w:jc w:val="center"/>
            </w:pPr>
            <w:r>
              <w:t>1418,0</w:t>
            </w:r>
          </w:p>
        </w:tc>
        <w:tc>
          <w:tcPr>
            <w:tcW w:w="1134" w:type="dxa"/>
            <w:shd w:val="clear" w:color="auto" w:fill="auto"/>
          </w:tcPr>
          <w:p w:rsidR="00B34687" w:rsidRPr="00691CBF" w:rsidRDefault="00B34687" w:rsidP="00B34687">
            <w:pPr>
              <w:jc w:val="center"/>
            </w:pPr>
            <w:r w:rsidRPr="00691CBF">
              <w:t>677,0</w:t>
            </w:r>
          </w:p>
        </w:tc>
        <w:tc>
          <w:tcPr>
            <w:tcW w:w="1134" w:type="dxa"/>
            <w:shd w:val="clear" w:color="auto" w:fill="auto"/>
          </w:tcPr>
          <w:p w:rsidR="00B34687" w:rsidRPr="00691CBF" w:rsidRDefault="00B34687" w:rsidP="00B34687">
            <w:pPr>
              <w:jc w:val="center"/>
            </w:pPr>
            <w:r w:rsidRPr="00691CBF">
              <w:t>677,0</w:t>
            </w:r>
          </w:p>
        </w:tc>
      </w:tr>
      <w:tr w:rsidR="00B34687" w:rsidRPr="002D0257" w:rsidTr="00B34687">
        <w:trPr>
          <w:trHeight w:val="27"/>
        </w:trPr>
        <w:tc>
          <w:tcPr>
            <w:tcW w:w="2563" w:type="dxa"/>
            <w:shd w:val="clear" w:color="auto" w:fill="auto"/>
          </w:tcPr>
          <w:p w:rsidR="00B34687" w:rsidRPr="0016747F" w:rsidRDefault="00B34687" w:rsidP="00B34687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253" w:type="dxa"/>
            <w:shd w:val="clear" w:color="auto" w:fill="auto"/>
          </w:tcPr>
          <w:p w:rsidR="00B34687" w:rsidRPr="006F3249" w:rsidRDefault="00B34687" w:rsidP="00B34687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34687" w:rsidRPr="00691CBF" w:rsidRDefault="00B34687" w:rsidP="00B34687">
            <w:pPr>
              <w:jc w:val="center"/>
            </w:pPr>
            <w:r>
              <w:t>1353</w:t>
            </w:r>
            <w:r w:rsidRPr="00691CBF">
              <w:t>,0</w:t>
            </w:r>
          </w:p>
        </w:tc>
        <w:tc>
          <w:tcPr>
            <w:tcW w:w="1134" w:type="dxa"/>
          </w:tcPr>
          <w:p w:rsidR="00B34687" w:rsidRPr="00691CBF" w:rsidRDefault="00B34687" w:rsidP="00B34687">
            <w:pPr>
              <w:jc w:val="center"/>
            </w:pPr>
            <w:r w:rsidRPr="00691CBF">
              <w:t>677,0</w:t>
            </w:r>
          </w:p>
        </w:tc>
        <w:tc>
          <w:tcPr>
            <w:tcW w:w="1134" w:type="dxa"/>
          </w:tcPr>
          <w:p w:rsidR="00B34687" w:rsidRPr="00691CBF" w:rsidRDefault="00B34687" w:rsidP="00B34687">
            <w:pPr>
              <w:jc w:val="center"/>
            </w:pPr>
            <w:r w:rsidRPr="00691CBF">
              <w:t>677,0</w:t>
            </w:r>
          </w:p>
        </w:tc>
      </w:tr>
      <w:tr w:rsidR="00B34687" w:rsidRPr="002D0257" w:rsidTr="00B34687">
        <w:trPr>
          <w:trHeight w:val="27"/>
        </w:trPr>
        <w:tc>
          <w:tcPr>
            <w:tcW w:w="2563" w:type="dxa"/>
            <w:shd w:val="clear" w:color="auto" w:fill="auto"/>
          </w:tcPr>
          <w:p w:rsidR="00B34687" w:rsidRDefault="00B34687" w:rsidP="00B34687">
            <w:r>
              <w:t>2 02 29999 10 7209 150</w:t>
            </w:r>
          </w:p>
        </w:tc>
        <w:tc>
          <w:tcPr>
            <w:tcW w:w="4253" w:type="dxa"/>
            <w:shd w:val="clear" w:color="auto" w:fill="auto"/>
          </w:tcPr>
          <w:p w:rsidR="00B34687" w:rsidRDefault="00B34687" w:rsidP="00B34687">
            <w:r>
              <w:t>Субсидии бюджетам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1134" w:type="dxa"/>
            <w:shd w:val="clear" w:color="auto" w:fill="auto"/>
          </w:tcPr>
          <w:p w:rsidR="00B34687" w:rsidRDefault="00B34687" w:rsidP="00B34687">
            <w:pPr>
              <w:jc w:val="center"/>
            </w:pPr>
            <w:r>
              <w:t>51,5</w:t>
            </w:r>
          </w:p>
        </w:tc>
        <w:tc>
          <w:tcPr>
            <w:tcW w:w="1134" w:type="dxa"/>
            <w:shd w:val="clear" w:color="auto" w:fill="auto"/>
          </w:tcPr>
          <w:p w:rsidR="00B34687" w:rsidRDefault="00B34687" w:rsidP="00B3468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B34687" w:rsidRDefault="00B34687" w:rsidP="00B34687">
            <w:pPr>
              <w:jc w:val="center"/>
            </w:pPr>
            <w:r>
              <w:t>-</w:t>
            </w:r>
          </w:p>
        </w:tc>
      </w:tr>
      <w:tr w:rsidR="00B34687" w:rsidRPr="002D0257" w:rsidTr="00B34687">
        <w:trPr>
          <w:trHeight w:val="27"/>
        </w:trPr>
        <w:tc>
          <w:tcPr>
            <w:tcW w:w="2563" w:type="dxa"/>
            <w:shd w:val="clear" w:color="auto" w:fill="auto"/>
          </w:tcPr>
          <w:p w:rsidR="00B34687" w:rsidRDefault="00B34687" w:rsidP="00B34687">
            <w:r>
              <w:t>2 02 29999 10 7228 150</w:t>
            </w:r>
          </w:p>
        </w:tc>
        <w:tc>
          <w:tcPr>
            <w:tcW w:w="4253" w:type="dxa"/>
            <w:shd w:val="clear" w:color="auto" w:fill="auto"/>
          </w:tcPr>
          <w:p w:rsidR="00B34687" w:rsidRPr="006F3249" w:rsidRDefault="00B34687" w:rsidP="00B34687">
            <w:r>
              <w:t>Субсидии бюджетам муниципальных образований на организацию профессионального образования и дополнительного профессионального образования выборных лиц местного самоуправления, служащих и муниципальных служащих в органах местного самоуправления Новгородской области</w:t>
            </w:r>
          </w:p>
        </w:tc>
        <w:tc>
          <w:tcPr>
            <w:tcW w:w="1134" w:type="dxa"/>
            <w:shd w:val="clear" w:color="auto" w:fill="auto"/>
          </w:tcPr>
          <w:p w:rsidR="00B34687" w:rsidRDefault="00B34687" w:rsidP="00B34687">
            <w:pPr>
              <w:jc w:val="center"/>
            </w:pPr>
            <w:r>
              <w:t>13,5</w:t>
            </w:r>
          </w:p>
        </w:tc>
        <w:tc>
          <w:tcPr>
            <w:tcW w:w="1134" w:type="dxa"/>
            <w:shd w:val="clear" w:color="auto" w:fill="auto"/>
          </w:tcPr>
          <w:p w:rsidR="00B34687" w:rsidRPr="00691CBF" w:rsidRDefault="00B34687" w:rsidP="00B3468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B34687" w:rsidRPr="00691CBF" w:rsidRDefault="00B34687" w:rsidP="00B34687">
            <w:pPr>
              <w:jc w:val="center"/>
            </w:pPr>
            <w:r>
              <w:t>-</w:t>
            </w:r>
          </w:p>
        </w:tc>
      </w:tr>
      <w:tr w:rsidR="00B34687" w:rsidRPr="00DB7ADA" w:rsidTr="00B34687">
        <w:trPr>
          <w:trHeight w:val="27"/>
        </w:trPr>
        <w:tc>
          <w:tcPr>
            <w:tcW w:w="2563" w:type="dxa"/>
          </w:tcPr>
          <w:p w:rsidR="00B34687" w:rsidRPr="00C453D8" w:rsidRDefault="00B34687" w:rsidP="00B34687">
            <w:pPr>
              <w:jc w:val="center"/>
              <w:rPr>
                <w:bCs/>
                <w:i/>
                <w:highlight w:val="yellow"/>
              </w:rPr>
            </w:pPr>
            <w:r w:rsidRPr="00D14D5C">
              <w:rPr>
                <w:bCs/>
                <w:i/>
              </w:rPr>
              <w:t>2 02 30000 10 0000 15</w:t>
            </w:r>
            <w:r>
              <w:rPr>
                <w:bCs/>
                <w:i/>
              </w:rPr>
              <w:t>0</w:t>
            </w:r>
          </w:p>
        </w:tc>
        <w:tc>
          <w:tcPr>
            <w:tcW w:w="4253" w:type="dxa"/>
            <w:vAlign w:val="bottom"/>
          </w:tcPr>
          <w:p w:rsidR="00B34687" w:rsidRPr="00C453D8" w:rsidRDefault="00B34687" w:rsidP="00B34687">
            <w:pPr>
              <w:rPr>
                <w:bCs/>
                <w:i/>
                <w:sz w:val="28"/>
                <w:szCs w:val="28"/>
                <w:highlight w:val="yellow"/>
              </w:rPr>
            </w:pPr>
            <w:r w:rsidRPr="00D14D5C">
              <w:rPr>
                <w:bCs/>
                <w:i/>
                <w:sz w:val="28"/>
                <w:szCs w:val="28"/>
              </w:rPr>
              <w:t xml:space="preserve">Субвенции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B34687" w:rsidRPr="00DB7ADA" w:rsidRDefault="00B34687" w:rsidP="00B34687">
            <w:pPr>
              <w:jc w:val="center"/>
              <w:rPr>
                <w:i/>
              </w:rPr>
            </w:pPr>
            <w:r>
              <w:rPr>
                <w:i/>
              </w:rPr>
              <w:t>203,3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  <w:rPr>
                <w:i/>
              </w:rPr>
            </w:pPr>
            <w:r>
              <w:rPr>
                <w:i/>
              </w:rPr>
              <w:t>205,4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  <w:rPr>
                <w:i/>
              </w:rPr>
            </w:pPr>
            <w:r>
              <w:rPr>
                <w:i/>
              </w:rPr>
              <w:t>208,3</w:t>
            </w:r>
          </w:p>
        </w:tc>
      </w:tr>
      <w:tr w:rsidR="00B34687" w:rsidRPr="003335C8" w:rsidTr="00B34687">
        <w:trPr>
          <w:trHeight w:val="27"/>
        </w:trPr>
        <w:tc>
          <w:tcPr>
            <w:tcW w:w="2563" w:type="dxa"/>
          </w:tcPr>
          <w:p w:rsidR="00B34687" w:rsidRPr="00E569A9" w:rsidRDefault="00B34687" w:rsidP="00B34687">
            <w:r w:rsidRPr="00E569A9">
              <w:t xml:space="preserve">2 02 </w:t>
            </w:r>
            <w:r>
              <w:t>35118</w:t>
            </w:r>
            <w:r w:rsidRPr="00E569A9">
              <w:t xml:space="preserve"> 10 0000 15</w:t>
            </w:r>
            <w:r>
              <w:t>0</w:t>
            </w:r>
          </w:p>
        </w:tc>
        <w:tc>
          <w:tcPr>
            <w:tcW w:w="4253" w:type="dxa"/>
          </w:tcPr>
          <w:p w:rsidR="00B34687" w:rsidRPr="00E569A9" w:rsidRDefault="00B34687" w:rsidP="00B34687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</w:tcPr>
          <w:p w:rsidR="00B34687" w:rsidRPr="003335C8" w:rsidRDefault="00B34687" w:rsidP="00B34687">
            <w:pPr>
              <w:jc w:val="center"/>
            </w:pPr>
            <w:r>
              <w:t>79,5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81,6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84,5</w:t>
            </w:r>
          </w:p>
        </w:tc>
      </w:tr>
      <w:tr w:rsidR="00B34687" w:rsidRPr="003335C8" w:rsidTr="00B34687">
        <w:trPr>
          <w:trHeight w:val="27"/>
        </w:trPr>
        <w:tc>
          <w:tcPr>
            <w:tcW w:w="2563" w:type="dxa"/>
          </w:tcPr>
          <w:p w:rsidR="00B34687" w:rsidRPr="00C84CDE" w:rsidRDefault="00B34687" w:rsidP="00B34687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B34687" w:rsidRPr="003335C8" w:rsidRDefault="00B34687" w:rsidP="00B34687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B34687" w:rsidRPr="003335C8" w:rsidRDefault="00B34687" w:rsidP="00B34687">
            <w:pPr>
              <w:jc w:val="center"/>
            </w:pPr>
            <w:r>
              <w:t>123,8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123,8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123,8</w:t>
            </w:r>
          </w:p>
        </w:tc>
      </w:tr>
      <w:tr w:rsidR="00B34687" w:rsidRPr="003335C8" w:rsidTr="00B34687">
        <w:trPr>
          <w:trHeight w:val="27"/>
        </w:trPr>
        <w:tc>
          <w:tcPr>
            <w:tcW w:w="2563" w:type="dxa"/>
          </w:tcPr>
          <w:p w:rsidR="00B34687" w:rsidRPr="00C84CDE" w:rsidRDefault="00B34687" w:rsidP="00B34687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B34687" w:rsidRDefault="00B34687" w:rsidP="00B34687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123,3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123,3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123,3</w:t>
            </w:r>
          </w:p>
        </w:tc>
      </w:tr>
      <w:tr w:rsidR="00B34687" w:rsidRPr="003335C8" w:rsidTr="00B34687">
        <w:trPr>
          <w:trHeight w:val="27"/>
        </w:trPr>
        <w:tc>
          <w:tcPr>
            <w:tcW w:w="2563" w:type="dxa"/>
          </w:tcPr>
          <w:p w:rsidR="00B34687" w:rsidRPr="00C84CDE" w:rsidRDefault="00B34687" w:rsidP="00B34687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253" w:type="dxa"/>
          </w:tcPr>
          <w:p w:rsidR="00B34687" w:rsidRDefault="00B34687" w:rsidP="00B34687">
            <w:r>
              <w:t>О</w:t>
            </w:r>
            <w:r w:rsidRPr="00AE490F">
              <w:t xml:space="preserve">существление отдельных государственных полномочий по определению перечня должностных лиц, уполномоченных составлять протоколы об административных </w:t>
            </w:r>
            <w:r w:rsidRPr="00AE490F">
              <w:lastRenderedPageBreak/>
              <w:t>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B34687" w:rsidRPr="003335C8" w:rsidRDefault="00B34687" w:rsidP="00B34687">
            <w:pPr>
              <w:jc w:val="center"/>
            </w:pPr>
            <w:r>
              <w:lastRenderedPageBreak/>
              <w:t>0,5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0,5</w:t>
            </w:r>
          </w:p>
        </w:tc>
      </w:tr>
      <w:tr w:rsidR="00B34687" w:rsidRPr="003335C8" w:rsidTr="00B34687">
        <w:trPr>
          <w:trHeight w:val="27"/>
        </w:trPr>
        <w:tc>
          <w:tcPr>
            <w:tcW w:w="2563" w:type="dxa"/>
            <w:shd w:val="clear" w:color="auto" w:fill="auto"/>
          </w:tcPr>
          <w:p w:rsidR="00B34687" w:rsidRPr="00E33992" w:rsidRDefault="00B34687" w:rsidP="00B34687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E33992">
              <w:rPr>
                <w:i/>
                <w:snapToGrid w:val="0"/>
              </w:rPr>
              <w:lastRenderedPageBreak/>
              <w:t xml:space="preserve">2 02 </w:t>
            </w:r>
            <w:r>
              <w:rPr>
                <w:i/>
                <w:snapToGrid w:val="0"/>
              </w:rPr>
              <w:t>40</w:t>
            </w:r>
            <w:r w:rsidRPr="00E33992">
              <w:rPr>
                <w:i/>
                <w:snapToGrid w:val="0"/>
              </w:rPr>
              <w:t>000 00 0000 15</w:t>
            </w:r>
            <w:r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:rsidR="00B34687" w:rsidRPr="00E33992" w:rsidRDefault="00B34687" w:rsidP="00B34687">
            <w:pPr>
              <w:rPr>
                <w:i/>
                <w:sz w:val="28"/>
                <w:szCs w:val="28"/>
              </w:rPr>
            </w:pPr>
            <w:r w:rsidRPr="00E33992">
              <w:rPr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B34687" w:rsidRPr="00962F41" w:rsidRDefault="00B34687" w:rsidP="00B34687">
            <w:pPr>
              <w:jc w:val="center"/>
              <w:rPr>
                <w:i/>
              </w:rPr>
            </w:pPr>
            <w:r>
              <w:rPr>
                <w:i/>
              </w:rPr>
              <w:t>77,6</w:t>
            </w:r>
          </w:p>
        </w:tc>
        <w:tc>
          <w:tcPr>
            <w:tcW w:w="1134" w:type="dxa"/>
            <w:shd w:val="clear" w:color="auto" w:fill="auto"/>
          </w:tcPr>
          <w:p w:rsidR="00B34687" w:rsidRDefault="00B34687" w:rsidP="00B34687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B34687" w:rsidRDefault="00B34687" w:rsidP="00B34687">
            <w:pPr>
              <w:jc w:val="center"/>
            </w:pPr>
            <w:r>
              <w:t>0,0</w:t>
            </w:r>
          </w:p>
        </w:tc>
      </w:tr>
      <w:tr w:rsidR="00B34687" w:rsidRPr="003335C8" w:rsidTr="00B34687">
        <w:trPr>
          <w:trHeight w:val="27"/>
        </w:trPr>
        <w:tc>
          <w:tcPr>
            <w:tcW w:w="2563" w:type="dxa"/>
            <w:shd w:val="clear" w:color="auto" w:fill="auto"/>
          </w:tcPr>
          <w:p w:rsidR="00B34687" w:rsidRDefault="00B34687" w:rsidP="00B34687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2 02 40014 00 0000 150</w:t>
            </w:r>
          </w:p>
        </w:tc>
        <w:tc>
          <w:tcPr>
            <w:tcW w:w="4253" w:type="dxa"/>
            <w:shd w:val="clear" w:color="auto" w:fill="auto"/>
          </w:tcPr>
          <w:p w:rsidR="00B34687" w:rsidRDefault="00B34687" w:rsidP="00B34687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</w:tcPr>
          <w:p w:rsidR="00B34687" w:rsidRDefault="00B34687" w:rsidP="00B34687">
            <w:pPr>
              <w:jc w:val="center"/>
            </w:pPr>
            <w:r>
              <w:t>77,6</w:t>
            </w:r>
          </w:p>
          <w:p w:rsidR="00B34687" w:rsidRDefault="00B34687" w:rsidP="00B3468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34687" w:rsidRDefault="00B34687" w:rsidP="00B34687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B34687" w:rsidRDefault="00B34687" w:rsidP="00B34687">
            <w:pPr>
              <w:jc w:val="center"/>
            </w:pPr>
            <w:r>
              <w:t>0,0</w:t>
            </w:r>
          </w:p>
        </w:tc>
      </w:tr>
      <w:tr w:rsidR="00B34687" w:rsidRPr="003335C8" w:rsidTr="00B34687">
        <w:trPr>
          <w:trHeight w:val="27"/>
        </w:trPr>
        <w:tc>
          <w:tcPr>
            <w:tcW w:w="2563" w:type="dxa"/>
            <w:shd w:val="clear" w:color="auto" w:fill="auto"/>
          </w:tcPr>
          <w:p w:rsidR="00B34687" w:rsidRDefault="00B34687" w:rsidP="00B34687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4253" w:type="dxa"/>
            <w:shd w:val="clear" w:color="auto" w:fill="auto"/>
          </w:tcPr>
          <w:p w:rsidR="00B34687" w:rsidRDefault="00B34687" w:rsidP="00B34687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</w:tcPr>
          <w:p w:rsidR="00B34687" w:rsidRDefault="00B34687" w:rsidP="00B34687">
            <w:pPr>
              <w:jc w:val="center"/>
            </w:pPr>
            <w:r>
              <w:t>77,6</w:t>
            </w:r>
          </w:p>
        </w:tc>
        <w:tc>
          <w:tcPr>
            <w:tcW w:w="1134" w:type="dxa"/>
            <w:shd w:val="clear" w:color="auto" w:fill="auto"/>
          </w:tcPr>
          <w:p w:rsidR="00B34687" w:rsidRDefault="00B34687" w:rsidP="00B34687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B34687" w:rsidRDefault="00B34687" w:rsidP="00B34687">
            <w:pPr>
              <w:jc w:val="center"/>
            </w:pPr>
            <w:r>
              <w:t>0,0</w:t>
            </w:r>
          </w:p>
        </w:tc>
      </w:tr>
      <w:tr w:rsidR="00B34687" w:rsidRPr="003335C8" w:rsidTr="00B34687">
        <w:trPr>
          <w:trHeight w:val="698"/>
        </w:trPr>
        <w:tc>
          <w:tcPr>
            <w:tcW w:w="2563" w:type="dxa"/>
            <w:shd w:val="clear" w:color="auto" w:fill="auto"/>
          </w:tcPr>
          <w:p w:rsidR="00B34687" w:rsidRPr="00C84CDE" w:rsidRDefault="00B34687" w:rsidP="00B34687">
            <w:pPr>
              <w:rPr>
                <w:snapToGrid w:val="0"/>
              </w:rPr>
            </w:pPr>
            <w:r>
              <w:rPr>
                <w:snapToGrid w:val="0"/>
              </w:rPr>
              <w:t>2 07</w:t>
            </w:r>
            <w:r w:rsidRPr="00C84CDE">
              <w:rPr>
                <w:snapToGrid w:val="0"/>
              </w:rPr>
              <w:t xml:space="preserve"> 00000 00 0000 000</w:t>
            </w:r>
          </w:p>
        </w:tc>
        <w:tc>
          <w:tcPr>
            <w:tcW w:w="4253" w:type="dxa"/>
            <w:shd w:val="clear" w:color="auto" w:fill="auto"/>
          </w:tcPr>
          <w:p w:rsidR="00B34687" w:rsidRPr="00D710C9" w:rsidRDefault="00B34687" w:rsidP="00B34687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ПРОЧИЕ 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B34687" w:rsidRPr="00441075" w:rsidRDefault="00B34687" w:rsidP="00B34687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B34687" w:rsidRPr="00441075" w:rsidRDefault="00B34687" w:rsidP="00B34687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34687" w:rsidRPr="00441075" w:rsidRDefault="00B34687" w:rsidP="00B34687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0,0</w:t>
            </w:r>
          </w:p>
        </w:tc>
      </w:tr>
      <w:tr w:rsidR="00B34687" w:rsidRPr="003335C8" w:rsidTr="00B34687">
        <w:trPr>
          <w:trHeight w:val="652"/>
        </w:trPr>
        <w:tc>
          <w:tcPr>
            <w:tcW w:w="2563" w:type="dxa"/>
            <w:shd w:val="clear" w:color="auto" w:fill="auto"/>
          </w:tcPr>
          <w:p w:rsidR="00B34687" w:rsidRPr="00441075" w:rsidRDefault="00B34687" w:rsidP="00B34687">
            <w:pPr>
              <w:spacing w:before="120" w:line="240" w:lineRule="exact"/>
              <w:rPr>
                <w:i/>
                <w:snapToGrid w:val="0"/>
              </w:rPr>
            </w:pPr>
            <w:r w:rsidRPr="00441075">
              <w:rPr>
                <w:i/>
                <w:snapToGrid w:val="0"/>
              </w:rPr>
              <w:t>2 07 05000 10 0000 150</w:t>
            </w:r>
          </w:p>
        </w:tc>
        <w:tc>
          <w:tcPr>
            <w:tcW w:w="4253" w:type="dxa"/>
            <w:shd w:val="clear" w:color="auto" w:fill="auto"/>
          </w:tcPr>
          <w:p w:rsidR="00B34687" w:rsidRPr="00441075" w:rsidRDefault="00B34687" w:rsidP="00B34687">
            <w:pPr>
              <w:spacing w:before="100" w:after="100"/>
              <w:ind w:left="60" w:right="60"/>
              <w:rPr>
                <w:rFonts w:ascii="Verdana" w:hAnsi="Verdana"/>
                <w:i/>
                <w:sz w:val="28"/>
                <w:szCs w:val="28"/>
              </w:rPr>
            </w:pPr>
            <w:r w:rsidRPr="00441075">
              <w:rPr>
                <w:i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B34687" w:rsidRPr="00441075" w:rsidRDefault="00B34687" w:rsidP="00B34687">
            <w:pPr>
              <w:jc w:val="center"/>
              <w:rPr>
                <w:i/>
              </w:rPr>
            </w:pPr>
            <w:r w:rsidRPr="00441075">
              <w:rPr>
                <w:i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B34687" w:rsidRPr="00441075" w:rsidRDefault="00B34687" w:rsidP="00B34687">
            <w:pPr>
              <w:jc w:val="center"/>
              <w:rPr>
                <w:i/>
              </w:rPr>
            </w:pPr>
            <w:r w:rsidRPr="00441075">
              <w:rPr>
                <w:i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34687" w:rsidRPr="00441075" w:rsidRDefault="00B34687" w:rsidP="00B34687">
            <w:pPr>
              <w:jc w:val="center"/>
              <w:rPr>
                <w:i/>
              </w:rPr>
            </w:pPr>
            <w:r w:rsidRPr="00441075">
              <w:rPr>
                <w:i/>
              </w:rPr>
              <w:t>0,0</w:t>
            </w:r>
          </w:p>
        </w:tc>
      </w:tr>
      <w:tr w:rsidR="00B34687" w:rsidRPr="003335C8" w:rsidTr="00B34687">
        <w:trPr>
          <w:trHeight w:val="27"/>
        </w:trPr>
        <w:tc>
          <w:tcPr>
            <w:tcW w:w="2563" w:type="dxa"/>
            <w:shd w:val="clear" w:color="auto" w:fill="auto"/>
          </w:tcPr>
          <w:p w:rsidR="00B34687" w:rsidRDefault="00B34687" w:rsidP="00B34687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2 07 05030 10 0000 150</w:t>
            </w:r>
          </w:p>
        </w:tc>
        <w:tc>
          <w:tcPr>
            <w:tcW w:w="4253" w:type="dxa"/>
            <w:shd w:val="clear" w:color="auto" w:fill="auto"/>
          </w:tcPr>
          <w:p w:rsidR="00B34687" w:rsidRPr="00441075" w:rsidRDefault="00B34687" w:rsidP="00B34687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B34687" w:rsidRDefault="00B34687" w:rsidP="00B34687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</w:tcPr>
          <w:p w:rsidR="00B34687" w:rsidRDefault="00B34687" w:rsidP="00B34687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B34687" w:rsidRDefault="00B34687" w:rsidP="00B34687">
            <w:pPr>
              <w:jc w:val="center"/>
            </w:pPr>
            <w:r>
              <w:t>0,0</w:t>
            </w:r>
          </w:p>
        </w:tc>
      </w:tr>
      <w:tr w:rsidR="00B34687" w:rsidRPr="003D6A71" w:rsidTr="00B34687">
        <w:trPr>
          <w:trHeight w:val="27"/>
        </w:trPr>
        <w:tc>
          <w:tcPr>
            <w:tcW w:w="2563" w:type="dxa"/>
          </w:tcPr>
          <w:p w:rsidR="00B34687" w:rsidRPr="003D6A71" w:rsidRDefault="00B34687" w:rsidP="00B34687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B34687" w:rsidRPr="00C84CDE" w:rsidRDefault="00B34687" w:rsidP="00B34687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auto"/>
          </w:tcPr>
          <w:p w:rsidR="00B34687" w:rsidRPr="003D6A71" w:rsidRDefault="00B34687" w:rsidP="00B34687">
            <w:pPr>
              <w:jc w:val="center"/>
              <w:rPr>
                <w:b/>
              </w:rPr>
            </w:pPr>
            <w:r>
              <w:rPr>
                <w:b/>
              </w:rPr>
              <w:t>9204,7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  <w:rPr>
                <w:b/>
              </w:rPr>
            </w:pPr>
            <w:r>
              <w:rPr>
                <w:b/>
              </w:rPr>
              <w:t>7406,7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  <w:rPr>
                <w:b/>
              </w:rPr>
            </w:pPr>
            <w:r>
              <w:rPr>
                <w:b/>
              </w:rPr>
              <w:t>7885,7</w:t>
            </w:r>
          </w:p>
        </w:tc>
      </w:tr>
    </w:tbl>
    <w:p w:rsidR="00B34687" w:rsidRDefault="00B34687" w:rsidP="00B34687"/>
    <w:p w:rsidR="00B34687" w:rsidRDefault="00B34687" w:rsidP="00B34687">
      <w:pPr>
        <w:rPr>
          <w:b/>
          <w:sz w:val="28"/>
          <w:szCs w:val="28"/>
        </w:rPr>
      </w:pPr>
    </w:p>
    <w:p w:rsidR="00B34687" w:rsidRDefault="00B34687" w:rsidP="00B34687">
      <w:pPr>
        <w:rPr>
          <w:b/>
          <w:sz w:val="28"/>
          <w:szCs w:val="28"/>
        </w:rPr>
      </w:pPr>
    </w:p>
    <w:p w:rsidR="00B34687" w:rsidRDefault="00B34687" w:rsidP="00B34687">
      <w:pPr>
        <w:rPr>
          <w:b/>
          <w:sz w:val="28"/>
          <w:szCs w:val="28"/>
        </w:rPr>
      </w:pPr>
    </w:p>
    <w:p w:rsidR="00B34687" w:rsidRDefault="00B34687" w:rsidP="00B34687">
      <w:pPr>
        <w:rPr>
          <w:b/>
          <w:sz w:val="28"/>
          <w:szCs w:val="28"/>
        </w:rPr>
      </w:pPr>
    </w:p>
    <w:p w:rsidR="00B34687" w:rsidRDefault="00B34687" w:rsidP="00B34687">
      <w:pPr>
        <w:rPr>
          <w:b/>
          <w:sz w:val="28"/>
          <w:szCs w:val="28"/>
        </w:rPr>
      </w:pPr>
    </w:p>
    <w:p w:rsidR="00B34687" w:rsidRDefault="00B34687" w:rsidP="00B34687">
      <w:pPr>
        <w:rPr>
          <w:b/>
          <w:sz w:val="28"/>
          <w:szCs w:val="28"/>
        </w:rPr>
      </w:pPr>
    </w:p>
    <w:p w:rsidR="00B34687" w:rsidRDefault="00B34687" w:rsidP="00B34687">
      <w:pPr>
        <w:rPr>
          <w:b/>
          <w:sz w:val="28"/>
          <w:szCs w:val="28"/>
        </w:rPr>
      </w:pPr>
    </w:p>
    <w:p w:rsidR="00B34687" w:rsidRDefault="00B34687" w:rsidP="00B34687">
      <w:pPr>
        <w:rPr>
          <w:b/>
          <w:sz w:val="28"/>
          <w:szCs w:val="28"/>
        </w:rPr>
      </w:pPr>
    </w:p>
    <w:p w:rsidR="00B34687" w:rsidRDefault="00B34687" w:rsidP="00B34687">
      <w:pPr>
        <w:rPr>
          <w:b/>
          <w:sz w:val="28"/>
          <w:szCs w:val="28"/>
        </w:rPr>
      </w:pPr>
    </w:p>
    <w:p w:rsidR="00B34687" w:rsidRDefault="00B34687" w:rsidP="00B34687">
      <w:pPr>
        <w:rPr>
          <w:b/>
          <w:sz w:val="28"/>
          <w:szCs w:val="28"/>
        </w:rPr>
      </w:pPr>
    </w:p>
    <w:p w:rsidR="00B34687" w:rsidRDefault="00B34687" w:rsidP="00B34687">
      <w:pPr>
        <w:rPr>
          <w:b/>
          <w:sz w:val="28"/>
          <w:szCs w:val="28"/>
        </w:rPr>
      </w:pPr>
    </w:p>
    <w:p w:rsidR="00B34687" w:rsidRDefault="00B34687" w:rsidP="00B34687">
      <w:pPr>
        <w:rPr>
          <w:b/>
          <w:sz w:val="28"/>
          <w:szCs w:val="28"/>
        </w:rPr>
      </w:pPr>
    </w:p>
    <w:p w:rsidR="00B34687" w:rsidRDefault="00B34687" w:rsidP="00B34687">
      <w:pPr>
        <w:rPr>
          <w:b/>
          <w:sz w:val="28"/>
          <w:szCs w:val="28"/>
        </w:rPr>
      </w:pPr>
    </w:p>
    <w:p w:rsidR="00E03446" w:rsidRDefault="00E03446" w:rsidP="00B34687">
      <w:pPr>
        <w:rPr>
          <w:b/>
          <w:sz w:val="28"/>
          <w:szCs w:val="28"/>
        </w:rPr>
      </w:pPr>
    </w:p>
    <w:p w:rsidR="00E03446" w:rsidRDefault="00E03446" w:rsidP="00B34687">
      <w:pPr>
        <w:rPr>
          <w:b/>
          <w:sz w:val="28"/>
          <w:szCs w:val="28"/>
        </w:rPr>
      </w:pPr>
    </w:p>
    <w:p w:rsidR="00B34687" w:rsidRDefault="00B34687" w:rsidP="00B34687">
      <w:pPr>
        <w:rPr>
          <w:b/>
          <w:sz w:val="28"/>
          <w:szCs w:val="28"/>
        </w:rPr>
      </w:pPr>
    </w:p>
    <w:p w:rsidR="00B34687" w:rsidRDefault="00B34687" w:rsidP="00B34687">
      <w:pPr>
        <w:rPr>
          <w:b/>
          <w:sz w:val="28"/>
          <w:szCs w:val="28"/>
        </w:rPr>
      </w:pPr>
    </w:p>
    <w:p w:rsidR="00B34687" w:rsidRDefault="00B34687" w:rsidP="00B34687">
      <w:r>
        <w:rPr>
          <w:b/>
          <w:sz w:val="28"/>
          <w:szCs w:val="28"/>
        </w:rPr>
        <w:t>4. Внести изменения в приложение № 5, изложив его в следующей редакции:</w:t>
      </w:r>
    </w:p>
    <w:p w:rsidR="00B34687" w:rsidRDefault="00B34687" w:rsidP="00B34687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B34687" w:rsidTr="00B34687">
        <w:tc>
          <w:tcPr>
            <w:tcW w:w="4248" w:type="dxa"/>
            <w:shd w:val="clear" w:color="auto" w:fill="auto"/>
          </w:tcPr>
          <w:p w:rsidR="00B34687" w:rsidRDefault="00B34687" w:rsidP="00B3468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B34687" w:rsidRDefault="00B34687" w:rsidP="00B34687"/>
          <w:p w:rsidR="00B34687" w:rsidRPr="001E2877" w:rsidRDefault="00B34687" w:rsidP="00B34687">
            <w:pPr>
              <w:jc w:val="right"/>
            </w:pPr>
            <w:r>
              <w:t>Приложение № 5</w:t>
            </w:r>
            <w:r w:rsidRPr="001E2877">
              <w:t xml:space="preserve"> к решению</w:t>
            </w:r>
          </w:p>
          <w:p w:rsidR="00B34687" w:rsidRPr="001E2877" w:rsidRDefault="00B34687" w:rsidP="00B34687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B34687" w:rsidRPr="001E2877" w:rsidRDefault="00B34687" w:rsidP="00B34687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B34687" w:rsidRPr="001E2877" w:rsidRDefault="00B34687" w:rsidP="00B34687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B34687" w:rsidRDefault="00B34687" w:rsidP="00B34687"/>
    <w:p w:rsidR="00B34687" w:rsidRDefault="00B34687" w:rsidP="00B34687"/>
    <w:p w:rsidR="00B34687" w:rsidRDefault="00B34687" w:rsidP="00B3468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B34687" w:rsidRDefault="00B34687" w:rsidP="00B3468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</w:t>
      </w:r>
    </w:p>
    <w:p w:rsidR="00B34687" w:rsidRPr="00A07C8C" w:rsidRDefault="00B34687" w:rsidP="00B3468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201</w:t>
      </w:r>
      <w:r>
        <w:rPr>
          <w:b/>
          <w:bCs/>
          <w:color w:val="000000"/>
          <w:sz w:val="28"/>
          <w:szCs w:val="28"/>
        </w:rPr>
        <w:t>9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>
        <w:rPr>
          <w:b/>
          <w:bCs/>
          <w:color w:val="000000"/>
          <w:sz w:val="28"/>
          <w:szCs w:val="28"/>
        </w:rPr>
        <w:t>и плановый период 2020-2021 годов</w:t>
      </w:r>
    </w:p>
    <w:p w:rsidR="00B34687" w:rsidRPr="00A07C8C" w:rsidRDefault="00B34687" w:rsidP="00B34687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111"/>
        <w:gridCol w:w="1276"/>
        <w:gridCol w:w="1134"/>
        <w:gridCol w:w="1134"/>
      </w:tblGrid>
      <w:tr w:rsidR="00B34687" w:rsidRPr="00A07C8C" w:rsidTr="00B34687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4687" w:rsidRDefault="00B34687" w:rsidP="00B346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34687" w:rsidRPr="00A07C8C" w:rsidRDefault="00B34687" w:rsidP="00B34687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4687" w:rsidRDefault="00B34687" w:rsidP="00B34687">
            <w:pPr>
              <w:jc w:val="center"/>
            </w:pPr>
          </w:p>
          <w:p w:rsidR="00B34687" w:rsidRPr="00A07C8C" w:rsidRDefault="00B34687" w:rsidP="00B34687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4687" w:rsidRPr="00A07C8C" w:rsidRDefault="00B34687" w:rsidP="00B346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(тыс.руб.)</w:t>
            </w:r>
          </w:p>
        </w:tc>
      </w:tr>
      <w:tr w:rsidR="00B34687" w:rsidRPr="00A07C8C" w:rsidTr="00B34687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4687" w:rsidRDefault="00B34687" w:rsidP="00B346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4687" w:rsidRDefault="00B34687" w:rsidP="00B3468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4687" w:rsidRPr="00A07C8C" w:rsidRDefault="00B34687" w:rsidP="00B346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4687" w:rsidRPr="00A07C8C" w:rsidRDefault="00B34687" w:rsidP="00B346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4687" w:rsidRPr="00A07C8C" w:rsidRDefault="00B34687" w:rsidP="00B346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</w:tr>
      <w:tr w:rsidR="00B34687" w:rsidRPr="00A07C8C" w:rsidTr="00B34687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687" w:rsidRPr="002C3E1B" w:rsidRDefault="00B34687" w:rsidP="00B34687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687" w:rsidRPr="002C3E1B" w:rsidRDefault="00B34687" w:rsidP="00B34687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687" w:rsidRPr="00154A40" w:rsidRDefault="00B34687" w:rsidP="00B34687">
            <w:pPr>
              <w:jc w:val="center"/>
              <w:rPr>
                <w:b/>
              </w:rPr>
            </w:pPr>
            <w:r>
              <w:rPr>
                <w:b/>
              </w:rPr>
              <w:t>4582,9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687" w:rsidRDefault="00B34687" w:rsidP="00B34687">
            <w:pPr>
              <w:jc w:val="center"/>
              <w:rPr>
                <w:b/>
              </w:rPr>
            </w:pPr>
            <w:r>
              <w:rPr>
                <w:b/>
              </w:rPr>
              <w:t>2627,7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687" w:rsidRDefault="00B34687" w:rsidP="00B34687">
            <w:pPr>
              <w:jc w:val="center"/>
              <w:rPr>
                <w:b/>
              </w:rPr>
            </w:pPr>
            <w:r>
              <w:rPr>
                <w:b/>
              </w:rPr>
              <w:t>2659,3</w:t>
            </w:r>
          </w:p>
        </w:tc>
      </w:tr>
      <w:tr w:rsidR="00B34687" w:rsidRPr="00A07C8C" w:rsidTr="00B3468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34687" w:rsidRPr="00C84CDE" w:rsidRDefault="00B34687" w:rsidP="00B34687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34687" w:rsidRPr="00C84CDE" w:rsidRDefault="00B34687" w:rsidP="00B34687">
            <w:pPr>
              <w:jc w:val="center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B34687" w:rsidRPr="004756B3" w:rsidRDefault="00B34687" w:rsidP="00B34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B34687" w:rsidRPr="004756B3" w:rsidRDefault="00B34687" w:rsidP="00B34687">
            <w:pPr>
              <w:jc w:val="center"/>
              <w:rPr>
                <w:sz w:val="28"/>
                <w:szCs w:val="28"/>
              </w:rPr>
            </w:pPr>
            <w:r w:rsidRPr="004756B3">
              <w:rPr>
                <w:sz w:val="28"/>
                <w:szCs w:val="28"/>
              </w:rPr>
              <w:t>2627,7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B34687" w:rsidRPr="004756B3" w:rsidRDefault="00B34687" w:rsidP="00B34687">
            <w:pPr>
              <w:jc w:val="center"/>
              <w:rPr>
                <w:sz w:val="28"/>
                <w:szCs w:val="28"/>
              </w:rPr>
            </w:pPr>
            <w:r w:rsidRPr="004756B3">
              <w:rPr>
                <w:sz w:val="28"/>
                <w:szCs w:val="28"/>
              </w:rPr>
              <w:t>2659,3</w:t>
            </w:r>
          </w:p>
        </w:tc>
      </w:tr>
      <w:tr w:rsidR="00B34687" w:rsidRPr="00A07C8C" w:rsidTr="00B3468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34687" w:rsidRPr="00603665" w:rsidRDefault="00B34687" w:rsidP="00B34687">
            <w:pPr>
              <w:rPr>
                <w:b/>
                <w:i/>
              </w:rPr>
            </w:pPr>
            <w:r w:rsidRPr="00603665">
              <w:rPr>
                <w:b/>
                <w:i/>
                <w:snapToGrid w:val="0"/>
              </w:rPr>
              <w:t xml:space="preserve">2 02 </w:t>
            </w:r>
            <w:r>
              <w:rPr>
                <w:b/>
                <w:i/>
                <w:snapToGrid w:val="0"/>
              </w:rPr>
              <w:t>15</w:t>
            </w:r>
            <w:r w:rsidRPr="00603665">
              <w:rPr>
                <w:b/>
                <w:i/>
                <w:snapToGrid w:val="0"/>
              </w:rPr>
              <w:t>000 00 0000 15</w:t>
            </w:r>
            <w:r>
              <w:rPr>
                <w:b/>
                <w:i/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34687" w:rsidRPr="00603665" w:rsidRDefault="00B34687" w:rsidP="00B34687">
            <w:pPr>
              <w:jc w:val="center"/>
              <w:rPr>
                <w:b/>
                <w:i/>
                <w:sz w:val="28"/>
              </w:rPr>
            </w:pPr>
            <w:r w:rsidRPr="00603665">
              <w:rPr>
                <w:b/>
                <w:i/>
                <w:snapToGrid w:val="0"/>
                <w:sz w:val="28"/>
              </w:rPr>
              <w:t xml:space="preserve">Дотации бюджетам </w:t>
            </w:r>
            <w:r w:rsidRPr="00D14D5C">
              <w:rPr>
                <w:b/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B34687" w:rsidRPr="00E051B2" w:rsidRDefault="00B34687" w:rsidP="00B34687">
            <w:pPr>
              <w:jc w:val="center"/>
              <w:rPr>
                <w:b/>
                <w:i/>
              </w:rPr>
            </w:pPr>
            <w:r w:rsidRPr="00E051B2">
              <w:rPr>
                <w:b/>
                <w:i/>
              </w:rPr>
              <w:t>2178,6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B34687" w:rsidRPr="00F95A3D" w:rsidRDefault="00B34687" w:rsidP="00B34687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1745,3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B34687" w:rsidRPr="00F95A3D" w:rsidRDefault="00B34687" w:rsidP="00B34687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1774,0</w:t>
            </w:r>
          </w:p>
        </w:tc>
      </w:tr>
      <w:tr w:rsidR="00B34687" w:rsidRPr="00A07C8C" w:rsidTr="00B3468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34687" w:rsidRPr="00C84CDE" w:rsidRDefault="00B34687" w:rsidP="00B34687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34687" w:rsidRPr="00C84CDE" w:rsidRDefault="00B34687" w:rsidP="00B34687">
            <w:pPr>
              <w:jc w:val="both"/>
            </w:pPr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B34687" w:rsidRPr="00691CBF" w:rsidRDefault="00B34687" w:rsidP="00B34687">
            <w:pPr>
              <w:jc w:val="center"/>
            </w:pPr>
            <w:r w:rsidRPr="00691CBF">
              <w:t>2</w:t>
            </w:r>
            <w:r>
              <w:t>1</w:t>
            </w:r>
            <w:r w:rsidRPr="00691CBF">
              <w:t>78,6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B34687" w:rsidRPr="00691CBF" w:rsidRDefault="00B34687" w:rsidP="00B34687">
            <w:pPr>
              <w:jc w:val="center"/>
            </w:pPr>
            <w:r w:rsidRPr="00691CBF">
              <w:t>1745,3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B34687" w:rsidRPr="00691CBF" w:rsidRDefault="00B34687" w:rsidP="00B34687">
            <w:pPr>
              <w:jc w:val="center"/>
            </w:pPr>
            <w:r w:rsidRPr="00691CBF">
              <w:t>1774,0</w:t>
            </w:r>
          </w:p>
        </w:tc>
      </w:tr>
      <w:tr w:rsidR="00B34687" w:rsidRPr="00A07C8C" w:rsidTr="00B3468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34687" w:rsidRPr="00C84CDE" w:rsidRDefault="00B34687" w:rsidP="00B34687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</w:t>
            </w:r>
            <w:r>
              <w:rPr>
                <w:snapToGrid w:val="0"/>
              </w:rPr>
              <w:t>0</w:t>
            </w:r>
          </w:p>
          <w:p w:rsidR="00B34687" w:rsidRPr="00C84CDE" w:rsidRDefault="00B34687" w:rsidP="00B34687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4687" w:rsidRPr="00C84CDE" w:rsidRDefault="00B34687" w:rsidP="00B34687">
            <w:pPr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B34687" w:rsidRPr="00691CBF" w:rsidRDefault="00B34687" w:rsidP="00B34687">
            <w:pPr>
              <w:jc w:val="center"/>
            </w:pPr>
            <w:r w:rsidRPr="00691CBF">
              <w:t>2</w:t>
            </w:r>
            <w:r>
              <w:t>1</w:t>
            </w:r>
            <w:r w:rsidRPr="00691CBF">
              <w:t>78,6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B34687" w:rsidRPr="00691CBF" w:rsidRDefault="00B34687" w:rsidP="00B34687">
            <w:pPr>
              <w:jc w:val="center"/>
            </w:pPr>
            <w:r w:rsidRPr="00691CBF">
              <w:t>1745,3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B34687" w:rsidRPr="00691CBF" w:rsidRDefault="00B34687" w:rsidP="00B34687">
            <w:pPr>
              <w:jc w:val="center"/>
            </w:pPr>
            <w:r w:rsidRPr="00691CBF">
              <w:t>1774,0</w:t>
            </w:r>
          </w:p>
        </w:tc>
      </w:tr>
      <w:tr w:rsidR="00B34687" w:rsidRPr="00A07C8C" w:rsidTr="00B3468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B34687" w:rsidRPr="00603665" w:rsidRDefault="00B34687" w:rsidP="00B34687">
            <w:pPr>
              <w:rPr>
                <w:b/>
                <w:bCs/>
                <w:i/>
              </w:rPr>
            </w:pPr>
            <w:r w:rsidRPr="00603665">
              <w:rPr>
                <w:b/>
                <w:bCs/>
                <w:i/>
              </w:rPr>
              <w:t xml:space="preserve">2 02 </w:t>
            </w:r>
            <w:r>
              <w:rPr>
                <w:b/>
                <w:bCs/>
                <w:i/>
              </w:rPr>
              <w:t>20</w:t>
            </w:r>
            <w:r w:rsidRPr="00603665">
              <w:rPr>
                <w:b/>
                <w:bCs/>
                <w:i/>
              </w:rPr>
              <w:t xml:space="preserve">000 </w:t>
            </w:r>
            <w:r>
              <w:rPr>
                <w:b/>
                <w:bCs/>
                <w:i/>
              </w:rPr>
              <w:t>0</w:t>
            </w:r>
            <w:r w:rsidRPr="00603665">
              <w:rPr>
                <w:b/>
                <w:bCs/>
                <w:i/>
              </w:rPr>
              <w:t>0 0000 15</w:t>
            </w:r>
            <w:r>
              <w:rPr>
                <w:b/>
                <w:bCs/>
                <w:i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4687" w:rsidRPr="00603665" w:rsidRDefault="00B34687" w:rsidP="00B3468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B34687" w:rsidRPr="00E051B2" w:rsidRDefault="00B34687" w:rsidP="00B346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B34687" w:rsidRPr="00F95A3D" w:rsidRDefault="00B34687" w:rsidP="00B34687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677,0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B34687" w:rsidRPr="00F95A3D" w:rsidRDefault="00B34687" w:rsidP="00B34687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677,0</w:t>
            </w:r>
          </w:p>
        </w:tc>
      </w:tr>
      <w:tr w:rsidR="00B34687" w:rsidRPr="00A07C8C" w:rsidTr="00B3468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B34687" w:rsidRPr="00EE286C" w:rsidRDefault="00B34687" w:rsidP="00B34687">
            <w:r w:rsidRPr="00EE286C">
              <w:t>2 02 2</w:t>
            </w:r>
            <w:r>
              <w:t>52</w:t>
            </w:r>
            <w:r w:rsidRPr="00EE286C">
              <w:t xml:space="preserve">99 10 </w:t>
            </w:r>
            <w:r>
              <w:t>0000</w:t>
            </w:r>
            <w:r w:rsidRPr="00EE286C">
              <w:t xml:space="preserve">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B34687" w:rsidRPr="00EE286C" w:rsidRDefault="00B34687" w:rsidP="00B34687">
            <w:pPr>
              <w:jc w:val="both"/>
            </w:pPr>
            <w:r w:rsidRPr="00EE286C">
              <w:t>Субсидии бюджетам сельских</w:t>
            </w:r>
            <w:r>
              <w:t xml:space="preserve"> </w:t>
            </w:r>
            <w:r w:rsidRPr="00EE286C">
              <w:t>поселений на обустройство и восстановление воинских захоронений</w:t>
            </w:r>
            <w:r>
              <w:t>, находящихся в государственной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B34687" w:rsidRPr="00691CBF" w:rsidRDefault="00B34687" w:rsidP="00B34687">
            <w:pPr>
              <w:jc w:val="center"/>
            </w:pPr>
            <w:r>
              <w:t>605,4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B34687" w:rsidRPr="00691CBF" w:rsidRDefault="00B34687" w:rsidP="00B3468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B34687" w:rsidRPr="00691CBF" w:rsidRDefault="00B34687" w:rsidP="00B34687">
            <w:pPr>
              <w:jc w:val="center"/>
            </w:pPr>
            <w:r>
              <w:t>-</w:t>
            </w:r>
          </w:p>
        </w:tc>
      </w:tr>
      <w:tr w:rsidR="00B34687" w:rsidRPr="00A07C8C" w:rsidTr="00B3468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B34687" w:rsidRPr="00855B22" w:rsidRDefault="00B34687" w:rsidP="00B34687">
            <w:pPr>
              <w:rPr>
                <w:bCs/>
              </w:rPr>
            </w:pPr>
            <w:r w:rsidRPr="00855B22">
              <w:rPr>
                <w:bCs/>
              </w:rPr>
              <w:t xml:space="preserve">2 02 </w:t>
            </w:r>
            <w:r>
              <w:rPr>
                <w:bCs/>
              </w:rPr>
              <w:t>29</w:t>
            </w:r>
            <w:r w:rsidRPr="00855B22">
              <w:rPr>
                <w:bCs/>
              </w:rPr>
              <w:t>999 10 0000 15</w:t>
            </w:r>
            <w:r>
              <w:rPr>
                <w:bCs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4687" w:rsidRPr="00855B22" w:rsidRDefault="00B34687" w:rsidP="00B34687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B34687" w:rsidRPr="00691CBF" w:rsidRDefault="00B34687" w:rsidP="00B34687">
            <w:pPr>
              <w:jc w:val="center"/>
            </w:pPr>
            <w:r>
              <w:t>1418,0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B34687" w:rsidRPr="00691CBF" w:rsidRDefault="00B34687" w:rsidP="00B34687">
            <w:pPr>
              <w:jc w:val="center"/>
            </w:pPr>
            <w:r w:rsidRPr="00691CBF">
              <w:t>677,0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B34687" w:rsidRPr="00691CBF" w:rsidRDefault="00B34687" w:rsidP="00B34687">
            <w:pPr>
              <w:jc w:val="center"/>
            </w:pPr>
            <w:r w:rsidRPr="00691CBF">
              <w:t>677,0</w:t>
            </w:r>
          </w:p>
        </w:tc>
      </w:tr>
      <w:tr w:rsidR="00B34687" w:rsidRPr="00A07C8C" w:rsidTr="00B3468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B34687" w:rsidRPr="0016747F" w:rsidRDefault="00B34687" w:rsidP="00B34687">
            <w:r w:rsidRPr="0016747F">
              <w:t xml:space="preserve">2 02 </w:t>
            </w:r>
            <w:r>
              <w:t>29999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34687" w:rsidRPr="006F3249" w:rsidRDefault="00B34687" w:rsidP="00B34687">
            <w:pPr>
              <w:jc w:val="both"/>
            </w:pPr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B34687" w:rsidRPr="00691CBF" w:rsidRDefault="00B34687" w:rsidP="00B34687">
            <w:pPr>
              <w:jc w:val="center"/>
            </w:pPr>
            <w:r>
              <w:t>1353</w:t>
            </w:r>
            <w:r w:rsidRPr="00691CBF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B34687" w:rsidRPr="00691CBF" w:rsidRDefault="00B34687" w:rsidP="00B34687">
            <w:pPr>
              <w:jc w:val="center"/>
            </w:pPr>
            <w:r w:rsidRPr="00691CBF">
              <w:t>677,0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B34687" w:rsidRPr="00691CBF" w:rsidRDefault="00B34687" w:rsidP="00B34687">
            <w:pPr>
              <w:jc w:val="center"/>
            </w:pPr>
            <w:r w:rsidRPr="00691CBF">
              <w:t>677,0</w:t>
            </w:r>
          </w:p>
        </w:tc>
      </w:tr>
      <w:tr w:rsidR="00B34687" w:rsidRPr="00A07C8C" w:rsidTr="00B3468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B34687" w:rsidRDefault="00B34687" w:rsidP="00B34687">
            <w:r>
              <w:lastRenderedPageBreak/>
              <w:t>2 02 29999 10 7209 150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34687" w:rsidRDefault="00B34687" w:rsidP="00B34687">
            <w:r>
              <w:t>Субсидии бюджетам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B34687" w:rsidRDefault="00B34687" w:rsidP="00B34687">
            <w:pPr>
              <w:jc w:val="center"/>
            </w:pPr>
            <w:r>
              <w:t>51,5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B34687" w:rsidRDefault="00B34687" w:rsidP="00B3468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B34687" w:rsidRDefault="00B34687" w:rsidP="00B34687">
            <w:pPr>
              <w:jc w:val="center"/>
            </w:pPr>
            <w:r>
              <w:t>-</w:t>
            </w:r>
          </w:p>
        </w:tc>
      </w:tr>
      <w:tr w:rsidR="00B34687" w:rsidRPr="00A07C8C" w:rsidTr="00B3468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B34687" w:rsidRDefault="00B34687" w:rsidP="00B34687">
            <w:r>
              <w:t>2 02 29999 10 7228 150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34687" w:rsidRPr="006F3249" w:rsidRDefault="00B34687" w:rsidP="00B34687">
            <w:r>
              <w:t>Субсидии бюджетам муниципальных образований на организацию профессионального образования и дополнительного профессионального образования выборных лиц местного самоуправления, служащих и муниципальных служащих в органах местного самоуправления Новгородской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B34687" w:rsidRDefault="00B34687" w:rsidP="00B34687">
            <w:pPr>
              <w:jc w:val="center"/>
            </w:pPr>
            <w:r>
              <w:t>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B34687" w:rsidRPr="00691CBF" w:rsidRDefault="00B34687" w:rsidP="00B3468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B34687" w:rsidRPr="00691CBF" w:rsidRDefault="00B34687" w:rsidP="00B34687">
            <w:pPr>
              <w:jc w:val="center"/>
            </w:pPr>
            <w:r>
              <w:t>-</w:t>
            </w:r>
          </w:p>
        </w:tc>
      </w:tr>
      <w:tr w:rsidR="00B34687" w:rsidRPr="00A07C8C" w:rsidTr="00B3468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34687" w:rsidRPr="00603665" w:rsidRDefault="00B34687" w:rsidP="00B3468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2 02 30000 0</w:t>
            </w:r>
            <w:r w:rsidRPr="00603665">
              <w:rPr>
                <w:b/>
                <w:bCs/>
                <w:i/>
              </w:rPr>
              <w:t>0 0000 15</w:t>
            </w:r>
            <w:r>
              <w:rPr>
                <w:b/>
                <w:bCs/>
                <w:i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B34687" w:rsidRPr="00603665" w:rsidRDefault="00B34687" w:rsidP="00B3468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Субвенции бюджетам</w:t>
            </w:r>
            <w:r w:rsidRPr="00D14D5C">
              <w:rPr>
                <w:b/>
                <w:bCs/>
                <w:i/>
                <w:sz w:val="28"/>
                <w:szCs w:val="28"/>
              </w:rPr>
              <w:t xml:space="preserve">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B34687" w:rsidRPr="00F95A3D" w:rsidRDefault="00B34687" w:rsidP="00B34687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203,3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B34687" w:rsidRPr="00F95A3D" w:rsidRDefault="00B34687" w:rsidP="00B34687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205,4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B34687" w:rsidRPr="00F95A3D" w:rsidRDefault="00B34687" w:rsidP="00B34687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208,3</w:t>
            </w:r>
          </w:p>
        </w:tc>
      </w:tr>
      <w:tr w:rsidR="00B34687" w:rsidRPr="00A07C8C" w:rsidTr="00B3468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34687" w:rsidRPr="00E569A9" w:rsidRDefault="00B34687" w:rsidP="00B34687">
            <w:r>
              <w:t>2 02 35118</w:t>
            </w:r>
            <w:r w:rsidRPr="00E569A9">
              <w:t xml:space="preserve"> 10 0000 15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B34687" w:rsidRPr="00E569A9" w:rsidRDefault="00B34687" w:rsidP="00B34687">
            <w:pPr>
              <w:jc w:val="both"/>
            </w:pPr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B34687" w:rsidRPr="003335C8" w:rsidRDefault="00B34687" w:rsidP="00B34687">
            <w:pPr>
              <w:jc w:val="center"/>
            </w:pPr>
            <w:r>
              <w:t>79,5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B34687" w:rsidRDefault="00B34687" w:rsidP="00B34687">
            <w:pPr>
              <w:jc w:val="center"/>
            </w:pPr>
            <w:r>
              <w:t>81,6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B34687" w:rsidRDefault="00B34687" w:rsidP="00B34687">
            <w:pPr>
              <w:jc w:val="center"/>
            </w:pPr>
            <w:r>
              <w:t>84,5</w:t>
            </w:r>
          </w:p>
        </w:tc>
      </w:tr>
      <w:tr w:rsidR="00B34687" w:rsidRPr="00A07C8C" w:rsidTr="00B3468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34687" w:rsidRPr="00C84CDE" w:rsidRDefault="00B34687" w:rsidP="00B34687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B34687" w:rsidRPr="003335C8" w:rsidRDefault="00B34687" w:rsidP="00B34687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B34687" w:rsidRPr="003335C8" w:rsidRDefault="00B34687" w:rsidP="00B34687">
            <w:pPr>
              <w:jc w:val="center"/>
            </w:pPr>
            <w:r>
              <w:t>123,8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B34687" w:rsidRDefault="00B34687" w:rsidP="00B34687">
            <w:pPr>
              <w:jc w:val="center"/>
            </w:pPr>
            <w:r>
              <w:t>123,8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B34687" w:rsidRDefault="00B34687" w:rsidP="00B34687">
            <w:pPr>
              <w:jc w:val="center"/>
            </w:pPr>
            <w:r>
              <w:t>123,8</w:t>
            </w:r>
          </w:p>
        </w:tc>
      </w:tr>
      <w:tr w:rsidR="00B34687" w:rsidRPr="00A07C8C" w:rsidTr="00B3468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34687" w:rsidRPr="00C84CDE" w:rsidRDefault="00B34687" w:rsidP="00B34687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B34687" w:rsidRDefault="00B34687" w:rsidP="00B34687">
            <w:pPr>
              <w:jc w:val="both"/>
            </w:pPr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B34687" w:rsidRDefault="00B34687" w:rsidP="00B34687">
            <w:pPr>
              <w:jc w:val="center"/>
            </w:pPr>
            <w:r>
              <w:t>123,3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B34687" w:rsidRDefault="00B34687" w:rsidP="00B34687">
            <w:pPr>
              <w:jc w:val="center"/>
            </w:pPr>
            <w:r>
              <w:t>123,3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B34687" w:rsidRDefault="00B34687" w:rsidP="00B34687">
            <w:pPr>
              <w:jc w:val="center"/>
            </w:pPr>
            <w:r>
              <w:t>123,3</w:t>
            </w:r>
          </w:p>
        </w:tc>
      </w:tr>
      <w:tr w:rsidR="00B34687" w:rsidRPr="00A07C8C" w:rsidTr="00B3468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687" w:rsidRPr="00C84CDE" w:rsidRDefault="00B34687" w:rsidP="00B34687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687" w:rsidRDefault="00B34687" w:rsidP="00B34687">
            <w:pPr>
              <w:jc w:val="both"/>
            </w:pPr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687" w:rsidRPr="003335C8" w:rsidRDefault="00B34687" w:rsidP="00B34687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687" w:rsidRDefault="00B34687" w:rsidP="00B34687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687" w:rsidRDefault="00B34687" w:rsidP="00B34687">
            <w:pPr>
              <w:jc w:val="center"/>
            </w:pPr>
            <w:r>
              <w:t>0,5</w:t>
            </w:r>
          </w:p>
        </w:tc>
      </w:tr>
      <w:tr w:rsidR="00B34687" w:rsidRPr="00A07C8C" w:rsidTr="00B3468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687" w:rsidRPr="008961CF" w:rsidRDefault="00B34687" w:rsidP="00B34687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8961CF">
              <w:rPr>
                <w:b/>
                <w:i/>
                <w:snapToGrid w:val="0"/>
              </w:rPr>
              <w:t>2 02 40000 00 0000 15</w:t>
            </w:r>
            <w:r>
              <w:rPr>
                <w:b/>
                <w:i/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34687" w:rsidRPr="008961CF" w:rsidRDefault="00B34687" w:rsidP="00B34687">
            <w:pPr>
              <w:jc w:val="center"/>
              <w:rPr>
                <w:b/>
                <w:i/>
                <w:sz w:val="28"/>
                <w:szCs w:val="28"/>
              </w:rPr>
            </w:pPr>
            <w:r w:rsidRPr="008961CF">
              <w:rPr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687" w:rsidRPr="008961CF" w:rsidRDefault="00B34687" w:rsidP="00B34687">
            <w:pPr>
              <w:jc w:val="center"/>
              <w:rPr>
                <w:b/>
                <w:i/>
              </w:rPr>
            </w:pPr>
            <w:r w:rsidRPr="008961CF">
              <w:rPr>
                <w:b/>
                <w:i/>
              </w:rPr>
              <w:t>77,6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687" w:rsidRPr="008961CF" w:rsidRDefault="00B34687" w:rsidP="00B34687">
            <w:pPr>
              <w:jc w:val="center"/>
              <w:rPr>
                <w:b/>
              </w:rPr>
            </w:pPr>
            <w:r w:rsidRPr="008961CF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687" w:rsidRPr="008961CF" w:rsidRDefault="00B34687" w:rsidP="00B34687">
            <w:pPr>
              <w:jc w:val="center"/>
              <w:rPr>
                <w:b/>
              </w:rPr>
            </w:pPr>
            <w:r w:rsidRPr="008961CF">
              <w:rPr>
                <w:b/>
              </w:rPr>
              <w:t>0,0</w:t>
            </w:r>
          </w:p>
        </w:tc>
      </w:tr>
      <w:tr w:rsidR="00B34687" w:rsidRPr="00A07C8C" w:rsidTr="00B3468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687" w:rsidRDefault="00B34687" w:rsidP="00B34687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34687" w:rsidRDefault="00B34687" w:rsidP="00B34687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687" w:rsidRDefault="00B34687" w:rsidP="00B34687">
            <w:pPr>
              <w:jc w:val="center"/>
            </w:pPr>
            <w:r>
              <w:t>77,6</w:t>
            </w:r>
          </w:p>
          <w:p w:rsidR="00B34687" w:rsidRDefault="00B34687" w:rsidP="00B34687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687" w:rsidRDefault="00B34687" w:rsidP="00B3468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687" w:rsidRDefault="00B34687" w:rsidP="00B34687">
            <w:pPr>
              <w:jc w:val="center"/>
            </w:pPr>
            <w:r>
              <w:t>0,0</w:t>
            </w:r>
          </w:p>
        </w:tc>
      </w:tr>
      <w:tr w:rsidR="00B34687" w:rsidRPr="00A07C8C" w:rsidTr="00B3468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687" w:rsidRDefault="00B34687" w:rsidP="00B34687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lastRenderedPageBreak/>
              <w:t>2 02 40014 10 0000 150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34687" w:rsidRDefault="00B34687" w:rsidP="00B34687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687" w:rsidRDefault="00B34687" w:rsidP="00B34687">
            <w:pPr>
              <w:jc w:val="center"/>
            </w:pPr>
            <w:r>
              <w:t>77,6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687" w:rsidRDefault="00B34687" w:rsidP="00B3468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687" w:rsidRDefault="00B34687" w:rsidP="00B34687">
            <w:pPr>
              <w:jc w:val="center"/>
            </w:pPr>
            <w:r>
              <w:t>0,0</w:t>
            </w:r>
          </w:p>
        </w:tc>
      </w:tr>
      <w:tr w:rsidR="00B34687" w:rsidRPr="00A07C8C" w:rsidTr="00B34687">
        <w:trPr>
          <w:trHeight w:val="55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687" w:rsidRPr="00C84CDE" w:rsidRDefault="00B34687" w:rsidP="00B34687">
            <w:pPr>
              <w:rPr>
                <w:snapToGrid w:val="0"/>
              </w:rPr>
            </w:pPr>
            <w:r>
              <w:rPr>
                <w:snapToGrid w:val="0"/>
              </w:rPr>
              <w:t>2 07</w:t>
            </w:r>
            <w:r w:rsidRPr="00C84CDE">
              <w:rPr>
                <w:snapToGrid w:val="0"/>
              </w:rPr>
              <w:t xml:space="preserve">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34687" w:rsidRPr="00D710C9" w:rsidRDefault="00B34687" w:rsidP="00B34687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687" w:rsidRPr="00441075" w:rsidRDefault="00B34687" w:rsidP="00B34687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687" w:rsidRPr="00441075" w:rsidRDefault="00B34687" w:rsidP="00B34687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687" w:rsidRPr="00441075" w:rsidRDefault="00B34687" w:rsidP="00B34687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0,0</w:t>
            </w:r>
          </w:p>
        </w:tc>
      </w:tr>
      <w:tr w:rsidR="00B34687" w:rsidRPr="00A07C8C" w:rsidTr="00B3468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687" w:rsidRPr="008961CF" w:rsidRDefault="00B34687" w:rsidP="00B34687">
            <w:pPr>
              <w:spacing w:before="120" w:line="240" w:lineRule="exact"/>
              <w:rPr>
                <w:b/>
                <w:i/>
                <w:snapToGrid w:val="0"/>
              </w:rPr>
            </w:pPr>
            <w:r w:rsidRPr="008961CF">
              <w:rPr>
                <w:b/>
                <w:i/>
                <w:snapToGrid w:val="0"/>
              </w:rPr>
              <w:t>2 07 05000 10 0000 150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34687" w:rsidRPr="004756B3" w:rsidRDefault="00B34687" w:rsidP="00B34687">
            <w:pPr>
              <w:spacing w:before="100" w:after="100"/>
              <w:ind w:left="60" w:right="60"/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4756B3">
              <w:rPr>
                <w:b/>
                <w:i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687" w:rsidRPr="008961CF" w:rsidRDefault="00B34687" w:rsidP="00B34687">
            <w:pPr>
              <w:jc w:val="center"/>
              <w:rPr>
                <w:b/>
                <w:i/>
              </w:rPr>
            </w:pPr>
            <w:r w:rsidRPr="008961CF">
              <w:rPr>
                <w:b/>
                <w:i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687" w:rsidRPr="008961CF" w:rsidRDefault="00B34687" w:rsidP="00B34687">
            <w:pPr>
              <w:jc w:val="center"/>
              <w:rPr>
                <w:b/>
                <w:i/>
              </w:rPr>
            </w:pPr>
            <w:r w:rsidRPr="008961CF">
              <w:rPr>
                <w:b/>
                <w:i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687" w:rsidRPr="008961CF" w:rsidRDefault="00B34687" w:rsidP="00B34687">
            <w:pPr>
              <w:jc w:val="center"/>
              <w:rPr>
                <w:b/>
                <w:i/>
              </w:rPr>
            </w:pPr>
            <w:r w:rsidRPr="008961CF">
              <w:rPr>
                <w:b/>
                <w:i/>
              </w:rPr>
              <w:t>0,0</w:t>
            </w:r>
          </w:p>
        </w:tc>
      </w:tr>
      <w:tr w:rsidR="00B34687" w:rsidRPr="00A07C8C" w:rsidTr="00B3468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687" w:rsidRDefault="00B34687" w:rsidP="00B34687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2 07 05030 10 0000 150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34687" w:rsidRPr="00441075" w:rsidRDefault="00B34687" w:rsidP="00B34687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687" w:rsidRDefault="00B34687" w:rsidP="00B34687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687" w:rsidRDefault="00B34687" w:rsidP="00B3468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687" w:rsidRDefault="00B34687" w:rsidP="00B34687">
            <w:pPr>
              <w:jc w:val="center"/>
            </w:pPr>
            <w:r>
              <w:t>0,0</w:t>
            </w:r>
          </w:p>
        </w:tc>
      </w:tr>
    </w:tbl>
    <w:p w:rsidR="00B34687" w:rsidRDefault="00B34687" w:rsidP="00B34687"/>
    <w:p w:rsidR="00B34687" w:rsidRDefault="00B34687" w:rsidP="00F5548C">
      <w:pPr>
        <w:rPr>
          <w:b/>
          <w:sz w:val="28"/>
          <w:szCs w:val="28"/>
        </w:rPr>
      </w:pPr>
    </w:p>
    <w:p w:rsidR="00B34687" w:rsidRDefault="00B34687" w:rsidP="00F5548C">
      <w:pPr>
        <w:rPr>
          <w:b/>
          <w:sz w:val="28"/>
          <w:szCs w:val="28"/>
        </w:rPr>
      </w:pPr>
    </w:p>
    <w:p w:rsidR="00F5548C" w:rsidRDefault="00B34687" w:rsidP="00F5548C">
      <w:r>
        <w:rPr>
          <w:b/>
          <w:sz w:val="28"/>
          <w:szCs w:val="28"/>
        </w:rPr>
        <w:t>5</w:t>
      </w:r>
      <w:r w:rsidR="00F5548C">
        <w:rPr>
          <w:b/>
          <w:sz w:val="28"/>
          <w:szCs w:val="28"/>
        </w:rPr>
        <w:t>. Внести изменения в приложение № 6, изложив его в следующей редакции:</w:t>
      </w:r>
    </w:p>
    <w:p w:rsidR="006D16BE" w:rsidRDefault="006D16BE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9E428F" w:rsidTr="009E428F">
        <w:tc>
          <w:tcPr>
            <w:tcW w:w="4248" w:type="dxa"/>
            <w:shd w:val="clear" w:color="auto" w:fill="auto"/>
          </w:tcPr>
          <w:p w:rsidR="00F5548C" w:rsidRDefault="00F5548C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F5548C" w:rsidRDefault="00F5548C" w:rsidP="00F5548C">
            <w:pPr>
              <w:jc w:val="both"/>
            </w:pPr>
          </w:p>
          <w:p w:rsidR="009E428F" w:rsidRPr="001E2877" w:rsidRDefault="009E428F" w:rsidP="001E02D4">
            <w:pPr>
              <w:jc w:val="right"/>
            </w:pPr>
            <w:r>
              <w:t>Приложение № 6</w:t>
            </w:r>
            <w:r w:rsidRPr="001E2877">
              <w:t xml:space="preserve"> к решению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E428F" w:rsidRPr="001E2877" w:rsidRDefault="00D920F4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6D16BE" w:rsidRDefault="006D16BE"/>
    <w:p w:rsidR="0080616D" w:rsidRDefault="0080616D"/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>, группам и подгруппам 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201</w:t>
      </w:r>
      <w:r w:rsidR="00F95A3D">
        <w:rPr>
          <w:b/>
          <w:bCs/>
          <w:sz w:val="28"/>
          <w:szCs w:val="28"/>
        </w:rPr>
        <w:t>9</w:t>
      </w:r>
      <w:r w:rsidRPr="004900AD">
        <w:rPr>
          <w:b/>
          <w:bCs/>
          <w:sz w:val="28"/>
          <w:szCs w:val="28"/>
        </w:rPr>
        <w:t xml:space="preserve"> год</w:t>
      </w:r>
      <w:r w:rsidR="00F95A3D">
        <w:rPr>
          <w:b/>
          <w:bCs/>
          <w:sz w:val="28"/>
          <w:szCs w:val="28"/>
        </w:rPr>
        <w:t xml:space="preserve"> и плановый период 2020 - 2021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</w:p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6D16BE" w:rsidRPr="008771B1" w:rsidTr="006D16BE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6D16BE" w:rsidRPr="008771B1" w:rsidTr="006D16BE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F95A3D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F95A3D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F95A3D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7F4C19" w:rsidRPr="008771B1" w:rsidTr="00906FBE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7F4C19" w:rsidRPr="008771B1" w:rsidRDefault="005878FB" w:rsidP="00C368FA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3693,7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750F8C" w:rsidP="002378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r w:rsidR="00237847">
              <w:rPr>
                <w:b/>
                <w:bCs/>
              </w:rPr>
              <w:t>1</w:t>
            </w:r>
            <w:r>
              <w:rPr>
                <w:b/>
                <w:bCs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93624C" w:rsidP="002378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237847">
              <w:rPr>
                <w:b/>
                <w:bCs/>
              </w:rPr>
              <w:t>3</w:t>
            </w:r>
            <w:r w:rsidR="00750F8C">
              <w:rPr>
                <w:b/>
                <w:bCs/>
              </w:rPr>
              <w:t>8</w:t>
            </w:r>
            <w:r w:rsidR="007F4C19">
              <w:rPr>
                <w:b/>
                <w:bCs/>
              </w:rPr>
              <w:t>,6</w:t>
            </w:r>
          </w:p>
        </w:tc>
      </w:tr>
      <w:tr w:rsidR="007F4C19" w:rsidRPr="000652F8" w:rsidTr="003F34A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высшего </w:t>
            </w: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F4C19" w:rsidRPr="000652F8" w:rsidRDefault="008917D3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</w:tr>
      <w:tr w:rsidR="007F4C19" w:rsidRPr="00435C54" w:rsidTr="003F34A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</w:t>
            </w:r>
            <w:r w:rsidRPr="00A60285">
              <w:lastRenderedPageBreak/>
              <w:t>проживания для населения Трегубов</w:t>
            </w:r>
            <w:r>
              <w:t>ского сельского поселения</w:t>
            </w:r>
            <w:r w:rsidR="00AC70BF">
              <w:t xml:space="preserve">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F4C19" w:rsidRPr="00435C54" w:rsidRDefault="007F4C19" w:rsidP="008917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917D3">
              <w:rPr>
                <w:bCs/>
              </w:rPr>
              <w:t>4</w:t>
            </w:r>
            <w:r>
              <w:rPr>
                <w:bCs/>
              </w:rPr>
              <w:t>8,</w:t>
            </w:r>
            <w:r w:rsidR="008917D3"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3F34AA" w:rsidRPr="00435C54" w:rsidTr="003F34A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F34AA" w:rsidRPr="008771B1" w:rsidRDefault="003F34AA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F34AA" w:rsidRPr="000652F8" w:rsidRDefault="003F34A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F34AA" w:rsidRPr="000652F8" w:rsidRDefault="003F34A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F34AA" w:rsidRPr="000652F8" w:rsidRDefault="003F34A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4AA" w:rsidRPr="008771B1" w:rsidRDefault="003F34AA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F34AA" w:rsidRPr="00435C54" w:rsidRDefault="003F34AA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4AA" w:rsidRPr="00435C54" w:rsidRDefault="003F34AA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4AA" w:rsidRPr="00435C54" w:rsidRDefault="003F34AA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3F34AA" w:rsidRPr="00435C54" w:rsidTr="003F34A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F34AA" w:rsidRDefault="003F34AA" w:rsidP="006D16BE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F34AA" w:rsidRPr="000652F8" w:rsidRDefault="003F34A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F34AA" w:rsidRPr="000652F8" w:rsidRDefault="003F34A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F34AA" w:rsidRPr="000652F8" w:rsidRDefault="003F34A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4AA" w:rsidRPr="008771B1" w:rsidRDefault="003F34AA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F34AA" w:rsidRPr="00435C54" w:rsidRDefault="003F34AA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4AA" w:rsidRPr="00435C54" w:rsidRDefault="003F34AA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4AA" w:rsidRPr="00435C54" w:rsidRDefault="003F34AA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3F34AA" w:rsidRPr="00435C54" w:rsidTr="003F34A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4AA" w:rsidRPr="008771B1" w:rsidRDefault="003F34AA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4AA" w:rsidRPr="008771B1" w:rsidRDefault="003F34A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4AA" w:rsidRPr="008771B1" w:rsidRDefault="003F34A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4AA" w:rsidRPr="008771B1" w:rsidRDefault="003F34AA" w:rsidP="006D16B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4AA" w:rsidRPr="008771B1" w:rsidRDefault="003F34A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F34AA" w:rsidRPr="00435C54" w:rsidRDefault="003F34AA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4AA" w:rsidRPr="00435C54" w:rsidRDefault="003F34AA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4AA" w:rsidRPr="00435C54" w:rsidRDefault="003F34AA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3F34AA" w:rsidRPr="00435C54" w:rsidTr="003F34A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F34AA" w:rsidRPr="00673D05" w:rsidRDefault="003F34AA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F34AA" w:rsidRPr="008771B1" w:rsidRDefault="003F34AA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F34AA" w:rsidRPr="008771B1" w:rsidRDefault="003F34AA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4AA" w:rsidRPr="008771B1" w:rsidRDefault="003F34AA" w:rsidP="006D16B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4AA" w:rsidRPr="008771B1" w:rsidRDefault="003F34A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F34AA" w:rsidRPr="00435C54" w:rsidRDefault="003F34AA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4AA" w:rsidRPr="00435C54" w:rsidRDefault="003F34AA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4AA" w:rsidRPr="00435C54" w:rsidRDefault="003F34AA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3F34AA" w:rsidRPr="00435C54" w:rsidTr="003F34A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F34AA" w:rsidRPr="00673D05" w:rsidRDefault="003F34AA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F34AA" w:rsidRPr="008771B1" w:rsidRDefault="003F34A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F34AA" w:rsidRPr="008771B1" w:rsidRDefault="003F34AA" w:rsidP="006D16BE">
            <w:pPr>
              <w:jc w:val="center"/>
            </w:pPr>
            <w:r w:rsidRPr="008771B1">
              <w:t>02</w:t>
            </w:r>
          </w:p>
          <w:p w:rsidR="003F34AA" w:rsidRPr="008771B1" w:rsidRDefault="003F34A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F34AA" w:rsidRPr="008771B1" w:rsidRDefault="003F34AA" w:rsidP="006D16B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F34AA" w:rsidRPr="008771B1" w:rsidRDefault="003F34AA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F34AA" w:rsidRPr="00435C54" w:rsidRDefault="003F34AA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4AA" w:rsidRPr="00435C54" w:rsidRDefault="003F34AA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4AA" w:rsidRPr="00435C54" w:rsidRDefault="003F34AA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067577" w:rsidTr="003F34A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F4C19" w:rsidRPr="00067577" w:rsidRDefault="003F34AA" w:rsidP="006D16BE">
            <w:pPr>
              <w:jc w:val="center"/>
              <w:rPr>
                <w:b/>
              </w:rPr>
            </w:pPr>
            <w:r>
              <w:rPr>
                <w:b/>
              </w:rPr>
              <w:t>3044,1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7577" w:rsidRDefault="00220B66" w:rsidP="00610740">
            <w:pPr>
              <w:jc w:val="center"/>
              <w:rPr>
                <w:b/>
              </w:rPr>
            </w:pPr>
            <w:r>
              <w:rPr>
                <w:b/>
              </w:rPr>
              <w:t>2926,9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7577" w:rsidRDefault="0093624C" w:rsidP="0061074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220B66">
              <w:rPr>
                <w:b/>
              </w:rPr>
              <w:t>54,3</w:t>
            </w:r>
          </w:p>
        </w:tc>
      </w:tr>
      <w:tr w:rsidR="00AC70BF" w:rsidRPr="008771B1" w:rsidTr="003F34A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627298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BF" w:rsidRPr="00627298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627298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70BF" w:rsidRPr="00627298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C70BF" w:rsidRPr="008771B1" w:rsidRDefault="003F34AA" w:rsidP="008157F9">
            <w:pPr>
              <w:jc w:val="center"/>
            </w:pPr>
            <w:r>
              <w:t>2912,1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0BF" w:rsidRPr="008771B1" w:rsidRDefault="00AC70BF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0BF" w:rsidRPr="008771B1" w:rsidRDefault="00AC70BF" w:rsidP="00610740">
            <w:pPr>
              <w:jc w:val="center"/>
            </w:pPr>
            <w:r>
              <w:t>2730,5</w:t>
            </w:r>
          </w:p>
        </w:tc>
      </w:tr>
      <w:tr w:rsidR="007F4C19" w:rsidRPr="008771B1" w:rsidTr="003F34A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</w:t>
            </w:r>
            <w:r w:rsidR="00AC70BF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jc w:val="center"/>
            </w:pP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F4C19" w:rsidRPr="008771B1" w:rsidRDefault="003F34AA" w:rsidP="008157F9">
            <w:pPr>
              <w:jc w:val="center"/>
            </w:pPr>
            <w:r>
              <w:t>2912,1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27</w:t>
            </w:r>
            <w:r w:rsidR="007F4C19">
              <w:t>30,5</w:t>
            </w:r>
          </w:p>
        </w:tc>
      </w:tr>
      <w:tr w:rsidR="007F4C19" w:rsidRPr="008771B1" w:rsidTr="003F34A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lastRenderedPageBreak/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="00AC70BF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F4C19" w:rsidRPr="008771B1" w:rsidRDefault="003F34AA" w:rsidP="008157F9">
            <w:pPr>
              <w:jc w:val="center"/>
            </w:pPr>
            <w:r>
              <w:t>2912,1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27</w:t>
            </w:r>
            <w:r w:rsidR="007F4C19">
              <w:t>30,5</w:t>
            </w:r>
          </w:p>
        </w:tc>
      </w:tr>
      <w:tr w:rsidR="007F4C19" w:rsidRPr="008771B1" w:rsidTr="003F34A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CD504B" w:rsidRDefault="007F4C19" w:rsidP="006D16BE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F4C19" w:rsidRPr="008771B1" w:rsidRDefault="003F34AA" w:rsidP="006D16BE">
            <w:pPr>
              <w:jc w:val="center"/>
            </w:pPr>
            <w:r>
              <w:t>2912,1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27</w:t>
            </w:r>
            <w:r w:rsidR="007F4C19">
              <w:t>30,5</w:t>
            </w:r>
          </w:p>
        </w:tc>
      </w:tr>
      <w:tr w:rsidR="007F4C19" w:rsidRPr="008771B1" w:rsidTr="003F34A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F4C19" w:rsidRPr="008771B1" w:rsidRDefault="007F4C19" w:rsidP="003F34AA">
            <w:pPr>
              <w:jc w:val="center"/>
            </w:pPr>
            <w:r>
              <w:t>21</w:t>
            </w:r>
            <w:r w:rsidR="003F34AA">
              <w:t>17</w:t>
            </w:r>
            <w:r>
              <w:t>,</w:t>
            </w:r>
            <w:r w:rsidR="003F34AA"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</w:tr>
      <w:tr w:rsidR="007F4C19" w:rsidRPr="008771B1" w:rsidTr="003F34A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F4C19" w:rsidRPr="008771B1" w:rsidRDefault="003F34AA" w:rsidP="006D16BE">
            <w:pPr>
              <w:jc w:val="center"/>
            </w:pPr>
            <w:r>
              <w:t>2117,7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</w:tr>
      <w:tr w:rsidR="007F4C19" w:rsidRPr="008771B1" w:rsidTr="003F34A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F4C19" w:rsidRPr="008771B1" w:rsidRDefault="003F34AA" w:rsidP="006D16BE">
            <w:pPr>
              <w:jc w:val="center"/>
            </w:pPr>
            <w:r>
              <w:t>763</w:t>
            </w:r>
            <w:r w:rsidR="007F4C19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598,1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5</w:t>
            </w:r>
            <w:r w:rsidR="007F4C19">
              <w:t>25,5</w:t>
            </w:r>
          </w:p>
        </w:tc>
      </w:tr>
      <w:tr w:rsidR="007F4C19" w:rsidRPr="008771B1" w:rsidTr="003F34A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BF7AA0" w:rsidRDefault="007F4C19" w:rsidP="006D16B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F303F6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F4C19" w:rsidRPr="00F303F6" w:rsidRDefault="003F34AA" w:rsidP="006D16BE">
            <w:pPr>
              <w:jc w:val="center"/>
            </w:pPr>
            <w:r>
              <w:t>763</w:t>
            </w:r>
            <w:r w:rsidR="007F4C19" w:rsidRPr="00F303F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598,1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5</w:t>
            </w:r>
            <w:r w:rsidR="007F4C19">
              <w:t>25,5</w:t>
            </w:r>
          </w:p>
        </w:tc>
      </w:tr>
      <w:tr w:rsidR="007F4C19" w:rsidTr="003F34A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B0EE7" w:rsidRDefault="007F4C19" w:rsidP="006D16BE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F4C19" w:rsidRDefault="003F34AA" w:rsidP="006D16BE">
            <w:pPr>
              <w:autoSpaceDE w:val="0"/>
              <w:autoSpaceDN w:val="0"/>
              <w:adjustRightInd w:val="0"/>
              <w:jc w:val="center"/>
            </w:pPr>
            <w:r>
              <w:t>31,4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7F4C19" w:rsidTr="003F34A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BA2E33" w:rsidRDefault="007F4C19" w:rsidP="006D16BE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F4C19" w:rsidRDefault="003F34AA" w:rsidP="006D16BE">
            <w:pPr>
              <w:autoSpaceDE w:val="0"/>
              <w:autoSpaceDN w:val="0"/>
              <w:adjustRightInd w:val="0"/>
              <w:jc w:val="center"/>
            </w:pPr>
            <w:r>
              <w:t>31,4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7F4C19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5C7C9E" w:rsidP="006D16BE">
            <w:pPr>
              <w:autoSpaceDE w:val="0"/>
              <w:autoSpaceDN w:val="0"/>
              <w:adjustRightInd w:val="0"/>
              <w:jc w:val="center"/>
            </w:pPr>
            <w:r>
              <w:t>132,0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D231A1" w:rsidP="00610740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D231A1" w:rsidP="00610740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</w:tr>
      <w:tr w:rsidR="005C7C9E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C7C9E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673D05" w:rsidRDefault="005C7C9E" w:rsidP="005C7C9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C7C9E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673D05" w:rsidRDefault="005C7C9E" w:rsidP="005C7C9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C7C9E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3F4B20" w:rsidRDefault="005C7C9E" w:rsidP="005C7C9E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C7C9E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361F02" w:rsidP="000C3550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361F02" w:rsidP="00610740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361F0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="00361F02">
              <w:t>3,3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D231A1" w:rsidP="00610740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D231A1" w:rsidP="00610740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D231A1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Pr="00673D05" w:rsidRDefault="00D231A1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Pr="008771B1" w:rsidRDefault="00D231A1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Pr="008771B1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Pr="008771B1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31A1" w:rsidRDefault="00D231A1" w:rsidP="00750F8C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31A1" w:rsidRDefault="00D231A1" w:rsidP="00750F8C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31A1" w:rsidRDefault="00D231A1" w:rsidP="00750F8C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BF2B10" w:rsidRDefault="007F4C19" w:rsidP="006D16BE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F4C19" w:rsidRPr="008771B1" w:rsidTr="003F34A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02481A" w:rsidP="006D16BE">
            <w:pPr>
              <w:jc w:val="center"/>
              <w:rPr>
                <w:b/>
              </w:rPr>
            </w:pPr>
            <w:r>
              <w:rPr>
                <w:b/>
              </w:rPr>
              <w:t>46,9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220B66" w:rsidP="00610740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220B66" w:rsidP="00610740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</w:tr>
      <w:tr w:rsidR="00220B66" w:rsidRPr="008D2697" w:rsidTr="003F34A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B66" w:rsidRPr="008D2697" w:rsidRDefault="0002481A" w:rsidP="00750F8C">
            <w:pPr>
              <w:jc w:val="center"/>
            </w:pPr>
            <w:r>
              <w:t>46,9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</w:tr>
      <w:tr w:rsidR="00045FC9" w:rsidRPr="008D2697" w:rsidTr="003F34A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5FC9" w:rsidRPr="008D2697" w:rsidRDefault="0002481A" w:rsidP="00336A67">
            <w:pPr>
              <w:jc w:val="center"/>
            </w:pPr>
            <w:r>
              <w:t>46,9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D2697" w:rsidRDefault="00045FC9" w:rsidP="00750F8C">
            <w:pPr>
              <w:jc w:val="center"/>
            </w:pPr>
            <w: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D2697" w:rsidRDefault="00045FC9" w:rsidP="00750F8C">
            <w:pPr>
              <w:jc w:val="center"/>
            </w:pPr>
            <w:r>
              <w:t>45,7</w:t>
            </w:r>
          </w:p>
        </w:tc>
      </w:tr>
      <w:tr w:rsidR="00045FC9" w:rsidRPr="008D2697" w:rsidTr="003F34A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5B0EE7" w:rsidRDefault="00045FC9" w:rsidP="006D16BE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5FC9" w:rsidRPr="008D2697" w:rsidRDefault="0002481A" w:rsidP="00336A67">
            <w:pPr>
              <w:jc w:val="center"/>
            </w:pPr>
            <w:r>
              <w:t>46,9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D2697" w:rsidRDefault="00045FC9" w:rsidP="00750F8C">
            <w:pPr>
              <w:jc w:val="center"/>
            </w:pPr>
            <w: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D2697" w:rsidRDefault="00045FC9" w:rsidP="00750F8C">
            <w:pPr>
              <w:jc w:val="center"/>
            </w:pPr>
            <w:r>
              <w:t>45,7</w:t>
            </w:r>
          </w:p>
        </w:tc>
      </w:tr>
      <w:tr w:rsidR="00045FC9" w:rsidRPr="008D2697" w:rsidTr="003F34A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5FC9" w:rsidRPr="008D2697" w:rsidRDefault="0002481A" w:rsidP="00336A67">
            <w:pPr>
              <w:jc w:val="center"/>
            </w:pPr>
            <w:r>
              <w:t>46,9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D2697" w:rsidRDefault="00045FC9" w:rsidP="00750F8C">
            <w:pPr>
              <w:jc w:val="center"/>
            </w:pPr>
            <w: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D2697" w:rsidRDefault="00045FC9" w:rsidP="00750F8C">
            <w:pPr>
              <w:jc w:val="center"/>
            </w:pPr>
            <w:r>
              <w:t>45,7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AC70BF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8771B1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8771B1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70BF" w:rsidRPr="008771B1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8771B1" w:rsidRDefault="00AC70BF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DD3351" w:rsidRDefault="00AC70BF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DD3351" w:rsidRDefault="00AC70BF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DD3351" w:rsidRDefault="00AC70BF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5B0EE7" w:rsidRDefault="007F4C19" w:rsidP="006D16BE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575BCC" w:rsidTr="0002481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F4C19" w:rsidRPr="00575BCC" w:rsidRDefault="00BE1A49" w:rsidP="00D416C6">
            <w:pPr>
              <w:jc w:val="center"/>
              <w:rPr>
                <w:b/>
              </w:rPr>
            </w:pPr>
            <w:r>
              <w:rPr>
                <w:b/>
              </w:rPr>
              <w:t>44,5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75BCC" w:rsidRDefault="00237847" w:rsidP="0061074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F4C1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75BCC" w:rsidRDefault="00237847" w:rsidP="0061074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F4C19">
              <w:rPr>
                <w:b/>
              </w:rPr>
              <w:t>0,0</w:t>
            </w:r>
          </w:p>
        </w:tc>
      </w:tr>
      <w:tr w:rsidR="00AC70BF" w:rsidRPr="00627298" w:rsidTr="0002481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70BF" w:rsidRPr="00A60285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A60285" w:rsidRDefault="00AC70BF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C70BF" w:rsidRPr="00627298" w:rsidRDefault="00BE1A49" w:rsidP="00D416C6">
            <w:pPr>
              <w:jc w:val="center"/>
            </w:pPr>
            <w:r>
              <w:t>44,5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627298" w:rsidRDefault="00237847" w:rsidP="00610740">
            <w:pPr>
              <w:jc w:val="center"/>
            </w:pPr>
            <w:r>
              <w:t>5</w:t>
            </w:r>
            <w:r w:rsidR="00AC70BF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627298" w:rsidRDefault="00237847" w:rsidP="00610740">
            <w:pPr>
              <w:jc w:val="center"/>
            </w:pPr>
            <w:r>
              <w:t>5</w:t>
            </w:r>
            <w:r w:rsidR="00AC70BF">
              <w:t>0,0</w:t>
            </w:r>
          </w:p>
        </w:tc>
      </w:tr>
      <w:tr w:rsidR="005878FB" w:rsidRPr="00627298" w:rsidTr="0002481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878FB" w:rsidRPr="00E333C6" w:rsidRDefault="005878FB" w:rsidP="006D16BE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878FB" w:rsidRPr="00A60285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878FB" w:rsidRPr="00A60285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878FB" w:rsidRPr="00A60285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A60285" w:rsidRDefault="005878FB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878FB" w:rsidRPr="00627298" w:rsidRDefault="005878FB" w:rsidP="00D76232">
            <w:pPr>
              <w:jc w:val="center"/>
            </w:pPr>
            <w:r>
              <w:t>44,5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627298" w:rsidRDefault="005878FB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627298" w:rsidRDefault="005878FB" w:rsidP="00610740">
            <w:pPr>
              <w:jc w:val="center"/>
            </w:pPr>
            <w:r>
              <w:t>50,0</w:t>
            </w:r>
          </w:p>
        </w:tc>
      </w:tr>
      <w:tr w:rsidR="005878FB" w:rsidRPr="00627298" w:rsidTr="0002481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878FB" w:rsidRPr="00301162" w:rsidRDefault="005878FB" w:rsidP="006D16BE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878FB" w:rsidRPr="00627298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878FB" w:rsidRPr="00627298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878FB" w:rsidRPr="00627298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627298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878FB" w:rsidRPr="00627298" w:rsidRDefault="005878FB" w:rsidP="00D76232">
            <w:pPr>
              <w:jc w:val="center"/>
            </w:pPr>
            <w:r>
              <w:t>44,5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627298" w:rsidRDefault="005878FB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627298" w:rsidRDefault="005878FB" w:rsidP="00610740">
            <w:pPr>
              <w:jc w:val="center"/>
            </w:pPr>
            <w:r>
              <w:t>50,0</w:t>
            </w:r>
          </w:p>
        </w:tc>
      </w:tr>
      <w:tr w:rsidR="005878FB" w:rsidRPr="00627298" w:rsidTr="0002481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878FB" w:rsidRPr="003F4B20" w:rsidRDefault="005878FB" w:rsidP="006D16BE">
            <w:r w:rsidRPr="003F4B20">
              <w:t xml:space="preserve">Закупка товаров, работ и услуг </w:t>
            </w:r>
            <w:r w:rsidRPr="003F4B20">
              <w:lastRenderedPageBreak/>
              <w:t>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878FB" w:rsidRPr="00627298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878FB" w:rsidRPr="00627298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878FB" w:rsidRPr="00627298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627298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878FB" w:rsidRPr="00627298" w:rsidRDefault="005878FB" w:rsidP="00D76232">
            <w:pPr>
              <w:jc w:val="center"/>
            </w:pPr>
            <w:r>
              <w:t>44,5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627298" w:rsidRDefault="005878FB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627298" w:rsidRDefault="005878FB" w:rsidP="00610740">
            <w:pPr>
              <w:jc w:val="center"/>
            </w:pPr>
            <w:r>
              <w:t>50,0</w:t>
            </w:r>
          </w:p>
        </w:tc>
      </w:tr>
      <w:tr w:rsidR="005878FB" w:rsidRPr="00627298" w:rsidTr="0002481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878FB" w:rsidRDefault="005878FB" w:rsidP="006D16BE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878FB" w:rsidRPr="00627298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878FB" w:rsidRPr="00627298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878FB" w:rsidRPr="00627298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627298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878FB" w:rsidRPr="00627298" w:rsidRDefault="005878FB" w:rsidP="00D76232">
            <w:pPr>
              <w:jc w:val="center"/>
            </w:pPr>
            <w:r>
              <w:t>44,5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627298" w:rsidRDefault="005878FB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627298" w:rsidRDefault="005878FB" w:rsidP="00610740">
            <w:pPr>
              <w:jc w:val="center"/>
            </w:pPr>
            <w:r>
              <w:t>50,0</w:t>
            </w:r>
          </w:p>
        </w:tc>
      </w:tr>
      <w:tr w:rsidR="007F4C19" w:rsidRPr="005E00AA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43BB3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43BB3" w:rsidRDefault="00497A90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43BB3" w:rsidRDefault="00497A90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497A90" w:rsidRPr="005E00AA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543BB3" w:rsidRDefault="00497A90" w:rsidP="00750F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543BB3" w:rsidRDefault="00497A90" w:rsidP="00750F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543BB3" w:rsidRDefault="00497A90" w:rsidP="00750F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497A90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497A90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497A90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673D05" w:rsidRDefault="00497A90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497A90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673D05" w:rsidRDefault="00497A90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1F2C42" w:rsidRPr="008771B1" w:rsidTr="003236D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8771B1" w:rsidRDefault="005878FB" w:rsidP="003236D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1F2C42" w:rsidRPr="008771B1" w:rsidTr="003236D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8771B1" w:rsidRDefault="005878FB" w:rsidP="003236D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08376A" w:rsidRPr="00B77FF9" w:rsidTr="003236D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F55B3A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F55B3A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F55B3A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8376A" w:rsidRPr="00B77FF9" w:rsidRDefault="005878FB" w:rsidP="003236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B77FF9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B77FF9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5878FB" w:rsidRPr="00B77FF9" w:rsidTr="003236D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301162" w:rsidRDefault="005878FB" w:rsidP="006D16BE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F55B3A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F55B3A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F55B3A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8771B1" w:rsidRDefault="005878FB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878FB" w:rsidRPr="00B77FF9" w:rsidRDefault="005878FB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B77FF9" w:rsidRDefault="005878FB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B77FF9" w:rsidRDefault="005878FB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5878FB" w:rsidRPr="00B77FF9" w:rsidTr="003236D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878FB" w:rsidRPr="003F4B20" w:rsidRDefault="005878FB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878FB" w:rsidRPr="008771B1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878FB" w:rsidRPr="008771B1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878FB" w:rsidRPr="00F55B3A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8771B1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878FB" w:rsidRPr="00B77FF9" w:rsidRDefault="005878FB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B77FF9" w:rsidRDefault="005878FB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B77FF9" w:rsidRDefault="005878FB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5878FB" w:rsidRPr="00B77FF9" w:rsidTr="003236D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878FB" w:rsidRDefault="005878FB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878FB" w:rsidRPr="008771B1" w:rsidRDefault="005878FB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878FB" w:rsidRPr="008771B1" w:rsidRDefault="005878FB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878FB" w:rsidRPr="00F55B3A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8771B1" w:rsidRDefault="005878FB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878FB" w:rsidRPr="00B77FF9" w:rsidRDefault="005878FB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B77FF9" w:rsidRDefault="005878FB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B77FF9" w:rsidRDefault="005878FB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F2C42" w:rsidRPr="000B3877" w:rsidTr="0007045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0B3877" w:rsidRDefault="00915C9D" w:rsidP="000704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2500,1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EA34C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EA34C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2253</w:t>
            </w:r>
            <w:r w:rsidR="00614E42">
              <w:rPr>
                <w:b/>
              </w:rPr>
              <w:t>,1</w:t>
            </w:r>
          </w:p>
        </w:tc>
      </w:tr>
      <w:tr w:rsidR="001F2C42" w:rsidRPr="000B3877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0B3877" w:rsidRDefault="008157F9" w:rsidP="00EE3F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2265,3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EA34C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EA34C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2153,1</w:t>
            </w:r>
          </w:p>
        </w:tc>
      </w:tr>
      <w:tr w:rsidR="0008376A" w:rsidRPr="00193713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</w:t>
            </w:r>
            <w:r w:rsidRPr="00A60285">
              <w:lastRenderedPageBreak/>
              <w:t>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387AE5" w:rsidRDefault="008157F9" w:rsidP="00EE3F03">
            <w:pPr>
              <w:autoSpaceDE w:val="0"/>
              <w:autoSpaceDN w:val="0"/>
              <w:adjustRightInd w:val="0"/>
              <w:jc w:val="center"/>
            </w:pPr>
            <w:r>
              <w:t>2265,3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387AE5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1733,8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387AE5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2153,1</w:t>
            </w:r>
          </w:p>
        </w:tc>
      </w:tr>
      <w:tr w:rsidR="001F2C42" w:rsidRPr="00193713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E72813" w:rsidRDefault="001F2C42" w:rsidP="006D16BE">
            <w:pPr>
              <w:autoSpaceDE w:val="0"/>
              <w:autoSpaceDN w:val="0"/>
              <w:adjustRightInd w:val="0"/>
            </w:pPr>
            <w:r w:rsidRPr="00E72813">
              <w:lastRenderedPageBreak/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4A1513" w:rsidRDefault="008157F9" w:rsidP="00EE3F03">
            <w:pPr>
              <w:autoSpaceDE w:val="0"/>
              <w:autoSpaceDN w:val="0"/>
              <w:adjustRightInd w:val="0"/>
              <w:jc w:val="center"/>
            </w:pPr>
            <w:r>
              <w:t>2265,3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4A1513" w:rsidRDefault="00EA34CC" w:rsidP="001F2C42">
            <w:pPr>
              <w:autoSpaceDE w:val="0"/>
              <w:autoSpaceDN w:val="0"/>
              <w:adjustRightInd w:val="0"/>
              <w:jc w:val="center"/>
            </w:pPr>
            <w:r>
              <w:t>1733,8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4A1513" w:rsidRDefault="00EA34CC" w:rsidP="001F2C42">
            <w:pPr>
              <w:autoSpaceDE w:val="0"/>
              <w:autoSpaceDN w:val="0"/>
              <w:adjustRightInd w:val="0"/>
              <w:jc w:val="center"/>
            </w:pPr>
            <w:r>
              <w:t>2153,1</w:t>
            </w:r>
          </w:p>
        </w:tc>
      </w:tr>
      <w:tr w:rsidR="001F2C42" w:rsidRPr="008771B1" w:rsidTr="005878F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01162" w:rsidRDefault="001F2C42" w:rsidP="006D16BE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8771B1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675,8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F2C42">
              <w:rPr>
                <w:bCs/>
              </w:rPr>
              <w:t>00,0</w:t>
            </w:r>
          </w:p>
        </w:tc>
      </w:tr>
      <w:tr w:rsidR="005878FB" w:rsidRPr="008771B1" w:rsidTr="005878F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878FB" w:rsidRPr="003F4B20" w:rsidRDefault="005878FB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8FB" w:rsidRPr="008771B1" w:rsidRDefault="005878FB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878FB" w:rsidRPr="008771B1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878FB" w:rsidRPr="008771B1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8FB" w:rsidRPr="008771B1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8FB" w:rsidRPr="008771B1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878FB" w:rsidRPr="008771B1" w:rsidRDefault="005878FB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675,8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8771B1" w:rsidRDefault="005878FB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8771B1" w:rsidRDefault="005878FB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5878FB" w:rsidRPr="008771B1" w:rsidTr="005878F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878FB" w:rsidRDefault="005878FB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8FB" w:rsidRPr="008771B1" w:rsidRDefault="005878FB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878FB" w:rsidRPr="008771B1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878FB" w:rsidRPr="008771B1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8FB" w:rsidRPr="008771B1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8FB" w:rsidRPr="008771B1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878FB" w:rsidRPr="008771B1" w:rsidRDefault="005878FB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675,8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8771B1" w:rsidRDefault="005878FB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8771B1" w:rsidRDefault="005878FB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614E42" w:rsidRPr="008771B1" w:rsidTr="005878F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14E42" w:rsidRPr="00301162" w:rsidRDefault="00614E42" w:rsidP="006D16BE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14E42" w:rsidRPr="008771B1" w:rsidRDefault="005878FB" w:rsidP="00EE3F03">
            <w:pPr>
              <w:autoSpaceDE w:val="0"/>
              <w:autoSpaceDN w:val="0"/>
              <w:adjustRightInd w:val="0"/>
              <w:jc w:val="center"/>
            </w:pPr>
            <w:r>
              <w:t>164,5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E42" w:rsidRPr="008771B1" w:rsidRDefault="00EA34CC" w:rsidP="001F2C42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E42" w:rsidRPr="008771B1" w:rsidRDefault="00EA34CC" w:rsidP="00614E42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5878FB" w:rsidRPr="008771B1" w:rsidTr="005878F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878FB" w:rsidRPr="003F4B20" w:rsidRDefault="005878FB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8FB" w:rsidRPr="008771B1" w:rsidRDefault="005878FB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878FB" w:rsidRPr="008771B1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878FB" w:rsidRPr="008771B1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8FB" w:rsidRPr="008771B1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8FB" w:rsidRPr="008771B1" w:rsidRDefault="005878FB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878FB" w:rsidRPr="008771B1" w:rsidRDefault="005878FB" w:rsidP="00D76232">
            <w:pPr>
              <w:autoSpaceDE w:val="0"/>
              <w:autoSpaceDN w:val="0"/>
              <w:adjustRightInd w:val="0"/>
              <w:jc w:val="center"/>
            </w:pPr>
            <w:r>
              <w:t>164,5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8771B1" w:rsidRDefault="005878FB" w:rsidP="000A5595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8771B1" w:rsidRDefault="005878FB" w:rsidP="000A5595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5878FB" w:rsidRPr="008771B1" w:rsidTr="005878F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878FB" w:rsidRDefault="005878FB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8FB" w:rsidRPr="008771B1" w:rsidRDefault="005878FB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878FB" w:rsidRPr="008771B1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878FB" w:rsidRPr="008771B1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8FB" w:rsidRPr="008771B1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8FB" w:rsidRPr="008771B1" w:rsidRDefault="005878FB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878FB" w:rsidRPr="008771B1" w:rsidRDefault="005878FB" w:rsidP="00D76232">
            <w:pPr>
              <w:autoSpaceDE w:val="0"/>
              <w:autoSpaceDN w:val="0"/>
              <w:adjustRightInd w:val="0"/>
              <w:jc w:val="center"/>
            </w:pPr>
            <w:r>
              <w:t>164,5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8771B1" w:rsidRDefault="005878FB" w:rsidP="000A5595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8771B1" w:rsidRDefault="005878FB" w:rsidP="000A5595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B1769A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769A" w:rsidRDefault="00B1769A" w:rsidP="006D16BE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Pr="008771B1" w:rsidRDefault="00B1769A" w:rsidP="006D16B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769A" w:rsidRPr="008771B1" w:rsidRDefault="00B1769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Pr="004E1455" w:rsidRDefault="00B1769A" w:rsidP="004E1455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 w:rsidR="004E1455"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Default="00B1769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Pr="008771B1" w:rsidRDefault="00EE3F03" w:rsidP="00750F8C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  <w:r w:rsidR="00B1769A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69A" w:rsidRPr="008771B1" w:rsidRDefault="00B1769A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69A" w:rsidRPr="008771B1" w:rsidRDefault="00B1769A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4E1455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E1455" w:rsidRPr="003F4B20" w:rsidRDefault="004E1455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Pr="008771B1" w:rsidRDefault="004E1455" w:rsidP="006D16B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E1455" w:rsidRPr="008771B1" w:rsidRDefault="004E1455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Pr="004E1455" w:rsidRDefault="004E1455" w:rsidP="002A517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Default="004E1455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Pr="008771B1" w:rsidRDefault="004E1455" w:rsidP="00750F8C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455" w:rsidRPr="008771B1" w:rsidRDefault="004E1455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455" w:rsidRPr="008771B1" w:rsidRDefault="004E1455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4E1455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E1455" w:rsidRDefault="004E1455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Pr="008771B1" w:rsidRDefault="004E1455" w:rsidP="006D16B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E1455" w:rsidRPr="008771B1" w:rsidRDefault="004E1455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Pr="004E1455" w:rsidRDefault="004E1455" w:rsidP="002A517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Default="004E1455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Pr="008771B1" w:rsidRDefault="004E1455" w:rsidP="00750F8C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455" w:rsidRPr="008771B1" w:rsidRDefault="004E1455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455" w:rsidRPr="008771B1" w:rsidRDefault="004E1455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497A90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97A90" w:rsidRPr="001225EF" w:rsidRDefault="00497A90" w:rsidP="006D16BE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Default="00162D0F" w:rsidP="00497A90">
            <w:pPr>
              <w:jc w:val="center"/>
            </w:pPr>
            <w:r>
              <w:t>1353</w:t>
            </w:r>
            <w:r w:rsidR="00497A90" w:rsidRPr="00B11EB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Default="00497A90" w:rsidP="00497A90">
            <w:pPr>
              <w:jc w:val="center"/>
            </w:pPr>
            <w:r w:rsidRPr="00B11EB6">
              <w:t>677,0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Default="00497A90" w:rsidP="00497A90">
            <w:pPr>
              <w:jc w:val="center"/>
            </w:pPr>
            <w:r w:rsidRPr="00B11EB6">
              <w:t>677,0</w:t>
            </w:r>
          </w:p>
        </w:tc>
      </w:tr>
      <w:tr w:rsidR="00162D0F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2D0F" w:rsidRPr="003F4B20" w:rsidRDefault="00162D0F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Default="00162D0F" w:rsidP="00725D03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497A90">
            <w:pPr>
              <w:jc w:val="center"/>
            </w:pPr>
            <w:r w:rsidRPr="00B11EB6">
              <w:t>677,0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497A90">
            <w:pPr>
              <w:jc w:val="center"/>
            </w:pPr>
            <w:r w:rsidRPr="00B11EB6">
              <w:t>677,0</w:t>
            </w:r>
          </w:p>
        </w:tc>
      </w:tr>
      <w:tr w:rsidR="00162D0F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2D0F" w:rsidRDefault="00162D0F" w:rsidP="006D16BE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Default="00162D0F" w:rsidP="00725D03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497A90">
            <w:pPr>
              <w:jc w:val="center"/>
            </w:pPr>
            <w:r w:rsidRPr="00B11EB6">
              <w:t>677,0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497A90">
            <w:pPr>
              <w:jc w:val="center"/>
            </w:pPr>
            <w:r w:rsidRPr="00B11EB6">
              <w:t>677,0</w:t>
            </w:r>
          </w:p>
        </w:tc>
      </w:tr>
      <w:tr w:rsidR="00AF13D8" w:rsidRPr="008771B1" w:rsidTr="0007045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F13D8" w:rsidRPr="000978EE" w:rsidRDefault="005878FB" w:rsidP="005C7C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750F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750F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8376A" w:rsidRPr="008771B1" w:rsidTr="0007045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8376A" w:rsidRPr="00AF13D8" w:rsidRDefault="005878FB" w:rsidP="005C7C9E">
            <w:pPr>
              <w:autoSpaceDE w:val="0"/>
              <w:autoSpaceDN w:val="0"/>
              <w:adjustRightInd w:val="0"/>
              <w:jc w:val="center"/>
            </w:pPr>
            <w:r>
              <w:t>234,8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F13D8" w:rsidRDefault="0008376A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F13D8" w:rsidRDefault="0008376A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</w:tr>
      <w:tr w:rsidR="00D416C6" w:rsidRPr="008771B1" w:rsidTr="0007045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Pr="008771B1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416C6" w:rsidRPr="00AF13D8" w:rsidRDefault="00070452" w:rsidP="005878F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5878FB">
              <w:t>29</w:t>
            </w:r>
            <w:r w:rsidR="00D416C6" w:rsidRPr="00AF13D8">
              <w:t>,</w:t>
            </w:r>
            <w:r w:rsidR="005878FB">
              <w:t>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570639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D416C6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570639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D416C6" w:rsidRPr="00AF13D8">
              <w:t>0,0</w:t>
            </w:r>
          </w:p>
        </w:tc>
      </w:tr>
      <w:tr w:rsidR="005878FB" w:rsidRPr="008771B1" w:rsidTr="0007045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878FB" w:rsidRPr="003F4B20" w:rsidRDefault="005878FB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8FB" w:rsidRPr="008771B1" w:rsidRDefault="005878FB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878FB" w:rsidRPr="008771B1" w:rsidRDefault="005878FB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8FB" w:rsidRDefault="005878FB" w:rsidP="006D16BE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8FB" w:rsidRDefault="005878FB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878FB" w:rsidRPr="00AF13D8" w:rsidRDefault="005878FB" w:rsidP="00D76232">
            <w:pPr>
              <w:autoSpaceDE w:val="0"/>
              <w:autoSpaceDN w:val="0"/>
              <w:adjustRightInd w:val="0"/>
              <w:jc w:val="center"/>
            </w:pPr>
            <w:r>
              <w:t>229</w:t>
            </w:r>
            <w:r w:rsidRPr="00AF13D8">
              <w:t>,</w:t>
            </w:r>
            <w:r>
              <w:t>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8FB" w:rsidRPr="00AF13D8" w:rsidRDefault="005878FB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8FB" w:rsidRPr="00AF13D8" w:rsidRDefault="005878FB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</w:tr>
      <w:tr w:rsidR="005878FB" w:rsidRPr="008771B1" w:rsidTr="0007045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878FB" w:rsidRDefault="005878FB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8FB" w:rsidRPr="008771B1" w:rsidRDefault="005878FB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878FB" w:rsidRPr="008771B1" w:rsidRDefault="005878FB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8FB" w:rsidRDefault="005878FB" w:rsidP="006D16BE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8FB" w:rsidRDefault="005878FB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878FB" w:rsidRPr="00AF13D8" w:rsidRDefault="005878FB" w:rsidP="00D76232">
            <w:pPr>
              <w:autoSpaceDE w:val="0"/>
              <w:autoSpaceDN w:val="0"/>
              <w:adjustRightInd w:val="0"/>
              <w:jc w:val="center"/>
            </w:pPr>
            <w:r>
              <w:t>229</w:t>
            </w:r>
            <w:r w:rsidRPr="00AF13D8">
              <w:t>,</w:t>
            </w:r>
            <w:r>
              <w:t>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8FB" w:rsidRPr="00AF13D8" w:rsidRDefault="005878FB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8FB" w:rsidRPr="00AF13D8" w:rsidRDefault="005878FB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</w:tr>
      <w:tr w:rsidR="00570639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70639" w:rsidRDefault="00570639" w:rsidP="006D16BE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639" w:rsidRDefault="0057063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70639" w:rsidRDefault="00570639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639" w:rsidRDefault="00570639" w:rsidP="006D16BE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639" w:rsidRDefault="0057063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639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570639">
              <w:t>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639" w:rsidRDefault="00570639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639" w:rsidRDefault="00570639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5C7C9E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7C9E" w:rsidRDefault="005C7C9E" w:rsidP="00570639">
            <w:pPr>
              <w:autoSpaceDE w:val="0"/>
              <w:autoSpaceDN w:val="0"/>
              <w:adjustRightInd w:val="0"/>
            </w:pPr>
            <w: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5C7C9E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5C7C9E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1F2C42" w:rsidRPr="008771B1" w:rsidTr="001E05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543BB3" w:rsidRDefault="00915C9D" w:rsidP="009558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4457,1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EC4758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93624C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1847,8</w:t>
            </w:r>
          </w:p>
        </w:tc>
      </w:tr>
      <w:tr w:rsidR="00D416C6" w:rsidRPr="008771B1" w:rsidTr="00915C9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416C6" w:rsidRDefault="00915C9D" w:rsidP="00D416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15C9D" w:rsidRPr="008771B1" w:rsidTr="00915C9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Pr="008771B1" w:rsidRDefault="00915C9D" w:rsidP="00D416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Pr="008771B1" w:rsidRDefault="00915C9D" w:rsidP="00D416C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5C9D" w:rsidRPr="008771B1" w:rsidRDefault="00915C9D" w:rsidP="00D416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Pr="008771B1" w:rsidRDefault="00915C9D" w:rsidP="00D416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Pr="008771B1" w:rsidRDefault="00915C9D" w:rsidP="00D416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5C9D" w:rsidRPr="00915C9D" w:rsidRDefault="00915C9D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5C9D">
              <w:rPr>
                <w:bCs/>
              </w:rPr>
              <w:t>109,1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Pr="006E66A0" w:rsidRDefault="00915C9D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Pr="006E66A0" w:rsidRDefault="00915C9D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15C9D" w:rsidRPr="008771B1" w:rsidTr="00915C9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Pr="00163B20" w:rsidRDefault="00915C9D" w:rsidP="00D416C6">
            <w:pPr>
              <w:autoSpaceDE w:val="0"/>
              <w:autoSpaceDN w:val="0"/>
              <w:adjustRightInd w:val="0"/>
            </w:pPr>
            <w:r w:rsidRPr="00163B20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Pr="00163B20" w:rsidRDefault="00915C9D" w:rsidP="00D416C6">
            <w:pPr>
              <w:autoSpaceDE w:val="0"/>
              <w:autoSpaceDN w:val="0"/>
              <w:adjustRightInd w:val="0"/>
              <w:jc w:val="center"/>
            </w:pPr>
            <w:r w:rsidRPr="00163B20"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5C9D" w:rsidRPr="00163B20" w:rsidRDefault="00915C9D" w:rsidP="00D416C6">
            <w:pPr>
              <w:autoSpaceDE w:val="0"/>
              <w:autoSpaceDN w:val="0"/>
              <w:adjustRightInd w:val="0"/>
              <w:jc w:val="center"/>
            </w:pPr>
            <w:r w:rsidRPr="00163B20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Pr="00163B20" w:rsidRDefault="00915C9D" w:rsidP="00D416C6">
            <w:pPr>
              <w:autoSpaceDE w:val="0"/>
              <w:autoSpaceDN w:val="0"/>
              <w:adjustRightInd w:val="0"/>
              <w:jc w:val="center"/>
            </w:pPr>
            <w:r w:rsidRPr="00163B20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Pr="00163B20" w:rsidRDefault="00915C9D" w:rsidP="00D416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5C9D" w:rsidRPr="00915C9D" w:rsidRDefault="00915C9D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5C9D">
              <w:rPr>
                <w:bCs/>
              </w:rPr>
              <w:t>109,1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Pr="00163B20" w:rsidRDefault="00915C9D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Pr="00163B20" w:rsidRDefault="00915C9D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</w:tr>
      <w:tr w:rsidR="00915C9D" w:rsidRPr="008771B1" w:rsidTr="00915C9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Pr="003F4B20" w:rsidRDefault="00915C9D" w:rsidP="00D416C6">
            <w:r w:rsidRPr="003F4B20">
              <w:t xml:space="preserve">Закупка товаров, работ и услуг </w:t>
            </w:r>
            <w:r w:rsidRPr="003F4B20">
              <w:lastRenderedPageBreak/>
              <w:t>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Pr="008771B1" w:rsidRDefault="00915C9D" w:rsidP="00D416C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5C9D" w:rsidRDefault="00915C9D" w:rsidP="00D416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Default="00915C9D" w:rsidP="00D416C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Pr="006E66A0" w:rsidRDefault="00915C9D" w:rsidP="00D416C6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5C9D" w:rsidRPr="00915C9D" w:rsidRDefault="00915C9D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5C9D">
              <w:rPr>
                <w:bCs/>
              </w:rPr>
              <w:t>109,1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Default="00915C9D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Default="00915C9D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15C9D" w:rsidRPr="008771B1" w:rsidTr="00915C9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Default="00915C9D" w:rsidP="00D416C6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Pr="008771B1" w:rsidRDefault="00915C9D" w:rsidP="00D416C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5C9D" w:rsidRDefault="00915C9D" w:rsidP="00D416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Default="00915C9D" w:rsidP="00D416C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Pr="006E66A0" w:rsidRDefault="00915C9D" w:rsidP="00D416C6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5C9D" w:rsidRPr="00915C9D" w:rsidRDefault="00915C9D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5C9D">
              <w:rPr>
                <w:bCs/>
              </w:rPr>
              <w:t>109,1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Default="00915C9D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Default="00915C9D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D3E19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D3E19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6E66A0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D3E19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6E66A0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D3E19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3F4B20" w:rsidRDefault="007D3E19" w:rsidP="00C0547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6E66A0" w:rsidRDefault="007D3E19" w:rsidP="00C05477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6E66A0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D3E19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6E66A0" w:rsidRDefault="007D3E19" w:rsidP="00C05477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6E66A0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F2C42" w:rsidRPr="00052645" w:rsidTr="001E054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543BB3" w:rsidRDefault="00915C9D" w:rsidP="0043699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EC4758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93624C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1847,8</w:t>
            </w:r>
          </w:p>
        </w:tc>
      </w:tr>
      <w:tr w:rsidR="0008376A" w:rsidRPr="00754900" w:rsidTr="001E054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8376A" w:rsidRPr="00754900" w:rsidRDefault="00915C9D" w:rsidP="004369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754900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754900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1847,8</w:t>
            </w:r>
          </w:p>
        </w:tc>
      </w:tr>
      <w:tr w:rsidR="001F2C42" w:rsidRPr="00754900" w:rsidTr="0007045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2C42" w:rsidRPr="000F16DD" w:rsidRDefault="001F2C42" w:rsidP="006D16BE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Default="00915C9D" w:rsidP="00955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EC4758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93624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915C9D" w:rsidTr="0007045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Pr="0026786E" w:rsidRDefault="00915C9D" w:rsidP="006D16BE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Default="00915C9D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Default="00915C9D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Default="00915C9D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Pr="00754900" w:rsidRDefault="00915C9D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5C9D" w:rsidRDefault="00915C9D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Default="00915C9D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Default="00915C9D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915C9D" w:rsidTr="0007045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Pr="003F4B20" w:rsidRDefault="00915C9D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Default="00915C9D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Default="00915C9D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Default="00915C9D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Pr="00754900" w:rsidRDefault="00915C9D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5C9D" w:rsidRDefault="00915C9D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Default="00915C9D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Default="00915C9D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915C9D" w:rsidTr="0007045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Default="00915C9D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Default="00915C9D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Default="00915C9D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Default="00915C9D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Pr="00754900" w:rsidRDefault="00915C9D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5C9D" w:rsidRDefault="00915C9D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Default="00915C9D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Default="00915C9D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1F2C42" w:rsidTr="00D95E4C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2C42" w:rsidRPr="000F16DD" w:rsidRDefault="001F2C42" w:rsidP="006D16BE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Default="00915C9D" w:rsidP="004369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1293,6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141BBA" w:rsidRPr="008771B1" w:rsidTr="00915C9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A" w:rsidRPr="0026786E" w:rsidRDefault="00141BBA" w:rsidP="00336A67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A" w:rsidRPr="008771B1" w:rsidRDefault="00141BB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A" w:rsidRPr="008771B1" w:rsidRDefault="00141BB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A" w:rsidRPr="008771B1" w:rsidRDefault="00141BB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A" w:rsidRPr="008771B1" w:rsidRDefault="00141BB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41BBA" w:rsidRPr="008771B1" w:rsidRDefault="00915C9D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154,2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A" w:rsidRPr="008771B1" w:rsidRDefault="00141BB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A" w:rsidRPr="008771B1" w:rsidRDefault="00141BB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F2C42" w:rsidRPr="008771B1" w:rsidTr="00915C9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4B20" w:rsidRDefault="001F2C42" w:rsidP="006D16BE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8771B1" w:rsidRDefault="00915C9D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154,2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F2C42" w:rsidRPr="008771B1" w:rsidTr="00915C9D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8771B1" w:rsidRDefault="00915C9D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154,2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F2C42" w:rsidRPr="008771B1" w:rsidTr="00D95E4C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CD2CAA" w:rsidRDefault="001F2C42" w:rsidP="006D16BE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8771B1" w:rsidRDefault="00915C9D" w:rsidP="000704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527,9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681891" w:rsidRPr="008771B1" w:rsidTr="00D95E4C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3F4B20" w:rsidRDefault="00681891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81891" w:rsidRPr="008771B1" w:rsidRDefault="00915C9D" w:rsidP="004369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527,9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681891" w:rsidRPr="008771B1" w:rsidTr="00D95E4C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Default="00681891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81891" w:rsidRPr="008771B1" w:rsidRDefault="00915C9D" w:rsidP="004369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527,9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1E054A" w:rsidRPr="008771B1" w:rsidTr="00D76232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054A" w:rsidRPr="000F16DD" w:rsidRDefault="001E054A" w:rsidP="00336A67">
            <w:pPr>
              <w:pStyle w:val="af5"/>
              <w:spacing w:line="240" w:lineRule="exact"/>
            </w:pPr>
            <w:r>
              <w:t>Финансовое обеспечение мероприятий по в</w:t>
            </w:r>
            <w:r w:rsidRPr="0080358C">
              <w:t>осстановлени</w:t>
            </w:r>
            <w:r>
              <w:t>ю</w:t>
            </w:r>
            <w:r w:rsidRPr="0080358C">
              <w:t xml:space="preserve"> (ремонт</w:t>
            </w:r>
            <w:r>
              <w:t>у</w:t>
            </w:r>
            <w:r w:rsidRPr="0080358C">
              <w:t>, благоустройств</w:t>
            </w:r>
            <w:r>
              <w:t>у</w:t>
            </w:r>
            <w:r w:rsidRPr="0080358C">
              <w:t xml:space="preserve">) воинских захоронений на территории </w:t>
            </w:r>
            <w:r>
              <w:t>поселения</w:t>
            </w:r>
            <w:r w:rsidRPr="0080358C">
              <w:t xml:space="preserve"> с установкой мемориальных знаков и нанесением имен погибших при защите Отечества на мемориальных сооружениях воинских захоронений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E054A" w:rsidRPr="00D76232" w:rsidRDefault="001E054A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</w:t>
            </w:r>
            <w:r w:rsidR="00D76232">
              <w:rPr>
                <w:bCs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76232" w:rsidRPr="008771B1" w:rsidTr="00D76232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3F4B20" w:rsidRDefault="00D76232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</w:t>
            </w:r>
            <w:r>
              <w:rPr>
                <w:bCs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76232" w:rsidRPr="008771B1" w:rsidTr="00D76232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</w:t>
            </w:r>
            <w:r>
              <w:rPr>
                <w:bCs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E787D" w:rsidRPr="008771B1" w:rsidTr="00915C9D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Pr="00A60285" w:rsidRDefault="00AE787D" w:rsidP="007645F3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Pr="00A60285" w:rsidRDefault="000C1C4E" w:rsidP="007645F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681891">
              <w:t>85,0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jc w:val="center"/>
            </w:pPr>
            <w:r>
              <w:t>0,0</w:t>
            </w:r>
          </w:p>
        </w:tc>
      </w:tr>
      <w:tr w:rsidR="00C368FA" w:rsidRPr="008771B1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A60285" w:rsidRDefault="00C368FA" w:rsidP="00BE6D7D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поддержке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областного бюджета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0C426F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627298" w:rsidRDefault="00C368FA" w:rsidP="007F64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Default="00C368FA" w:rsidP="00D416C6">
            <w:pPr>
              <w:jc w:val="center"/>
            </w:pPr>
            <w:r>
              <w:t>51,5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9A4050" w:rsidRDefault="00C368FA" w:rsidP="00BE6D7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9A4050" w:rsidRDefault="00C368FA" w:rsidP="00BE6D7D">
            <w:pPr>
              <w:jc w:val="center"/>
            </w:pPr>
            <w:r>
              <w:t>0,0</w:t>
            </w:r>
          </w:p>
        </w:tc>
      </w:tr>
      <w:tr w:rsidR="00C368FA" w:rsidRPr="008771B1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3F4B20" w:rsidRDefault="00C368FA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0C426F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Default="00C368FA" w:rsidP="00BE6D7D">
            <w:pPr>
              <w:jc w:val="center"/>
            </w:pPr>
            <w:r>
              <w:t>51,5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9A4050" w:rsidRDefault="00C368FA" w:rsidP="00BE6D7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9A4050" w:rsidRDefault="00C368FA" w:rsidP="00BE6D7D">
            <w:pPr>
              <w:jc w:val="center"/>
            </w:pPr>
            <w:r>
              <w:t>0,0</w:t>
            </w:r>
          </w:p>
        </w:tc>
      </w:tr>
      <w:tr w:rsidR="00C368FA" w:rsidRPr="008771B1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Default="00C368FA" w:rsidP="00BE6D7D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0C426F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Default="00C368FA" w:rsidP="00BE6D7D">
            <w:pPr>
              <w:jc w:val="center"/>
            </w:pPr>
            <w:r>
              <w:t>51,5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9A4050" w:rsidRDefault="00C368FA" w:rsidP="00BE6D7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9A4050" w:rsidRDefault="00C368FA" w:rsidP="00BE6D7D">
            <w:pPr>
              <w:jc w:val="center"/>
            </w:pPr>
            <w:r>
              <w:t>0,0</w:t>
            </w:r>
          </w:p>
        </w:tc>
      </w:tr>
      <w:tr w:rsidR="00D95E4C" w:rsidRPr="008771B1" w:rsidTr="000C1C4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Pr="00A60285" w:rsidRDefault="00D95E4C" w:rsidP="00D95E4C">
            <w:pPr>
              <w:autoSpaceDE w:val="0"/>
              <w:autoSpaceDN w:val="0"/>
              <w:adjustRightInd w:val="0"/>
            </w:pPr>
            <w:r>
              <w:lastRenderedPageBreak/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Default="00D95E4C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Default="00D95E4C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Pr="000C426F" w:rsidRDefault="00D95E4C" w:rsidP="00D95E4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Pr="00A60285" w:rsidRDefault="00D95E4C" w:rsidP="00D95E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Default="00D95E4C" w:rsidP="00681891">
            <w:pPr>
              <w:jc w:val="center"/>
            </w:pPr>
            <w:r>
              <w:t>2</w:t>
            </w:r>
            <w:r w:rsidR="00681891">
              <w:t>3</w:t>
            </w:r>
            <w:r>
              <w:t>,</w:t>
            </w:r>
            <w:r w:rsidR="00681891"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Pr="009A4050" w:rsidRDefault="00D95E4C" w:rsidP="00D95E4C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Pr="009A4050" w:rsidRDefault="00D95E4C" w:rsidP="00D95E4C">
            <w:pPr>
              <w:jc w:val="center"/>
            </w:pPr>
            <w:r w:rsidRPr="009A4050">
              <w:t>0,0</w:t>
            </w:r>
          </w:p>
        </w:tc>
      </w:tr>
      <w:tr w:rsidR="00681891" w:rsidRPr="008771B1" w:rsidTr="000C1C4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3F4B20" w:rsidRDefault="00681891" w:rsidP="007645F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627298" w:rsidRDefault="00681891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627298" w:rsidRDefault="00681891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0C426F" w:rsidRDefault="00681891" w:rsidP="000C42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627298" w:rsidRDefault="00681891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Default="00681891" w:rsidP="00EE286C">
            <w:pPr>
              <w:jc w:val="center"/>
            </w:pPr>
            <w:r>
              <w:t>23,5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9A4050" w:rsidRDefault="00681891" w:rsidP="00D416C6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9A4050" w:rsidRDefault="00681891" w:rsidP="00D416C6">
            <w:pPr>
              <w:jc w:val="center"/>
            </w:pPr>
            <w:r w:rsidRPr="009A4050">
              <w:t>0,0</w:t>
            </w:r>
          </w:p>
        </w:tc>
      </w:tr>
      <w:tr w:rsidR="00681891" w:rsidRPr="008771B1" w:rsidTr="000C1C4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Default="00681891" w:rsidP="007645F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627298" w:rsidRDefault="00681891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627298" w:rsidRDefault="00681891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0C426F" w:rsidRDefault="00681891" w:rsidP="000C42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627298" w:rsidRDefault="00681891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Default="00681891" w:rsidP="00EE286C">
            <w:pPr>
              <w:jc w:val="center"/>
            </w:pPr>
            <w:r>
              <w:t>23,5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9A4050" w:rsidRDefault="00681891" w:rsidP="00D416C6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Default="00681891" w:rsidP="00D416C6">
            <w:pPr>
              <w:jc w:val="center"/>
            </w:pPr>
            <w:r w:rsidRPr="009A4050">
              <w:t>0,0</w:t>
            </w:r>
          </w:p>
        </w:tc>
      </w:tr>
      <w:tr w:rsidR="00AE787D" w:rsidRPr="008771B1" w:rsidTr="00915C9D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9E690B">
            <w:pPr>
              <w:autoSpaceDE w:val="0"/>
              <w:autoSpaceDN w:val="0"/>
              <w:adjustRightInd w:val="0"/>
            </w:pPr>
            <w:r>
              <w:t>Софинансирование мероприятий по благоустройству детских и спортивных объектов</w:t>
            </w:r>
            <w:r w:rsidR="009E690B">
              <w:rPr>
                <w:bCs/>
                <w:color w:val="000000"/>
              </w:rPr>
              <w:t xml:space="preserve"> за счет средств бюджета поселения </w:t>
            </w:r>
            <w:r>
              <w:t xml:space="preserve"> в рамках</w:t>
            </w:r>
            <w:r w:rsidR="00D37F63">
              <w:t xml:space="preserve"> </w:t>
            </w:r>
            <w:r w:rsidR="00AD5848" w:rsidRPr="003657E1">
              <w:rPr>
                <w:color w:val="000000"/>
              </w:rPr>
              <w:t>реализаци</w:t>
            </w:r>
            <w:r w:rsidR="00D37F63">
              <w:rPr>
                <w:color w:val="000000"/>
              </w:rPr>
              <w:t>и</w:t>
            </w:r>
            <w:r w:rsidR="00AD5848" w:rsidRPr="003657E1">
              <w:rPr>
                <w:color w:val="000000"/>
              </w:rPr>
              <w:t xml:space="preserve"> приоритетных проектов поддержки местных инициатив</w:t>
            </w:r>
            <w:r w:rsidR="009E690B">
              <w:rPr>
                <w:color w:val="000000"/>
              </w:rPr>
              <w:t xml:space="preserve"> граждан</w:t>
            </w:r>
            <w:r w:rsidR="00AD5848">
              <w:rPr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Pr="000C426F" w:rsidRDefault="00AE787D" w:rsidP="000C42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 w:rsidR="000C426F"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 w:rsidR="000C426F"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0C1C4E" w:rsidP="007645F3">
            <w:pPr>
              <w:jc w:val="center"/>
            </w:pPr>
            <w:r>
              <w:t>1</w:t>
            </w:r>
            <w:r w:rsidR="00AE787D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jc w:val="center"/>
            </w:pPr>
            <w:r>
              <w:t>0,0</w:t>
            </w:r>
          </w:p>
        </w:tc>
      </w:tr>
      <w:tr w:rsidR="000C426F" w:rsidRPr="008771B1" w:rsidTr="00915C9D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Pr="003F4B20" w:rsidRDefault="000C426F" w:rsidP="007645F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Pr="000C426F" w:rsidRDefault="000C426F" w:rsidP="000C42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1C4E" w:rsidP="007645F3">
            <w:pPr>
              <w:jc w:val="center"/>
            </w:pPr>
            <w:r>
              <w:t>1</w:t>
            </w:r>
            <w:r w:rsidR="000C426F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jc w:val="center"/>
            </w:pPr>
            <w:r>
              <w:t>0,0</w:t>
            </w:r>
          </w:p>
        </w:tc>
      </w:tr>
      <w:tr w:rsidR="000C426F" w:rsidRPr="008771B1" w:rsidTr="00915C9D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Pr="000C426F" w:rsidRDefault="000C426F" w:rsidP="000C42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1C4E" w:rsidP="007645F3">
            <w:pPr>
              <w:jc w:val="center"/>
            </w:pPr>
            <w:r>
              <w:t>1</w:t>
            </w:r>
            <w:r w:rsidR="000C426F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jc w:val="center"/>
            </w:pPr>
            <w:r>
              <w:t>0,0</w:t>
            </w:r>
          </w:p>
        </w:tc>
      </w:tr>
      <w:tr w:rsidR="001F2C42" w:rsidRPr="005002F3" w:rsidTr="00AF3FDC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5002F3" w:rsidRDefault="00C368FA" w:rsidP="00AF3F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F3FDC">
              <w:rPr>
                <w:b/>
              </w:rPr>
              <w:t>1</w:t>
            </w:r>
            <w:r>
              <w:rPr>
                <w:b/>
              </w:rPr>
              <w:t>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62D0F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F2C42"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62D0F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F2C42">
              <w:rPr>
                <w:b/>
              </w:rPr>
              <w:t>5,0</w:t>
            </w:r>
          </w:p>
        </w:tc>
      </w:tr>
      <w:tr w:rsidR="00162D0F" w:rsidRPr="005002F3" w:rsidTr="00AF3FDC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162D0F" w:rsidRDefault="00162D0F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2D0F" w:rsidRPr="00627B59" w:rsidRDefault="00AF3FDC" w:rsidP="00725D0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C368FA">
              <w:rPr>
                <w:b/>
              </w:rPr>
              <w:t>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Pr="00627B59" w:rsidRDefault="00162D0F" w:rsidP="00725D03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Pr="00627B59" w:rsidRDefault="00162D0F" w:rsidP="00725D03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9664E3" w:rsidRPr="005002F3" w:rsidTr="00AF3FDC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A60285" w:rsidRDefault="009664E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6D16BE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6D16BE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162D0F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64E3" w:rsidRDefault="00AF3FDC" w:rsidP="008157F9">
            <w:pPr>
              <w:jc w:val="center"/>
            </w:pPr>
            <w:r>
              <w:t>26</w:t>
            </w:r>
            <w:r w:rsidR="00C368FA">
              <w:t>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</w:tr>
      <w:tr w:rsidR="009664E3" w:rsidRPr="005002F3" w:rsidTr="00AF3FDC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8771B1" w:rsidRDefault="009664E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0652F8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64E3" w:rsidRDefault="00AF3FDC" w:rsidP="008157F9">
            <w:pPr>
              <w:jc w:val="center"/>
            </w:pPr>
            <w:r>
              <w:t>26</w:t>
            </w:r>
            <w:r w:rsidR="00C368FA">
              <w:t>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</w:tr>
      <w:tr w:rsidR="009664E3" w:rsidRPr="005002F3" w:rsidTr="00AF3FDC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 xml:space="preserve">Создание комфортных условий проживания для населения </w:t>
            </w:r>
            <w:r w:rsidRPr="00C35427">
              <w:lastRenderedPageBreak/>
              <w:t>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lastRenderedPageBreak/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0652F8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64E3" w:rsidRDefault="00AF3FDC" w:rsidP="008157F9">
            <w:pPr>
              <w:jc w:val="center"/>
            </w:pPr>
            <w:r>
              <w:t>26,5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</w:tr>
      <w:tr w:rsidR="009664E3" w:rsidRPr="005002F3" w:rsidTr="00AF3FDC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</w:pPr>
            <w:r>
              <w:lastRenderedPageBreak/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64E3" w:rsidRDefault="00AF3FDC" w:rsidP="008157F9">
            <w:pPr>
              <w:jc w:val="center"/>
            </w:pPr>
            <w:r>
              <w:t>13,0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</w:tr>
      <w:tr w:rsidR="00AF3FDC" w:rsidRPr="005002F3" w:rsidTr="00AF3FDC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3F4B20" w:rsidRDefault="00AF3FDC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162D0F" w:rsidRDefault="00AF3FDC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162D0F" w:rsidRDefault="00AF3FDC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Default="00AF3FDC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Default="00AF3FDC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F3FDC" w:rsidRDefault="00AF3FDC" w:rsidP="00D76232">
            <w:pPr>
              <w:jc w:val="center"/>
            </w:pPr>
            <w:r>
              <w:t>13,0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FDC" w:rsidRDefault="00AF3FDC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FDC" w:rsidRDefault="00AF3FDC" w:rsidP="00725D03">
            <w:pPr>
              <w:jc w:val="center"/>
            </w:pPr>
            <w:r>
              <w:t>10,0</w:t>
            </w:r>
          </w:p>
        </w:tc>
      </w:tr>
      <w:tr w:rsidR="00AF3FDC" w:rsidRPr="005002F3" w:rsidTr="00AF3FDC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Default="00AF3FDC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162D0F" w:rsidRDefault="00AF3FDC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162D0F" w:rsidRDefault="00AF3FDC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Default="00AF3FDC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Default="00AF3FDC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F3FDC" w:rsidRDefault="00AF3FDC" w:rsidP="00D76232">
            <w:pPr>
              <w:jc w:val="center"/>
            </w:pPr>
            <w:r>
              <w:t>13,0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FDC" w:rsidRDefault="00AF3FDC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FDC" w:rsidRDefault="00AF3FDC" w:rsidP="00725D03">
            <w:pPr>
              <w:jc w:val="center"/>
            </w:pPr>
            <w:r>
              <w:t>10,0</w:t>
            </w:r>
          </w:p>
        </w:tc>
      </w:tr>
      <w:tr w:rsidR="000273D5" w:rsidRPr="005002F3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725D03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лиц местного самоуправления, служащих и муниципальных служащих в органах местного самоуправления Новгородской области за счет средств областного бюджета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Pr="00162D0F" w:rsidRDefault="000273D5" w:rsidP="00BE6D7D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Pr="00162D0F" w:rsidRDefault="000273D5" w:rsidP="00BE6D7D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0273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8157F9">
            <w:pPr>
              <w:jc w:val="center"/>
            </w:pPr>
            <w:r>
              <w:t>13,5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725D0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725D03">
            <w:pPr>
              <w:jc w:val="center"/>
            </w:pPr>
            <w:r>
              <w:t>0,0</w:t>
            </w:r>
          </w:p>
        </w:tc>
      </w:tr>
      <w:tr w:rsidR="000273D5" w:rsidRPr="005002F3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Pr="003F4B20" w:rsidRDefault="000273D5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Pr="00162D0F" w:rsidRDefault="000273D5" w:rsidP="00BE6D7D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Pr="00162D0F" w:rsidRDefault="000273D5" w:rsidP="00BE6D7D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0273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jc w:val="center"/>
            </w:pPr>
            <w:r>
              <w:t>13,5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jc w:val="center"/>
            </w:pPr>
            <w:r>
              <w:t>0,0</w:t>
            </w:r>
          </w:p>
        </w:tc>
      </w:tr>
      <w:tr w:rsidR="000273D5" w:rsidRPr="005002F3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Pr="00162D0F" w:rsidRDefault="000273D5" w:rsidP="00BE6D7D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Pr="00162D0F" w:rsidRDefault="000273D5" w:rsidP="00BE6D7D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0273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jc w:val="center"/>
            </w:pPr>
            <w:r>
              <w:t>13,5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jc w:val="center"/>
            </w:pPr>
            <w:r>
              <w:t>0,0</w:t>
            </w:r>
          </w:p>
        </w:tc>
      </w:tr>
      <w:tr w:rsidR="001F2C42" w:rsidRPr="005002F3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002F3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08376A" w:rsidRPr="008771B1" w:rsidTr="006D16BE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423B47" w:rsidRDefault="001F2C42" w:rsidP="006D16BE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8771B1" w:rsidTr="006D16BE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E2619B" w:rsidTr="00AF3FDC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E2619B" w:rsidRDefault="00AF3FDC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F2C42" w:rsidRPr="00E2619B" w:rsidTr="00AF3FD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E2619B" w:rsidRDefault="00AF3FDC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08376A" w:rsidRPr="008771B1" w:rsidTr="00AF3FD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8376A" w:rsidRPr="008771B1" w:rsidRDefault="00AF3FDC" w:rsidP="006D16BE">
            <w:pPr>
              <w:autoSpaceDE w:val="0"/>
              <w:autoSpaceDN w:val="0"/>
              <w:adjustRightInd w:val="0"/>
              <w:jc w:val="center"/>
            </w:pPr>
            <w:r>
              <w:t>28,2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1F2C42" w:rsidRPr="008771B1" w:rsidTr="00AF3FD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423B47" w:rsidRDefault="001F2C42" w:rsidP="006D16BE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8771B1" w:rsidRDefault="00AF3FDC" w:rsidP="006D16BE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1F2C42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AF3FDC" w:rsidRPr="008771B1" w:rsidTr="00AF3FD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3FDC" w:rsidRPr="003F4B20" w:rsidRDefault="00AF3FDC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8771B1" w:rsidRDefault="00AF3FDC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8771B1" w:rsidRDefault="00AF3FDC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8771B1" w:rsidRDefault="00AF3FDC" w:rsidP="006D16B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8771B1" w:rsidRDefault="00AF3FDC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F3FDC" w:rsidRPr="008771B1" w:rsidRDefault="00AF3FDC" w:rsidP="00D7623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FDC" w:rsidRPr="008771B1" w:rsidRDefault="00AF3FDC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FDC" w:rsidRPr="008771B1" w:rsidRDefault="00AF3FDC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AF3FDC" w:rsidRPr="008771B1" w:rsidTr="00AF3FD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3FDC" w:rsidRDefault="00AF3FDC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8771B1" w:rsidRDefault="00AF3FDC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8771B1" w:rsidRDefault="00AF3FDC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8771B1" w:rsidRDefault="00AF3FDC" w:rsidP="006D16B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8771B1" w:rsidRDefault="00AF3FDC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F3FDC" w:rsidRPr="008771B1" w:rsidRDefault="00AF3FDC" w:rsidP="00D7623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FDC" w:rsidRPr="008771B1" w:rsidRDefault="00AF3FDC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FDC" w:rsidRPr="008771B1" w:rsidRDefault="00AF3FDC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AF3FD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C35427" w:rsidRDefault="001F2C42" w:rsidP="006D16BE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8771B1" w:rsidRDefault="00AF3FDC" w:rsidP="006D16BE">
            <w:pPr>
              <w:autoSpaceDE w:val="0"/>
              <w:autoSpaceDN w:val="0"/>
              <w:adjustRightInd w:val="0"/>
              <w:jc w:val="center"/>
            </w:pPr>
            <w:r>
              <w:t>19,2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AF3FDC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8771B1" w:rsidRDefault="00AF3FDC" w:rsidP="006D16BE">
            <w:pPr>
              <w:autoSpaceDE w:val="0"/>
              <w:autoSpaceDN w:val="0"/>
              <w:adjustRightInd w:val="0"/>
              <w:jc w:val="center"/>
            </w:pPr>
            <w:r>
              <w:t>19,2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AF3FD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8771B1" w:rsidRDefault="00AF3FDC" w:rsidP="006D16BE">
            <w:pPr>
              <w:autoSpaceDE w:val="0"/>
              <w:autoSpaceDN w:val="0"/>
              <w:adjustRightInd w:val="0"/>
              <w:jc w:val="center"/>
            </w:pPr>
            <w:r>
              <w:t>19,2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0C1C4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F2C42" w:rsidRPr="003F0FBA" w:rsidRDefault="00AF3FDC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AF3FDC" w:rsidRPr="008771B1" w:rsidTr="000C1C4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3FDC" w:rsidRPr="003F0FBA" w:rsidRDefault="00AF3FDC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3F0FBA" w:rsidRDefault="00AF3FDC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3F0FBA" w:rsidRDefault="00AF3FDC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3F0FBA" w:rsidRDefault="00AF3FDC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3F0FBA" w:rsidRDefault="00AF3FDC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F3FDC" w:rsidRPr="003F0FBA" w:rsidRDefault="00AF3FDC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FDC" w:rsidRPr="003F0FBA" w:rsidRDefault="00AF3FD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FDC" w:rsidRPr="003F0FBA" w:rsidRDefault="00AF3FD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AF3FDC" w:rsidRPr="008771B1" w:rsidTr="000C1C4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3FDC" w:rsidRPr="008771B1" w:rsidRDefault="00AF3FDC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8771B1" w:rsidRDefault="00AF3FDC" w:rsidP="006D16B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8771B1" w:rsidRDefault="00AF3FDC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8771B1" w:rsidRDefault="00AF3FDC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3F0FBA" w:rsidRDefault="00AF3FDC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F3FDC" w:rsidRPr="00AF3FDC" w:rsidRDefault="00AF3FDC" w:rsidP="00D76232">
            <w:pPr>
              <w:autoSpaceDE w:val="0"/>
              <w:autoSpaceDN w:val="0"/>
              <w:adjustRightInd w:val="0"/>
              <w:jc w:val="center"/>
            </w:pPr>
            <w:r w:rsidRPr="00AF3FDC">
              <w:t>75,6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FDC" w:rsidRPr="003F0FBA" w:rsidRDefault="00AF3FDC" w:rsidP="001F2C42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FDC" w:rsidRPr="003F0FBA" w:rsidRDefault="00AF3FDC" w:rsidP="001F2C42">
            <w:pPr>
              <w:jc w:val="center"/>
            </w:pPr>
            <w:r w:rsidRPr="003F0FBA">
              <w:t>72,7</w:t>
            </w:r>
          </w:p>
        </w:tc>
      </w:tr>
      <w:tr w:rsidR="00AF3FDC" w:rsidRPr="008771B1" w:rsidTr="000C1C4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3FDC" w:rsidRPr="00F909AE" w:rsidRDefault="00AF3FDC" w:rsidP="006D16BE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F909AE" w:rsidRDefault="00AF3FDC" w:rsidP="006D16BE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F909AE" w:rsidRDefault="00AF3FDC" w:rsidP="006D16BE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F909AE" w:rsidRDefault="00AF3FDC" w:rsidP="006D16BE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F909AE" w:rsidRDefault="00AF3FDC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F3FDC" w:rsidRPr="00AF3FDC" w:rsidRDefault="00AF3FDC" w:rsidP="00D76232">
            <w:pPr>
              <w:autoSpaceDE w:val="0"/>
              <w:autoSpaceDN w:val="0"/>
              <w:adjustRightInd w:val="0"/>
              <w:jc w:val="center"/>
            </w:pPr>
            <w:r w:rsidRPr="00AF3FDC">
              <w:t>75,6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FDC" w:rsidRPr="00F909AE" w:rsidRDefault="00AF3FDC" w:rsidP="001F2C42">
            <w:pPr>
              <w:jc w:val="center"/>
            </w:pPr>
            <w:r w:rsidRPr="00F909AE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FDC" w:rsidRPr="00F909AE" w:rsidRDefault="00AF3FDC" w:rsidP="001F2C42">
            <w:pPr>
              <w:jc w:val="center"/>
            </w:pPr>
            <w:r w:rsidRPr="00F909AE">
              <w:t>72,7</w:t>
            </w:r>
          </w:p>
        </w:tc>
      </w:tr>
      <w:tr w:rsidR="00AF3FDC" w:rsidRPr="008771B1" w:rsidTr="000C1C4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3FDC" w:rsidRPr="003F0FBA" w:rsidRDefault="00AF3FDC" w:rsidP="006D16BE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3F0FBA" w:rsidRDefault="00AF3FDC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3F0FBA" w:rsidRDefault="00AF3FDC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Default="00AF3FDC" w:rsidP="006D16BE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3F0FBA" w:rsidRDefault="00AF3FDC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F3FDC" w:rsidRPr="00AF3FDC" w:rsidRDefault="00AF3FDC" w:rsidP="00D76232">
            <w:pPr>
              <w:autoSpaceDE w:val="0"/>
              <w:autoSpaceDN w:val="0"/>
              <w:adjustRightInd w:val="0"/>
              <w:jc w:val="center"/>
            </w:pPr>
            <w:r w:rsidRPr="00AF3FDC">
              <w:t>75,6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FDC" w:rsidRPr="003F0FBA" w:rsidRDefault="00AF3FDC" w:rsidP="001F2C42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FDC" w:rsidRPr="003F0FBA" w:rsidRDefault="00AF3FDC" w:rsidP="001F2C42">
            <w:pPr>
              <w:jc w:val="center"/>
            </w:pPr>
            <w:r w:rsidRPr="003F0FBA">
              <w:t>72,7</w:t>
            </w:r>
          </w:p>
        </w:tc>
      </w:tr>
      <w:tr w:rsidR="00AF3FDC" w:rsidRPr="008771B1" w:rsidTr="000C1C4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3FDC" w:rsidRPr="003F0FBA" w:rsidRDefault="00AF3FDC" w:rsidP="006D16BE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3F0FBA" w:rsidRDefault="00AF3FDC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3F0FBA" w:rsidRDefault="00AF3FDC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Default="00AF3FDC" w:rsidP="006D16BE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3F0FBA" w:rsidRDefault="00AF3FDC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F3FDC" w:rsidRPr="00AF3FDC" w:rsidRDefault="00AF3FDC" w:rsidP="00D76232">
            <w:pPr>
              <w:autoSpaceDE w:val="0"/>
              <w:autoSpaceDN w:val="0"/>
              <w:adjustRightInd w:val="0"/>
              <w:jc w:val="center"/>
            </w:pPr>
            <w:r w:rsidRPr="00AF3FDC">
              <w:t>75,6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FDC" w:rsidRPr="003F0FBA" w:rsidRDefault="00AF3FDC" w:rsidP="001F2C42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FDC" w:rsidRPr="003F0FBA" w:rsidRDefault="00AF3FDC" w:rsidP="001F2C42">
            <w:pPr>
              <w:jc w:val="center"/>
            </w:pPr>
            <w:r w:rsidRPr="003F0FBA">
              <w:t>72,7</w:t>
            </w:r>
          </w:p>
        </w:tc>
      </w:tr>
      <w:tr w:rsidR="001F2C42" w:rsidRPr="00E2619B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1F2C42" w:rsidRPr="00E2619B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08376A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95415B" w:rsidRDefault="001F2C42" w:rsidP="006D16BE">
            <w:r>
              <w:t xml:space="preserve">Финансовое обеспечение физкультурно-оздоровительных </w:t>
            </w:r>
            <w:r>
              <w:lastRenderedPageBreak/>
              <w:t>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F07E0F" w:rsidTr="00AF3FD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B85640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0C1C4E" w:rsidP="009558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</w:t>
            </w:r>
            <w:r w:rsidR="00955870">
              <w:rPr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F2C42" w:rsidRPr="00F07E0F" w:rsidTr="00AF3FD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B85640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0C1C4E" w:rsidP="00400F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</w:t>
            </w:r>
            <w:r w:rsidR="00400FD3">
              <w:rPr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08376A" w:rsidRPr="00A60285" w:rsidTr="00AF3FD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60285" w:rsidRDefault="000C1C4E" w:rsidP="00400F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</w:t>
            </w:r>
            <w:r w:rsidR="00400FD3">
              <w:rPr>
                <w:bCs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A60285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A60285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F2C42" w:rsidRPr="00A60285" w:rsidTr="00AF3FD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CD504B" w:rsidRDefault="001F2C42" w:rsidP="006D16BE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0C1C4E" w:rsidP="00400F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</w:t>
            </w:r>
            <w:r w:rsidR="00400FD3">
              <w:rPr>
                <w:bCs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F2C42" w:rsidRPr="00A60285" w:rsidTr="00AF3FD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0C1C4E" w:rsidP="00400F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</w:t>
            </w:r>
            <w:r w:rsidR="00400FD3">
              <w:rPr>
                <w:bCs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F2C42" w:rsidRPr="00A60285" w:rsidTr="00AF3FD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0C1C4E" w:rsidP="00400F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</w:t>
            </w:r>
            <w:r w:rsidR="00400FD3">
              <w:rPr>
                <w:bCs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D16BE" w:rsidRPr="003D6A71" w:rsidTr="00D7623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D16BE" w:rsidRPr="003D6A71" w:rsidRDefault="00D76232" w:rsidP="00C368FA">
            <w:pPr>
              <w:jc w:val="center"/>
              <w:rPr>
                <w:b/>
              </w:rPr>
            </w:pPr>
            <w:r>
              <w:rPr>
                <w:b/>
              </w:rPr>
              <w:t>10980,6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Default="00EC4758" w:rsidP="006D16BE">
            <w:pPr>
              <w:jc w:val="center"/>
              <w:rPr>
                <w:b/>
              </w:rPr>
            </w:pPr>
            <w:r>
              <w:rPr>
                <w:b/>
              </w:rPr>
              <w:t>7406,7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Default="0093624C" w:rsidP="006D16BE">
            <w:pPr>
              <w:jc w:val="center"/>
              <w:rPr>
                <w:b/>
              </w:rPr>
            </w:pPr>
            <w:r>
              <w:rPr>
                <w:b/>
              </w:rPr>
              <w:t>7885,7</w:t>
            </w:r>
          </w:p>
        </w:tc>
      </w:tr>
    </w:tbl>
    <w:p w:rsidR="0080616D" w:rsidRDefault="0080616D"/>
    <w:p w:rsidR="00234CB0" w:rsidRDefault="00234CB0" w:rsidP="00722D5B"/>
    <w:p w:rsidR="00D76232" w:rsidRDefault="00D76232" w:rsidP="00722D5B"/>
    <w:p w:rsidR="00E03446" w:rsidRDefault="00E03446" w:rsidP="00722D5B"/>
    <w:p w:rsidR="00E03446" w:rsidRDefault="00E03446" w:rsidP="00722D5B"/>
    <w:p w:rsidR="00E03446" w:rsidRDefault="00E03446" w:rsidP="00722D5B"/>
    <w:p w:rsidR="00E03446" w:rsidRDefault="00E03446" w:rsidP="00722D5B"/>
    <w:p w:rsidR="00E03446" w:rsidRDefault="00E03446" w:rsidP="00722D5B"/>
    <w:p w:rsidR="00E03446" w:rsidRDefault="00E03446" w:rsidP="00722D5B"/>
    <w:p w:rsidR="00E03446" w:rsidRDefault="00E03446" w:rsidP="00722D5B"/>
    <w:p w:rsidR="00E03446" w:rsidRDefault="00E03446" w:rsidP="00722D5B"/>
    <w:p w:rsidR="00E03446" w:rsidRDefault="00E03446" w:rsidP="00722D5B"/>
    <w:p w:rsidR="00E03446" w:rsidRDefault="00E03446" w:rsidP="00722D5B"/>
    <w:p w:rsidR="00E03446" w:rsidRDefault="00E03446" w:rsidP="00722D5B"/>
    <w:p w:rsidR="00E03446" w:rsidRDefault="00E03446" w:rsidP="00722D5B"/>
    <w:p w:rsidR="00E03446" w:rsidRDefault="00E03446" w:rsidP="00722D5B"/>
    <w:p w:rsidR="00E03446" w:rsidRDefault="00E03446" w:rsidP="00722D5B"/>
    <w:p w:rsidR="00E03446" w:rsidRDefault="00E03446" w:rsidP="00722D5B"/>
    <w:p w:rsidR="00E03446" w:rsidRDefault="00E03446" w:rsidP="00722D5B"/>
    <w:p w:rsidR="00722D5B" w:rsidRDefault="00B34687" w:rsidP="00722D5B">
      <w:r>
        <w:rPr>
          <w:b/>
          <w:sz w:val="28"/>
          <w:szCs w:val="28"/>
        </w:rPr>
        <w:lastRenderedPageBreak/>
        <w:t>6</w:t>
      </w:r>
      <w:r w:rsidR="00722D5B">
        <w:rPr>
          <w:b/>
          <w:sz w:val="28"/>
          <w:szCs w:val="28"/>
        </w:rPr>
        <w:t>. Внести изменения в приложение № 7, изложив его в следующей редакции:</w:t>
      </w:r>
    </w:p>
    <w:p w:rsidR="0080616D" w:rsidRDefault="0080616D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9E428F" w:rsidTr="009E428F">
        <w:tc>
          <w:tcPr>
            <w:tcW w:w="4248" w:type="dxa"/>
            <w:shd w:val="clear" w:color="auto" w:fill="auto"/>
          </w:tcPr>
          <w:p w:rsidR="009E428F" w:rsidRDefault="009E428F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9E428F" w:rsidRDefault="009E428F" w:rsidP="001E02D4"/>
          <w:p w:rsidR="009E428F" w:rsidRPr="001E2877" w:rsidRDefault="009E428F" w:rsidP="001E02D4">
            <w:pPr>
              <w:jc w:val="right"/>
            </w:pPr>
            <w:r>
              <w:t>Приложение № 7</w:t>
            </w:r>
            <w:r w:rsidRPr="001E2877">
              <w:t xml:space="preserve"> к решению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E428F" w:rsidRPr="001E2877" w:rsidRDefault="00D920F4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80616D" w:rsidRDefault="0080616D"/>
    <w:p w:rsidR="0076010F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>Ведомственная структура расходов бюджета</w:t>
      </w:r>
    </w:p>
    <w:p w:rsidR="00A43B4B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Трегубовского сельского поселения</w:t>
      </w:r>
    </w:p>
    <w:p w:rsidR="0080616D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на 201</w:t>
      </w:r>
      <w:r w:rsidR="0093624C">
        <w:rPr>
          <w:b/>
          <w:sz w:val="28"/>
          <w:szCs w:val="28"/>
        </w:rPr>
        <w:t>9</w:t>
      </w:r>
      <w:r w:rsidRPr="0071502D">
        <w:rPr>
          <w:b/>
          <w:sz w:val="28"/>
          <w:szCs w:val="28"/>
        </w:rPr>
        <w:t xml:space="preserve"> год</w:t>
      </w:r>
      <w:r w:rsidR="00A43B4B">
        <w:rPr>
          <w:b/>
          <w:sz w:val="28"/>
          <w:szCs w:val="28"/>
        </w:rPr>
        <w:t xml:space="preserve"> и пл</w:t>
      </w:r>
      <w:r w:rsidR="0093624C">
        <w:rPr>
          <w:b/>
          <w:sz w:val="28"/>
          <w:szCs w:val="28"/>
        </w:rPr>
        <w:t>ановый период 2020</w:t>
      </w:r>
      <w:r w:rsidR="00013FD0">
        <w:rPr>
          <w:b/>
          <w:sz w:val="28"/>
          <w:szCs w:val="28"/>
        </w:rPr>
        <w:t xml:space="preserve"> – 20</w:t>
      </w:r>
      <w:r w:rsidR="00991B68">
        <w:rPr>
          <w:b/>
          <w:sz w:val="28"/>
          <w:szCs w:val="28"/>
        </w:rPr>
        <w:t>2</w:t>
      </w:r>
      <w:r w:rsidR="0093624C">
        <w:rPr>
          <w:b/>
          <w:sz w:val="28"/>
          <w:szCs w:val="28"/>
        </w:rPr>
        <w:t>1</w:t>
      </w:r>
      <w:r w:rsidR="00013FD0">
        <w:rPr>
          <w:b/>
          <w:sz w:val="28"/>
          <w:szCs w:val="28"/>
        </w:rPr>
        <w:t xml:space="preserve"> годов</w:t>
      </w:r>
    </w:p>
    <w:p w:rsidR="00822AD6" w:rsidRDefault="00822AD6" w:rsidP="0076010F">
      <w:pPr>
        <w:jc w:val="center"/>
        <w:rPr>
          <w:b/>
          <w:sz w:val="28"/>
          <w:szCs w:val="28"/>
        </w:rPr>
      </w:pPr>
    </w:p>
    <w:tbl>
      <w:tblPr>
        <w:tblW w:w="10196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03"/>
        <w:gridCol w:w="708"/>
        <w:gridCol w:w="567"/>
        <w:gridCol w:w="567"/>
        <w:gridCol w:w="1560"/>
        <w:gridCol w:w="567"/>
        <w:gridCol w:w="992"/>
        <w:gridCol w:w="992"/>
        <w:gridCol w:w="840"/>
      </w:tblGrid>
      <w:tr w:rsidR="00991B68" w:rsidRPr="008771B1" w:rsidTr="00CB3541">
        <w:trPr>
          <w:trHeight w:val="413"/>
        </w:trPr>
        <w:tc>
          <w:tcPr>
            <w:tcW w:w="3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11ED" w:rsidRPr="008771B1" w:rsidRDefault="004011ED" w:rsidP="004011E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824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991B68" w:rsidRPr="008771B1" w:rsidTr="00CB3541">
        <w:trPr>
          <w:trHeight w:val="412"/>
        </w:trPr>
        <w:tc>
          <w:tcPr>
            <w:tcW w:w="3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3624C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3624C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936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93624C">
              <w:rPr>
                <w:b/>
                <w:bCs/>
              </w:rPr>
              <w:t>1</w:t>
            </w:r>
          </w:p>
        </w:tc>
      </w:tr>
      <w:tr w:rsidR="002039E1" w:rsidTr="00D76232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39E1" w:rsidRPr="0071502D" w:rsidRDefault="002039E1" w:rsidP="00FA61E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39E1" w:rsidRPr="008771B1" w:rsidRDefault="002039E1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39E1" w:rsidRPr="008771B1" w:rsidRDefault="002039E1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39E1" w:rsidRPr="008771B1" w:rsidRDefault="002039E1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9E1" w:rsidRPr="008771B1" w:rsidRDefault="002039E1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9E1" w:rsidRPr="008771B1" w:rsidRDefault="002039E1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039E1" w:rsidRPr="003D6A71" w:rsidRDefault="00D76232" w:rsidP="000E5412">
            <w:pPr>
              <w:jc w:val="center"/>
              <w:rPr>
                <w:b/>
              </w:rPr>
            </w:pPr>
            <w:r>
              <w:rPr>
                <w:b/>
              </w:rPr>
              <w:t>10980,6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39E1" w:rsidRDefault="002039E1" w:rsidP="003078DC">
            <w:pPr>
              <w:jc w:val="center"/>
              <w:rPr>
                <w:b/>
              </w:rPr>
            </w:pPr>
            <w:r>
              <w:rPr>
                <w:b/>
              </w:rPr>
              <w:t>7406,7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39E1" w:rsidRDefault="002039E1" w:rsidP="003078DC">
            <w:pPr>
              <w:jc w:val="center"/>
              <w:rPr>
                <w:b/>
              </w:rPr>
            </w:pPr>
            <w:r>
              <w:rPr>
                <w:b/>
              </w:rPr>
              <w:t>7885,7</w:t>
            </w:r>
          </w:p>
        </w:tc>
      </w:tr>
      <w:tr w:rsidR="00D76232" w:rsidTr="002039E1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76232" w:rsidRPr="008771B1" w:rsidRDefault="00D76232" w:rsidP="00D76232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3693,7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3611,2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3538,6</w:t>
            </w:r>
          </w:p>
        </w:tc>
      </w:tr>
      <w:tr w:rsidR="00D76232" w:rsidRPr="000652F8" w:rsidTr="00D76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высшего </w:t>
            </w:r>
          </w:p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0652F8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0652F8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0652F8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</w:tr>
      <w:tr w:rsidR="00D76232" w:rsidRPr="00435C54" w:rsidTr="00D76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A60285" w:rsidRDefault="00D76232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0652F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0652F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0652F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435C54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35C54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35C54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D76232" w:rsidRPr="00435C54" w:rsidTr="00D76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0652F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0652F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0652F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435C54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35C54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35C54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D76232" w:rsidRPr="00435C54" w:rsidTr="00D76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0652F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0652F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0652F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435C54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35C54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35C54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D76232" w:rsidRPr="00435C54" w:rsidTr="00D76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435C54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35C54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35C54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D76232" w:rsidRPr="00435C54" w:rsidTr="00D76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673D05" w:rsidRDefault="00D76232" w:rsidP="00336A67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435C54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35C54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35C54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D76232" w:rsidRPr="00435C54" w:rsidTr="00D76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673D05" w:rsidRDefault="00D76232" w:rsidP="00336A6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jc w:val="center"/>
            </w:pPr>
            <w:r w:rsidRPr="008771B1">
              <w:t>02</w:t>
            </w:r>
          </w:p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435C54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35C54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35C54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D76232" w:rsidRPr="00067577" w:rsidTr="00D76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067577" w:rsidRDefault="00D76232" w:rsidP="00D76232">
            <w:pPr>
              <w:jc w:val="center"/>
              <w:rPr>
                <w:b/>
              </w:rPr>
            </w:pPr>
            <w:r>
              <w:rPr>
                <w:b/>
              </w:rPr>
              <w:t>3044,1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067577" w:rsidRDefault="00D76232" w:rsidP="00D76232">
            <w:pPr>
              <w:jc w:val="center"/>
              <w:rPr>
                <w:b/>
              </w:rPr>
            </w:pPr>
            <w:r>
              <w:rPr>
                <w:b/>
              </w:rPr>
              <w:t>2926,9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067577" w:rsidRDefault="00D76232" w:rsidP="00D76232">
            <w:pPr>
              <w:jc w:val="center"/>
              <w:rPr>
                <w:b/>
              </w:rPr>
            </w:pPr>
            <w:r>
              <w:rPr>
                <w:b/>
              </w:rPr>
              <w:t>2854,3</w:t>
            </w:r>
          </w:p>
        </w:tc>
      </w:tr>
      <w:tr w:rsidR="00D76232" w:rsidRPr="008771B1" w:rsidTr="00D76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A60285" w:rsidRDefault="00D76232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8771B1" w:rsidRDefault="00D76232" w:rsidP="00D76232">
            <w:pPr>
              <w:jc w:val="center"/>
            </w:pPr>
            <w:r>
              <w:t>2912,1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jc w:val="center"/>
            </w:pPr>
            <w: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jc w:val="center"/>
            </w:pPr>
            <w:r>
              <w:t>2730,5</w:t>
            </w:r>
          </w:p>
        </w:tc>
      </w:tr>
      <w:tr w:rsidR="00D76232" w:rsidRPr="008771B1" w:rsidTr="00D76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0652F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0652F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0652F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jc w:val="center"/>
            </w:pPr>
          </w:p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8771B1" w:rsidRDefault="00D76232" w:rsidP="00D76232">
            <w:pPr>
              <w:jc w:val="center"/>
            </w:pPr>
            <w:r>
              <w:t>2912,1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jc w:val="center"/>
            </w:pPr>
            <w: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jc w:val="center"/>
            </w:pPr>
            <w:r>
              <w:t>2730,5</w:t>
            </w:r>
          </w:p>
        </w:tc>
      </w:tr>
      <w:tr w:rsidR="00D76232" w:rsidRPr="008771B1" w:rsidTr="00D76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0652F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0652F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0652F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8771B1" w:rsidRDefault="00D76232" w:rsidP="00D76232">
            <w:pPr>
              <w:jc w:val="center"/>
            </w:pPr>
            <w:r>
              <w:t>2912,1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jc w:val="center"/>
            </w:pPr>
            <w: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jc w:val="center"/>
            </w:pPr>
            <w:r>
              <w:t>2730,5</w:t>
            </w:r>
          </w:p>
        </w:tc>
      </w:tr>
      <w:tr w:rsidR="00D76232" w:rsidRPr="008771B1" w:rsidTr="00D76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CD504B" w:rsidRDefault="00D76232" w:rsidP="00336A67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8771B1" w:rsidRDefault="00D76232" w:rsidP="00D76232">
            <w:pPr>
              <w:jc w:val="center"/>
            </w:pPr>
            <w:r>
              <w:t>2912,1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jc w:val="center"/>
            </w:pPr>
            <w: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jc w:val="center"/>
            </w:pPr>
            <w:r>
              <w:t>2730,5</w:t>
            </w:r>
          </w:p>
        </w:tc>
      </w:tr>
      <w:tr w:rsidR="00D76232" w:rsidRPr="008771B1" w:rsidTr="00D76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673D05" w:rsidRDefault="00D76232" w:rsidP="00336A67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73D05">
              <w:lastRenderedPageBreak/>
              <w:t xml:space="preserve">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8771B1" w:rsidRDefault="00D76232" w:rsidP="00D76232">
            <w:pPr>
              <w:jc w:val="center"/>
            </w:pPr>
            <w:r>
              <w:t>2117,7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jc w:val="center"/>
            </w:pPr>
            <w:r>
              <w:t>2165,0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jc w:val="center"/>
            </w:pPr>
            <w:r>
              <w:t>2165,0</w:t>
            </w:r>
          </w:p>
        </w:tc>
      </w:tr>
      <w:tr w:rsidR="00D76232" w:rsidRPr="008771B1" w:rsidTr="00D76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673D05" w:rsidRDefault="00D76232" w:rsidP="00336A67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8771B1" w:rsidRDefault="00D76232" w:rsidP="00D76232">
            <w:pPr>
              <w:jc w:val="center"/>
            </w:pPr>
            <w:r>
              <w:t>2117,7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jc w:val="center"/>
            </w:pPr>
            <w:r>
              <w:t>2165,0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jc w:val="center"/>
            </w:pPr>
            <w:r>
              <w:t>2165,0</w:t>
            </w:r>
          </w:p>
        </w:tc>
      </w:tr>
      <w:tr w:rsidR="00D76232" w:rsidRPr="008771B1" w:rsidTr="00D76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3F4B20" w:rsidRDefault="00D76232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8771B1" w:rsidRDefault="00D76232" w:rsidP="00D76232">
            <w:pPr>
              <w:jc w:val="center"/>
            </w:pPr>
            <w:r>
              <w:t>763,0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jc w:val="center"/>
            </w:pPr>
            <w:r>
              <w:t>598,1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jc w:val="center"/>
            </w:pPr>
            <w:r>
              <w:t>525,5</w:t>
            </w:r>
          </w:p>
        </w:tc>
      </w:tr>
      <w:tr w:rsidR="00D76232" w:rsidRPr="008771B1" w:rsidTr="00D76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BF7AA0" w:rsidRDefault="00D76232" w:rsidP="00336A67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F303F6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F303F6" w:rsidRDefault="00D76232" w:rsidP="00D76232">
            <w:pPr>
              <w:jc w:val="center"/>
            </w:pPr>
            <w:r>
              <w:t>763</w:t>
            </w:r>
            <w:r w:rsidRPr="00F303F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jc w:val="center"/>
            </w:pPr>
            <w:r>
              <w:t>598,1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jc w:val="center"/>
            </w:pPr>
            <w:r>
              <w:t>525,5</w:t>
            </w:r>
          </w:p>
        </w:tc>
      </w:tr>
      <w:tr w:rsidR="00D76232" w:rsidTr="00D76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5B0EE7" w:rsidRDefault="00D76232" w:rsidP="00336A67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31,4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D76232" w:rsidTr="00D76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BA2E33" w:rsidRDefault="00D76232" w:rsidP="00336A67">
            <w:r w:rsidRPr="00BA2E33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31,4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D76232" w:rsidRPr="008771B1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</w:tr>
      <w:tr w:rsidR="00D76232" w:rsidRPr="008771B1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011ED" w:rsidRDefault="00D76232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D76232" w:rsidRPr="008771B1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673D05" w:rsidRDefault="00D76232" w:rsidP="00336A67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011ED" w:rsidRDefault="00D76232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D76232" w:rsidRPr="008771B1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673D05" w:rsidRDefault="00D76232" w:rsidP="00336A6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011ED" w:rsidRDefault="00D76232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D76232" w:rsidRPr="008771B1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3F4B20" w:rsidRDefault="00D76232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011ED" w:rsidRDefault="00D76232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D76232" w:rsidRPr="008771B1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011ED" w:rsidRDefault="00D76232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D76232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336A67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lastRenderedPageBreak/>
              <w:t>и захоронению  твёрдых коммунальных отходов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</w:tr>
      <w:tr w:rsidR="00D76232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673D05" w:rsidRDefault="00D76232" w:rsidP="00336A67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D76232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673D05" w:rsidRDefault="00D76232" w:rsidP="00336A6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D76232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3F4B20" w:rsidRDefault="00D76232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D76232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D76232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BF2B10" w:rsidRDefault="00D76232" w:rsidP="00336A67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D76232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3F4B20" w:rsidRDefault="00D76232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D76232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D76232" w:rsidRPr="008771B1" w:rsidTr="00915E3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jc w:val="center"/>
              <w:rPr>
                <w:b/>
              </w:rPr>
            </w:pPr>
            <w:r>
              <w:rPr>
                <w:b/>
              </w:rPr>
              <w:t>46,9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</w:tr>
      <w:tr w:rsidR="00D76232" w:rsidRPr="008D2697" w:rsidTr="00915E3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D2697" w:rsidRDefault="00D76232" w:rsidP="00D76232">
            <w:pPr>
              <w:jc w:val="center"/>
            </w:pPr>
            <w:r>
              <w:t>46,9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D2697" w:rsidRDefault="00D76232" w:rsidP="00D76232">
            <w:pPr>
              <w:jc w:val="center"/>
            </w:pPr>
            <w: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D2697" w:rsidRDefault="00D76232" w:rsidP="00D76232">
            <w:pPr>
              <w:jc w:val="center"/>
            </w:pPr>
            <w:r>
              <w:t>45,7</w:t>
            </w:r>
          </w:p>
        </w:tc>
      </w:tr>
      <w:tr w:rsidR="00D76232" w:rsidRPr="008D2697" w:rsidTr="00915E3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D2697" w:rsidRDefault="00D76232" w:rsidP="00D76232">
            <w:pPr>
              <w:jc w:val="center"/>
            </w:pPr>
            <w:r>
              <w:t>46,9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D2697" w:rsidRDefault="00D76232" w:rsidP="00D76232">
            <w:pPr>
              <w:jc w:val="center"/>
            </w:pPr>
            <w: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D2697" w:rsidRDefault="00D76232" w:rsidP="00D76232">
            <w:pPr>
              <w:jc w:val="center"/>
            </w:pPr>
            <w:r>
              <w:t>45,7</w:t>
            </w:r>
          </w:p>
        </w:tc>
      </w:tr>
      <w:tr w:rsidR="00D76232" w:rsidRPr="008D2697" w:rsidTr="00915E3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5B0EE7" w:rsidRDefault="00D76232" w:rsidP="00336A67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D2697" w:rsidRDefault="00D76232" w:rsidP="00D76232">
            <w:pPr>
              <w:jc w:val="center"/>
            </w:pPr>
            <w:r>
              <w:t>46,9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D2697" w:rsidRDefault="00D76232" w:rsidP="00D76232">
            <w:pPr>
              <w:jc w:val="center"/>
            </w:pPr>
            <w: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D2697" w:rsidRDefault="00D76232" w:rsidP="00D76232">
            <w:pPr>
              <w:jc w:val="center"/>
            </w:pPr>
            <w:r>
              <w:t>45,7</w:t>
            </w:r>
          </w:p>
        </w:tc>
      </w:tr>
      <w:tr w:rsidR="00D76232" w:rsidRPr="008D2697" w:rsidTr="00915E3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</w:pPr>
            <w:r w:rsidRPr="008771B1"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D2697" w:rsidRDefault="00D76232" w:rsidP="00D76232">
            <w:pPr>
              <w:jc w:val="center"/>
            </w:pPr>
            <w:r>
              <w:t>46,9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D2697" w:rsidRDefault="00D76232" w:rsidP="00D76232">
            <w:pPr>
              <w:jc w:val="center"/>
            </w:pPr>
            <w: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D2697" w:rsidRDefault="00D76232" w:rsidP="00D76232">
            <w:pPr>
              <w:jc w:val="center"/>
            </w:pPr>
            <w:r>
              <w:t>45,7</w:t>
            </w:r>
          </w:p>
        </w:tc>
      </w:tr>
      <w:tr w:rsidR="00D76232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D76232" w:rsidRPr="00DD335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A60285" w:rsidRDefault="00D76232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DD335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DD335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DD335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D76232" w:rsidRPr="00DD335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DD335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DD335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DD335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D76232" w:rsidRPr="00DD335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5B0EE7" w:rsidRDefault="00D76232" w:rsidP="00336A67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DD335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DD335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DD335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D76232" w:rsidRPr="00DD335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DD335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DD335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DD335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D76232" w:rsidRPr="00575BCC" w:rsidTr="00A8219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575BCC" w:rsidRDefault="00D76232" w:rsidP="00D76232">
            <w:pPr>
              <w:jc w:val="center"/>
              <w:rPr>
                <w:b/>
              </w:rPr>
            </w:pPr>
            <w:r>
              <w:rPr>
                <w:b/>
              </w:rPr>
              <w:t>44,5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575BCC" w:rsidRDefault="00D76232" w:rsidP="00D76232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575BCC" w:rsidRDefault="00D76232" w:rsidP="00D76232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D76232" w:rsidRPr="00627298" w:rsidTr="00A8219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A60285" w:rsidRDefault="00D76232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A60285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A60285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A60285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A60285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627298" w:rsidRDefault="00D76232" w:rsidP="00D76232">
            <w:pPr>
              <w:jc w:val="center"/>
            </w:pPr>
            <w:r>
              <w:t>44,5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627298" w:rsidRDefault="00D76232" w:rsidP="00D76232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627298" w:rsidRDefault="00D76232" w:rsidP="00D76232">
            <w:pPr>
              <w:jc w:val="center"/>
            </w:pPr>
            <w:r>
              <w:t>50,0</w:t>
            </w:r>
          </w:p>
        </w:tc>
      </w:tr>
      <w:tr w:rsidR="00D76232" w:rsidRPr="00627298" w:rsidTr="00A8219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E333C6" w:rsidRDefault="00D76232" w:rsidP="00336A67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A60285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A60285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A60285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A60285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627298" w:rsidRDefault="00D76232" w:rsidP="00D76232">
            <w:pPr>
              <w:jc w:val="center"/>
            </w:pPr>
            <w:r>
              <w:t>44,5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627298" w:rsidRDefault="00D76232" w:rsidP="00D76232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627298" w:rsidRDefault="00D76232" w:rsidP="00D76232">
            <w:pPr>
              <w:jc w:val="center"/>
            </w:pPr>
            <w:r>
              <w:t>50,0</w:t>
            </w:r>
          </w:p>
        </w:tc>
      </w:tr>
      <w:tr w:rsidR="00D76232" w:rsidRPr="00627298" w:rsidTr="00A8219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301162" w:rsidRDefault="00D76232" w:rsidP="00336A67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627298" w:rsidRDefault="00D76232" w:rsidP="00D76232">
            <w:pPr>
              <w:jc w:val="center"/>
            </w:pPr>
            <w:r>
              <w:t>44,5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627298" w:rsidRDefault="00D76232" w:rsidP="00D76232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627298" w:rsidRDefault="00D76232" w:rsidP="00D76232">
            <w:pPr>
              <w:jc w:val="center"/>
            </w:pPr>
            <w:r>
              <w:t>50,0</w:t>
            </w:r>
          </w:p>
        </w:tc>
      </w:tr>
      <w:tr w:rsidR="00D76232" w:rsidRPr="00627298" w:rsidTr="00A8219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3F4B20" w:rsidRDefault="00D76232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627298" w:rsidRDefault="00D76232" w:rsidP="00D76232">
            <w:pPr>
              <w:jc w:val="center"/>
            </w:pPr>
            <w:r>
              <w:t>44,5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627298" w:rsidRDefault="00D76232" w:rsidP="00D76232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627298" w:rsidRDefault="00D76232" w:rsidP="00D76232">
            <w:pPr>
              <w:jc w:val="center"/>
            </w:pPr>
            <w:r>
              <w:t>50,0</w:t>
            </w:r>
          </w:p>
        </w:tc>
      </w:tr>
      <w:tr w:rsidR="00D76232" w:rsidRPr="00627298" w:rsidTr="00A8219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627298" w:rsidRDefault="00D76232" w:rsidP="00D76232">
            <w:pPr>
              <w:jc w:val="center"/>
            </w:pPr>
            <w:r>
              <w:t>44,5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627298" w:rsidRDefault="00D76232" w:rsidP="00D76232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627298" w:rsidRDefault="00D76232" w:rsidP="00D76232">
            <w:pPr>
              <w:jc w:val="center"/>
            </w:pPr>
            <w:r>
              <w:t>50,0</w:t>
            </w:r>
          </w:p>
        </w:tc>
      </w:tr>
      <w:tr w:rsidR="00D76232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C56C49" w:rsidRDefault="00D7623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543BB3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543BB3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543BB3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D76232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574F00" w:rsidRDefault="00D76232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C56C49" w:rsidRDefault="00D7623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574F00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574F00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574F00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574F00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543BB3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543BB3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543BB3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D76232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574F00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97A90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97A90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97A90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D76232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 xml:space="preserve">Осуществление первичного воинского учета на </w:t>
            </w:r>
            <w:r w:rsidRPr="008771B1">
              <w:lastRenderedPageBreak/>
              <w:t>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97A90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97A90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97A90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D76232" w:rsidRPr="00543BB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673D05" w:rsidRDefault="00D76232" w:rsidP="00336A67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C56C49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97A90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97A90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97A90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D76232" w:rsidRPr="00543BB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673D05" w:rsidRDefault="00D76232" w:rsidP="00336A6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C56C49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97A90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97A90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97A90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D76232" w:rsidRPr="00574F00" w:rsidTr="00A8219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C56C49" w:rsidRDefault="00D7623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D76232" w:rsidRPr="00574F00" w:rsidTr="00A8219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C56C49" w:rsidRDefault="00D7623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D76232" w:rsidRPr="00574F00" w:rsidTr="00A8219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A60285" w:rsidRDefault="00D76232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F55B3A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F55B3A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F55B3A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B77FF9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B77FF9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B77FF9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D76232" w:rsidRPr="00574F00" w:rsidTr="00A8219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301162" w:rsidRDefault="00D76232" w:rsidP="00336A67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F55B3A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F55B3A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F55B3A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B77FF9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B77FF9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B77FF9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D76232" w:rsidRPr="008771B1" w:rsidTr="00A8219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3F4B20" w:rsidRDefault="00D76232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C56C49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F55B3A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B77FF9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B77FF9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B77FF9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D76232" w:rsidRPr="008771B1" w:rsidTr="00A8219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C56C49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F55B3A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B77FF9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B77FF9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B77FF9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D76232" w:rsidRPr="00B77FF9" w:rsidTr="00BF000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C56C49" w:rsidRDefault="00D7623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0B3877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2500,1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0B3877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0B3877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2253,1</w:t>
            </w:r>
          </w:p>
        </w:tc>
      </w:tr>
      <w:tr w:rsidR="00D76232" w:rsidRPr="00B77FF9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C56C49" w:rsidRDefault="00D7623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0B3877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2265,3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0B3877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0B3877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2153,1</w:t>
            </w:r>
          </w:p>
        </w:tc>
      </w:tr>
      <w:tr w:rsidR="00D76232" w:rsidRPr="00B77FF9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A60285" w:rsidRDefault="00D76232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387AE5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2265,3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387AE5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1733,8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387AE5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2153,1</w:t>
            </w:r>
          </w:p>
        </w:tc>
      </w:tr>
      <w:tr w:rsidR="00D76232" w:rsidRPr="00B77FF9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E72813" w:rsidRDefault="00D76232" w:rsidP="00336A67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A1513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2265,3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A1513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1733,8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A1513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2153,1</w:t>
            </w:r>
          </w:p>
        </w:tc>
      </w:tr>
      <w:tr w:rsidR="00D76232" w:rsidRPr="000B3877" w:rsidTr="00915E3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301162" w:rsidRDefault="00D76232" w:rsidP="00336A67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</w:t>
            </w:r>
            <w:r w:rsidRPr="00301162">
              <w:rPr>
                <w:color w:val="000000"/>
              </w:rPr>
              <w:lastRenderedPageBreak/>
              <w:t xml:space="preserve">пользования местного значения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C56C49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675,8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D76232" w:rsidRPr="000B3877" w:rsidTr="00915E3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3F4B20" w:rsidRDefault="00D76232" w:rsidP="00336A67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C56C49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675,8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D76232" w:rsidRPr="00387AE5" w:rsidTr="00915E3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675,8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D76232" w:rsidRPr="004A1513" w:rsidTr="00915E3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301162" w:rsidRDefault="00D76232" w:rsidP="00336A67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164,5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D76232" w:rsidRPr="008771B1" w:rsidTr="00915E3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3F4B20" w:rsidRDefault="00D76232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164,5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D76232" w:rsidRPr="008771B1" w:rsidTr="00915E3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164,5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D76232" w:rsidRPr="008771B1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E1455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D76232" w:rsidRPr="008771B1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3F4B20" w:rsidRDefault="00D76232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E1455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D76232" w:rsidRPr="008771B1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E1455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D76232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1225EF" w:rsidRDefault="00D76232" w:rsidP="00336A67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jc w:val="center"/>
            </w:pPr>
            <w:r w:rsidRPr="00B11EB6">
              <w:t>677,0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jc w:val="center"/>
            </w:pPr>
            <w:r w:rsidRPr="00B11EB6">
              <w:t>677,0</w:t>
            </w:r>
          </w:p>
        </w:tc>
      </w:tr>
      <w:tr w:rsidR="00D76232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3F4B20" w:rsidRDefault="00D76232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jc w:val="center"/>
            </w:pPr>
            <w:r w:rsidRPr="00B11EB6">
              <w:t>677,0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jc w:val="center"/>
            </w:pPr>
            <w:r w:rsidRPr="00B11EB6">
              <w:t>677,0</w:t>
            </w:r>
          </w:p>
        </w:tc>
      </w:tr>
      <w:tr w:rsidR="00D76232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jc w:val="center"/>
            </w:pPr>
            <w:r w:rsidRPr="00B11EB6">
              <w:t>677,0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jc w:val="center"/>
            </w:pPr>
            <w:r w:rsidRPr="00B11EB6">
              <w:t>677,0</w:t>
            </w:r>
          </w:p>
        </w:tc>
      </w:tr>
      <w:tr w:rsidR="00D76232" w:rsidRPr="008771B1" w:rsidTr="00BF000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0978EE" w:rsidRDefault="00D76232" w:rsidP="00336A6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C56C49" w:rsidRDefault="00D7623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0978EE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0978EE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0978EE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0978EE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0978EE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0978EE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0978EE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D76232" w:rsidRPr="008771B1" w:rsidTr="00BF000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A60285" w:rsidRDefault="00D76232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AF13D8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234,8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AF13D8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AF13D8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</w:tr>
      <w:tr w:rsidR="00D76232" w:rsidRPr="008771B1" w:rsidTr="00BF000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 xml:space="preserve">Финансовое обеспечение </w:t>
            </w:r>
            <w:r>
              <w:lastRenderedPageBreak/>
              <w:t>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AF13D8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229</w:t>
            </w:r>
            <w:r w:rsidRPr="00AF13D8">
              <w:t>,</w:t>
            </w:r>
            <w: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AF13D8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AF13D8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</w:tr>
      <w:tr w:rsidR="00D76232" w:rsidRPr="008771B1" w:rsidTr="00BF000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3F4B20" w:rsidRDefault="00D76232" w:rsidP="00336A67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AF13D8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229</w:t>
            </w:r>
            <w:r w:rsidRPr="00AF13D8">
              <w:t>,</w:t>
            </w:r>
            <w: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AF13D8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AF13D8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</w:tr>
      <w:tr w:rsidR="00D76232" w:rsidRPr="000978EE" w:rsidTr="00BF000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C56C49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AF13D8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229</w:t>
            </w:r>
            <w:r w:rsidRPr="00AF13D8">
              <w:t>,</w:t>
            </w:r>
            <w: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AF13D8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AF13D8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</w:tr>
      <w:tr w:rsidR="00D76232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D76232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D76232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D76232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D76232" w:rsidRPr="00543BB3" w:rsidTr="002039E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543BB3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4457,1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543BB3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543BB3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1847,8</w:t>
            </w:r>
          </w:p>
        </w:tc>
      </w:tr>
      <w:tr w:rsidR="00D76232" w:rsidRPr="00543BB3" w:rsidTr="00915E3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76232" w:rsidRPr="00754900" w:rsidTr="00915E3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915C9D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5C9D">
              <w:rPr>
                <w:bCs/>
              </w:rPr>
              <w:t>109,1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6E66A0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6E66A0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76232" w:rsidTr="00915E3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163B20" w:rsidRDefault="00D76232" w:rsidP="00336A67">
            <w:pPr>
              <w:autoSpaceDE w:val="0"/>
              <w:autoSpaceDN w:val="0"/>
              <w:adjustRightInd w:val="0"/>
            </w:pPr>
            <w:r w:rsidRPr="00163B20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163B20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163B20"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163B20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163B20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163B20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163B20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163B20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915C9D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5C9D">
              <w:rPr>
                <w:bCs/>
              </w:rPr>
              <w:t>109,1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163B20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163B20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</w:tr>
      <w:tr w:rsidR="00D76232" w:rsidTr="00915E3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3F4B20" w:rsidRDefault="00D76232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6E66A0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915C9D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5C9D">
              <w:rPr>
                <w:bCs/>
              </w:rPr>
              <w:t>109,1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76232" w:rsidTr="00915E3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6E66A0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915C9D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5C9D">
              <w:rPr>
                <w:bCs/>
              </w:rPr>
              <w:t>109,1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76232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C05477" w:rsidRDefault="00D7623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5477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76232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</w:pPr>
            <w:r>
              <w:t xml:space="preserve">Непрограммные направления </w:t>
            </w:r>
            <w:r>
              <w:lastRenderedPageBreak/>
              <w:t>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011ED" w:rsidRDefault="00D76232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6E66A0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76232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lastRenderedPageBreak/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011ED" w:rsidRDefault="00D76232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6E66A0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76232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3F4B20" w:rsidRDefault="00D76232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011ED" w:rsidRDefault="00D76232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6E66A0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6E66A0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76232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011ED" w:rsidRDefault="00D76232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6E66A0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6E66A0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76232" w:rsidTr="000E541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C56C49" w:rsidRDefault="00D7623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543BB3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543BB3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543BB3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1847,8</w:t>
            </w:r>
          </w:p>
        </w:tc>
      </w:tr>
      <w:tr w:rsidR="00D76232" w:rsidTr="000E541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A60285" w:rsidRDefault="00D76232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754900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754900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754900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1847,8</w:t>
            </w:r>
          </w:p>
        </w:tc>
      </w:tr>
      <w:tr w:rsidR="00D76232" w:rsidRPr="008771B1" w:rsidTr="00BF000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232" w:rsidRPr="000F16DD" w:rsidRDefault="00D76232" w:rsidP="00336A67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D76232" w:rsidRPr="008771B1" w:rsidTr="00BF000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26786E" w:rsidRDefault="00D76232" w:rsidP="00336A67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754900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D76232" w:rsidRPr="008771B1" w:rsidTr="00BF0004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3F4B20" w:rsidRDefault="00D76232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754900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D76232" w:rsidRPr="008771B1" w:rsidTr="00BF0004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754900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D76232" w:rsidRPr="008771B1" w:rsidTr="000E5412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232" w:rsidRPr="000F16DD" w:rsidRDefault="00D76232" w:rsidP="00336A67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1293,6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D76232" w:rsidRPr="008771B1" w:rsidTr="00915E33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26786E" w:rsidRDefault="00D76232" w:rsidP="00336A67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D76232" w:rsidRPr="005002F3" w:rsidTr="00915E33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3F4B20" w:rsidRDefault="00D76232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C56C49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D76232" w:rsidRPr="005002F3" w:rsidTr="00915E33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C56C49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D76232" w:rsidRPr="005002F3" w:rsidTr="000E5412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CD2CAA" w:rsidRDefault="00D76232" w:rsidP="00336A67">
            <w:r w:rsidRPr="00CD2CAA">
              <w:lastRenderedPageBreak/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D76232" w:rsidRPr="005002F3" w:rsidTr="000E5412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3F4B20" w:rsidRDefault="00D76232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D76232" w:rsidRPr="005002F3" w:rsidTr="000E5412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D76232" w:rsidRPr="005002F3" w:rsidTr="00915E33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6232" w:rsidRPr="000F16DD" w:rsidRDefault="00D76232" w:rsidP="00336A67">
            <w:pPr>
              <w:pStyle w:val="af5"/>
              <w:spacing w:line="240" w:lineRule="exact"/>
            </w:pPr>
            <w:r>
              <w:t>Финансовое обеспечение мероприятий по в</w:t>
            </w:r>
            <w:r w:rsidRPr="0080358C">
              <w:t>осстановлени</w:t>
            </w:r>
            <w:r>
              <w:t>ю</w:t>
            </w:r>
            <w:r w:rsidRPr="0080358C">
              <w:t xml:space="preserve"> (ремонт</w:t>
            </w:r>
            <w:r>
              <w:t>у</w:t>
            </w:r>
            <w:r w:rsidRPr="0080358C">
              <w:t>, благоустройств</w:t>
            </w:r>
            <w:r>
              <w:t>у</w:t>
            </w:r>
            <w:r w:rsidRPr="0080358C">
              <w:t xml:space="preserve">) воинских захоронений на территории </w:t>
            </w:r>
            <w:r>
              <w:t>поселения</w:t>
            </w:r>
            <w:r w:rsidRPr="0080358C">
              <w:t xml:space="preserve"> с установкой мемориальных знаков и нанесением имен погибших при защите Отечества на мемориальных сооружениях воинских захоронений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011ED" w:rsidRDefault="00D76232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</w:t>
            </w:r>
            <w:r>
              <w:rPr>
                <w:bCs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76232" w:rsidRPr="005002F3" w:rsidTr="00915E33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3F4B20" w:rsidRDefault="00D76232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011ED" w:rsidRDefault="00D76232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</w:t>
            </w:r>
            <w:r>
              <w:rPr>
                <w:bCs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76232" w:rsidRPr="005002F3" w:rsidTr="00915E33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011ED" w:rsidRDefault="00D76232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</w:t>
            </w:r>
            <w:r>
              <w:rPr>
                <w:bCs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76232" w:rsidRPr="005002F3" w:rsidTr="00915E33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A60285" w:rsidRDefault="00D76232" w:rsidP="00336A67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011ED" w:rsidRDefault="00D76232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A60285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185,0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>
              <w:t>0,0</w:t>
            </w:r>
          </w:p>
        </w:tc>
      </w:tr>
      <w:tr w:rsidR="00D76232" w:rsidRPr="005002F3" w:rsidTr="00336A67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A60285" w:rsidRDefault="00D76232" w:rsidP="00336A67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поддержке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областного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011ED" w:rsidRDefault="00D76232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0C426F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>
              <w:t>51,5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9A4050" w:rsidRDefault="00D76232" w:rsidP="00D76232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9A4050" w:rsidRDefault="00D76232" w:rsidP="00D76232">
            <w:pPr>
              <w:jc w:val="center"/>
            </w:pPr>
            <w:r>
              <w:t>0,0</w:t>
            </w:r>
          </w:p>
        </w:tc>
      </w:tr>
      <w:tr w:rsidR="00D76232" w:rsidRPr="005002F3" w:rsidTr="00336A67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3F4B20" w:rsidRDefault="00D76232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011ED" w:rsidRDefault="00D76232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0C426F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>
              <w:t>51,5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9A4050" w:rsidRDefault="00D76232" w:rsidP="00D76232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9A4050" w:rsidRDefault="00D76232" w:rsidP="00D76232">
            <w:pPr>
              <w:jc w:val="center"/>
            </w:pPr>
            <w:r>
              <w:t>0,0</w:t>
            </w:r>
          </w:p>
        </w:tc>
      </w:tr>
      <w:tr w:rsidR="00D76232" w:rsidRPr="005002F3" w:rsidTr="00336A67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011ED" w:rsidRDefault="00D76232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0C426F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>
              <w:t>51,5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9A4050" w:rsidRDefault="00D76232" w:rsidP="00D76232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9A4050" w:rsidRDefault="00D76232" w:rsidP="00D76232">
            <w:pPr>
              <w:jc w:val="center"/>
            </w:pPr>
            <w:r>
              <w:t>0,0</w:t>
            </w:r>
          </w:p>
        </w:tc>
      </w:tr>
      <w:tr w:rsidR="00D76232" w:rsidRPr="005002F3" w:rsidTr="00BF0004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A60285" w:rsidRDefault="00D76232" w:rsidP="00336A67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</w:t>
            </w:r>
            <w:r>
              <w:lastRenderedPageBreak/>
              <w:t xml:space="preserve">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011ED" w:rsidRDefault="00D76232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0C426F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A60285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>
              <w:t>23,5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9A4050" w:rsidRDefault="00D76232" w:rsidP="00D76232">
            <w:pPr>
              <w:jc w:val="center"/>
            </w:pPr>
            <w:r w:rsidRPr="009A4050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9A4050" w:rsidRDefault="00D76232" w:rsidP="00D76232">
            <w:pPr>
              <w:jc w:val="center"/>
            </w:pPr>
            <w:r w:rsidRPr="009A4050">
              <w:t>0,0</w:t>
            </w:r>
          </w:p>
        </w:tc>
      </w:tr>
      <w:tr w:rsidR="00D76232" w:rsidRPr="005002F3" w:rsidTr="00BF0004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3F4B20" w:rsidRDefault="00D76232" w:rsidP="00336A67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011ED" w:rsidRDefault="00D76232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0C426F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>
              <w:t>23,5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9A4050" w:rsidRDefault="00D76232" w:rsidP="00D76232">
            <w:pPr>
              <w:jc w:val="center"/>
            </w:pPr>
            <w:r w:rsidRPr="009A4050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9A4050" w:rsidRDefault="00D76232" w:rsidP="00D76232">
            <w:pPr>
              <w:jc w:val="center"/>
            </w:pPr>
            <w:r w:rsidRPr="009A4050">
              <w:t>0,0</w:t>
            </w:r>
          </w:p>
        </w:tc>
      </w:tr>
      <w:tr w:rsidR="00D76232" w:rsidRPr="005002F3" w:rsidTr="00BF000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C56C49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0C426F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>
              <w:t>23,5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9A4050" w:rsidRDefault="00D76232" w:rsidP="00D76232">
            <w:pPr>
              <w:jc w:val="center"/>
            </w:pPr>
            <w:r w:rsidRPr="009A4050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 w:rsidRPr="009A4050">
              <w:t>0,0</w:t>
            </w:r>
          </w:p>
        </w:tc>
      </w:tr>
      <w:tr w:rsidR="00D76232" w:rsidRPr="008771B1" w:rsidTr="00915E33">
        <w:trPr>
          <w:trHeight w:val="75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Софинансирование мероприятий по благоустройству детских и спортивных объектов</w:t>
            </w:r>
            <w:r>
              <w:rPr>
                <w:bCs/>
                <w:color w:val="000000"/>
              </w:rPr>
              <w:t xml:space="preserve"> за счет средств бюджета поселения </w:t>
            </w:r>
            <w:r>
              <w:t xml:space="preserve"> в рамках </w:t>
            </w:r>
            <w:r w:rsidRPr="003657E1">
              <w:rPr>
                <w:color w:val="000000"/>
              </w:rPr>
              <w:t>реализаци</w:t>
            </w:r>
            <w:r>
              <w:rPr>
                <w:color w:val="000000"/>
              </w:rPr>
              <w:t>и</w:t>
            </w:r>
            <w:r w:rsidRPr="003657E1">
              <w:rPr>
                <w:color w:val="000000"/>
              </w:rPr>
              <w:t xml:space="preserve"> приоритетных проектов поддержки местных инициатив</w:t>
            </w:r>
            <w:r>
              <w:rPr>
                <w:color w:val="000000"/>
              </w:rPr>
              <w:t xml:space="preserve"> граждан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0C426F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>
              <w:t>110,0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>
              <w:t>0,0</w:t>
            </w:r>
          </w:p>
        </w:tc>
      </w:tr>
      <w:tr w:rsidR="00D76232" w:rsidRPr="008771B1" w:rsidTr="00915E3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3F4B20" w:rsidRDefault="00D76232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0C426F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>
              <w:t>110,0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>
              <w:t>0,0</w:t>
            </w:r>
          </w:p>
        </w:tc>
      </w:tr>
      <w:tr w:rsidR="00D76232" w:rsidRPr="008771B1" w:rsidTr="00915E33">
        <w:trPr>
          <w:trHeight w:val="85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0C426F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>
              <w:t>110,0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>
              <w:t>0,0</w:t>
            </w:r>
          </w:p>
        </w:tc>
      </w:tr>
      <w:tr w:rsidR="00D76232" w:rsidRPr="008771B1" w:rsidTr="00915E3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C56C49" w:rsidRDefault="00D7623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5002F3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5002F3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5002F3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D76232" w:rsidRPr="008771B1" w:rsidTr="00915E3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162D0F" w:rsidRDefault="00D76232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C56C49" w:rsidRDefault="00D7623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627B59" w:rsidRDefault="00D76232" w:rsidP="00D76232">
            <w:pPr>
              <w:jc w:val="center"/>
              <w:rPr>
                <w:b/>
              </w:rPr>
            </w:pPr>
            <w:r>
              <w:rPr>
                <w:b/>
              </w:rPr>
              <w:t>26,5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627B59" w:rsidRDefault="00D76232" w:rsidP="00D76232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627B59" w:rsidRDefault="00D76232" w:rsidP="00D76232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D76232" w:rsidRPr="008771B1" w:rsidTr="00915E3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A60285" w:rsidRDefault="00D76232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162D0F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162D0F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162D0F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162D0F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Default="00D76232" w:rsidP="00D76232">
            <w:pPr>
              <w:jc w:val="center"/>
            </w:pPr>
            <w:r>
              <w:t>26,5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jc w:val="center"/>
            </w:pPr>
            <w:r>
              <w:t>10,0</w:t>
            </w:r>
          </w:p>
        </w:tc>
      </w:tr>
      <w:tr w:rsidR="00D76232" w:rsidRPr="008771B1" w:rsidTr="00915E3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162D0F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162D0F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0652F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Default="00D76232" w:rsidP="00D76232">
            <w:pPr>
              <w:jc w:val="center"/>
            </w:pPr>
            <w:r>
              <w:t>26,5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jc w:val="center"/>
            </w:pPr>
            <w:r>
              <w:t>10,0</w:t>
            </w:r>
          </w:p>
        </w:tc>
      </w:tr>
      <w:tr w:rsidR="00D76232" w:rsidRPr="008771B1" w:rsidTr="00915E3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 xml:space="preserve">го </w:t>
            </w:r>
            <w:r>
              <w:lastRenderedPageBreak/>
              <w:t>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162D0F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162D0F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0652F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Default="00D76232" w:rsidP="00D76232">
            <w:pPr>
              <w:jc w:val="center"/>
            </w:pPr>
            <w:r>
              <w:t>26,5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jc w:val="center"/>
            </w:pPr>
            <w:r>
              <w:t>10,0</w:t>
            </w:r>
          </w:p>
        </w:tc>
      </w:tr>
      <w:tr w:rsidR="00D76232" w:rsidRPr="008771B1" w:rsidTr="00915E33">
        <w:trPr>
          <w:trHeight w:val="793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lastRenderedPageBreak/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162D0F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162D0F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Default="00D76232" w:rsidP="00D76232">
            <w:pPr>
              <w:jc w:val="center"/>
            </w:pPr>
            <w:r>
              <w:t>13,0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jc w:val="center"/>
            </w:pPr>
            <w:r>
              <w:t>10,0</w:t>
            </w:r>
          </w:p>
        </w:tc>
      </w:tr>
      <w:tr w:rsidR="00D76232" w:rsidRPr="008771B1" w:rsidTr="00915E3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3F4B20" w:rsidRDefault="00D76232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162D0F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162D0F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Default="00D76232" w:rsidP="00D76232">
            <w:pPr>
              <w:jc w:val="center"/>
            </w:pPr>
            <w:r>
              <w:t>13,0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jc w:val="center"/>
            </w:pPr>
            <w:r>
              <w:t>10,0</w:t>
            </w:r>
          </w:p>
        </w:tc>
      </w:tr>
      <w:tr w:rsidR="00D76232" w:rsidRPr="003F0FBA" w:rsidTr="00915E3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C56C49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162D0F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162D0F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Default="00D76232" w:rsidP="00D76232">
            <w:pPr>
              <w:jc w:val="center"/>
            </w:pPr>
            <w:r>
              <w:t>13,0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jc w:val="center"/>
            </w:pPr>
            <w:r>
              <w:t>10,0</w:t>
            </w:r>
          </w:p>
        </w:tc>
      </w:tr>
      <w:tr w:rsidR="00D76232" w:rsidRPr="003F0FBA" w:rsidTr="00336A6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лиц местного самоуправления, служащих и муниципальных служащих в органах местного самоуправления Новгородской области за счет средств областного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C56C49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162D0F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162D0F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>
              <w:t>13,5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>
              <w:t>0,0</w:t>
            </w:r>
          </w:p>
        </w:tc>
      </w:tr>
      <w:tr w:rsidR="00D76232" w:rsidRPr="003F0FBA" w:rsidTr="00336A6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3F4B20" w:rsidRDefault="00D76232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C56C49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162D0F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162D0F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>
              <w:t>13,5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>
              <w:t>0,0</w:t>
            </w:r>
          </w:p>
        </w:tc>
      </w:tr>
      <w:tr w:rsidR="00D76232" w:rsidRPr="003F0FBA" w:rsidTr="00336A6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C56C49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162D0F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162D0F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>
              <w:t>13,5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>
              <w:t>0,0</w:t>
            </w:r>
          </w:p>
        </w:tc>
      </w:tr>
      <w:tr w:rsidR="00D76232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5002F3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5002F3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5002F3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D76232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A60285" w:rsidRDefault="00D76232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D76232" w:rsidRPr="00F909AE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423B47" w:rsidRDefault="00D76232" w:rsidP="00336A67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D76232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3F4B20" w:rsidRDefault="00D76232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D76232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D76232" w:rsidRPr="00E2619B" w:rsidTr="00915E3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E2619B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E2619B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E2619B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D76232" w:rsidRPr="00E2619B" w:rsidTr="00915E3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E2619B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E2619B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E2619B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D76232" w:rsidRPr="008771B1" w:rsidTr="00915E3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A60285" w:rsidRDefault="00D76232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ED6046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D76232" w:rsidRPr="008771B1" w:rsidTr="00915E3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423B47" w:rsidRDefault="00D76232" w:rsidP="00336A67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ED6046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D76232" w:rsidRPr="008771B1" w:rsidTr="00915E3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3F4B20" w:rsidRDefault="00D76232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ED6046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D76232" w:rsidRPr="008771B1" w:rsidTr="00915E3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ED6046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D76232" w:rsidRPr="00F07E0F" w:rsidTr="00915E3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C35427" w:rsidRDefault="00D76232" w:rsidP="00336A67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C56C49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D76232" w:rsidRPr="00F07E0F" w:rsidTr="00915E3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3F4B20" w:rsidRDefault="00D76232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C56C49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D76232" w:rsidRPr="00A60285" w:rsidTr="00915E3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ED6046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D76232" w:rsidRPr="00A60285" w:rsidTr="00BF000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3F0FBA" w:rsidRDefault="00D76232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722D5B" w:rsidRDefault="00D7623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3F0FBA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3F0FBA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3F0FBA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3F0FBA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3F0FBA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3F0FBA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3F0FBA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D76232" w:rsidRPr="00A60285" w:rsidTr="00BF000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3F0FBA" w:rsidRDefault="00D76232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722D5B" w:rsidRDefault="00D7623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3F0FBA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3F0FBA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3F0FBA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3F0FBA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3F0FBA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3F0FBA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3F0FBA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D76232" w:rsidRPr="00A60285" w:rsidTr="00BF000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ED6046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3F0FBA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AF3FDC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AF3FDC">
              <w:t>75,6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3F0FBA" w:rsidRDefault="00D76232" w:rsidP="00D76232">
            <w:pPr>
              <w:jc w:val="center"/>
            </w:pPr>
            <w:r w:rsidRPr="003F0FBA"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3F0FBA" w:rsidRDefault="00D76232" w:rsidP="00D76232">
            <w:pPr>
              <w:jc w:val="center"/>
            </w:pPr>
            <w:r w:rsidRPr="003F0FBA">
              <w:t>72,7</w:t>
            </w:r>
          </w:p>
        </w:tc>
      </w:tr>
      <w:tr w:rsidR="00D76232" w:rsidRPr="00A60285" w:rsidTr="00BF000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F909AE" w:rsidRDefault="00D76232" w:rsidP="00336A67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ED6046" w:rsidRDefault="00D76232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F909AE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F909AE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F909AE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F909AE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AF3FDC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AF3FDC">
              <w:t>75,6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F909AE" w:rsidRDefault="00D76232" w:rsidP="00D76232">
            <w:pPr>
              <w:jc w:val="center"/>
            </w:pPr>
            <w:r w:rsidRPr="00F909AE"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F909AE" w:rsidRDefault="00D76232" w:rsidP="00D76232">
            <w:pPr>
              <w:jc w:val="center"/>
            </w:pPr>
            <w:r w:rsidRPr="00F909AE">
              <w:t>72,7</w:t>
            </w:r>
          </w:p>
        </w:tc>
      </w:tr>
      <w:tr w:rsidR="00D76232" w:rsidRPr="00A60285" w:rsidTr="00BF000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3F0FBA" w:rsidRDefault="00D76232" w:rsidP="00336A67">
            <w:r w:rsidRPr="003F0FBA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ED6046" w:rsidRDefault="00D76232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3F0FBA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3F0FBA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3F0FBA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AF3FDC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AF3FDC">
              <w:t>75,6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3F0FBA" w:rsidRDefault="00D76232" w:rsidP="00D76232">
            <w:pPr>
              <w:jc w:val="center"/>
            </w:pPr>
            <w:r w:rsidRPr="003F0FBA"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3F0FBA" w:rsidRDefault="00D76232" w:rsidP="00D76232">
            <w:pPr>
              <w:jc w:val="center"/>
            </w:pPr>
            <w:r w:rsidRPr="003F0FBA">
              <w:t>72,7</w:t>
            </w:r>
          </w:p>
        </w:tc>
      </w:tr>
      <w:tr w:rsidR="00D76232" w:rsidRPr="00A60285" w:rsidTr="00BF000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3F0FBA" w:rsidRDefault="00D76232" w:rsidP="00336A67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ED6046" w:rsidRDefault="00D76232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3F0FBA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3F0FBA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3F0FBA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AF3FDC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AF3FDC">
              <w:t>75,6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3F0FBA" w:rsidRDefault="00D76232" w:rsidP="00D76232">
            <w:pPr>
              <w:jc w:val="center"/>
            </w:pPr>
            <w:r w:rsidRPr="003F0FBA"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3F0FBA" w:rsidRDefault="00D76232" w:rsidP="00D76232">
            <w:pPr>
              <w:jc w:val="center"/>
            </w:pPr>
            <w:r w:rsidRPr="003F0FBA">
              <w:t>72,7</w:t>
            </w:r>
          </w:p>
        </w:tc>
      </w:tr>
      <w:tr w:rsidR="00D76232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722D5B" w:rsidRDefault="00D76232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E2619B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E2619B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E2619B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D76232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FB72A4" w:rsidRDefault="00D76232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722D5B" w:rsidRDefault="00D76232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FB72A4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FB72A4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FB72A4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FB72A4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E2619B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E2619B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E2619B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D76232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A60285" w:rsidRDefault="00D76232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ED6046" w:rsidRDefault="00D76232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D76232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95415B" w:rsidRDefault="00D76232" w:rsidP="00336A67">
            <w:r>
              <w:t xml:space="preserve">Финансовое обеспечение </w:t>
            </w:r>
            <w:r>
              <w:lastRenderedPageBreak/>
              <w:t>физкультурно-оздоровительных и спортивных мероприятий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ED6046" w:rsidRDefault="00D76232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D76232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3F4B20" w:rsidRDefault="00D76232" w:rsidP="00336A67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ED6046" w:rsidRDefault="00D76232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D76232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ED6046" w:rsidRDefault="00D76232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D76232" w:rsidRPr="00A60285" w:rsidTr="00915E3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B85640" w:rsidRDefault="00D76232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722D5B" w:rsidRDefault="00D76232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F07E0F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F07E0F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F07E0F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F07E0F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F07E0F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F07E0F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F07E0F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D76232" w:rsidRPr="00A60285" w:rsidTr="00915E3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B85640" w:rsidRDefault="00D76232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722D5B" w:rsidRDefault="00D76232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F07E0F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F07E0F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F07E0F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F07E0F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F07E0F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F07E0F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F07E0F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D76232" w:rsidRPr="00A60285" w:rsidTr="00915E3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A60285" w:rsidRDefault="00D76232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ED6046" w:rsidRDefault="00D76232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A60285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A60285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A60285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76232" w:rsidRPr="00A60285" w:rsidTr="00915E3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CD504B" w:rsidRDefault="00D76232" w:rsidP="00336A67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ED6046" w:rsidRDefault="00D76232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A60285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A60285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A60285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A60285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76232" w:rsidRPr="00A60285" w:rsidTr="00915E3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3F4B20" w:rsidRDefault="00D76232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ED6046" w:rsidRDefault="00D76232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A60285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A60285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A60285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76232" w:rsidRPr="00A60285" w:rsidTr="00915E3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ED6046" w:rsidRDefault="00D76232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A60285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A60285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A60285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76232" w:rsidTr="00915E3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76232" w:rsidRPr="003D6A71" w:rsidRDefault="00D76232" w:rsidP="00D76232">
            <w:pPr>
              <w:jc w:val="center"/>
              <w:rPr>
                <w:b/>
              </w:rPr>
            </w:pPr>
            <w:r>
              <w:rPr>
                <w:b/>
              </w:rPr>
              <w:t>10980,6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  <w:rPr>
                <w:b/>
              </w:rPr>
            </w:pPr>
            <w:r>
              <w:rPr>
                <w:b/>
              </w:rPr>
              <w:t>7406,7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  <w:rPr>
                <w:b/>
              </w:rPr>
            </w:pPr>
            <w:r>
              <w:rPr>
                <w:b/>
              </w:rPr>
              <w:t>7885,7</w:t>
            </w:r>
          </w:p>
        </w:tc>
      </w:tr>
    </w:tbl>
    <w:p w:rsidR="00ED6046" w:rsidRDefault="00ED6046" w:rsidP="00403479">
      <w:pPr>
        <w:tabs>
          <w:tab w:val="left" w:pos="1140"/>
        </w:tabs>
      </w:pPr>
    </w:p>
    <w:p w:rsidR="00ED6046" w:rsidRDefault="00ED6046" w:rsidP="00A87E93"/>
    <w:p w:rsidR="00915E33" w:rsidRDefault="00915E33" w:rsidP="00A87E93"/>
    <w:p w:rsidR="00915E33" w:rsidRDefault="00915E33" w:rsidP="00A87E93"/>
    <w:p w:rsidR="00915E33" w:rsidRDefault="00915E33" w:rsidP="00A87E93"/>
    <w:p w:rsidR="00915E33" w:rsidRDefault="00915E33" w:rsidP="00A87E93"/>
    <w:p w:rsidR="00915E33" w:rsidRDefault="00915E33" w:rsidP="00A87E93"/>
    <w:p w:rsidR="00915E33" w:rsidRDefault="00915E33" w:rsidP="00A87E93"/>
    <w:p w:rsidR="00915E33" w:rsidRDefault="00915E33" w:rsidP="00A87E93"/>
    <w:p w:rsidR="00915E33" w:rsidRDefault="00915E33" w:rsidP="00A87E93"/>
    <w:p w:rsidR="00915E33" w:rsidRDefault="00915E33" w:rsidP="00A87E93"/>
    <w:p w:rsidR="00915E33" w:rsidRDefault="00915E33" w:rsidP="00A87E93"/>
    <w:p w:rsidR="00915E33" w:rsidRDefault="00915E33" w:rsidP="00A87E93"/>
    <w:p w:rsidR="00915E33" w:rsidRDefault="00915E33" w:rsidP="00A87E93"/>
    <w:p w:rsidR="00915E33" w:rsidRDefault="00915E33" w:rsidP="00A87E93"/>
    <w:p w:rsidR="00915E33" w:rsidRDefault="00915E33" w:rsidP="00A87E93"/>
    <w:p w:rsidR="00303DC0" w:rsidRDefault="00303DC0" w:rsidP="002039E1">
      <w:pPr>
        <w:rPr>
          <w:b/>
          <w:sz w:val="28"/>
          <w:szCs w:val="28"/>
        </w:rPr>
      </w:pPr>
    </w:p>
    <w:p w:rsidR="002039E1" w:rsidRDefault="00B34687" w:rsidP="002039E1">
      <w:r>
        <w:rPr>
          <w:b/>
          <w:sz w:val="28"/>
          <w:szCs w:val="28"/>
        </w:rPr>
        <w:lastRenderedPageBreak/>
        <w:t>7</w:t>
      </w:r>
      <w:r w:rsidR="002039E1">
        <w:rPr>
          <w:b/>
          <w:sz w:val="28"/>
          <w:szCs w:val="28"/>
        </w:rPr>
        <w:t>. Внести изменения в приложение № 8, изложив его в следующей редакции:</w:t>
      </w:r>
    </w:p>
    <w:p w:rsidR="00ED6046" w:rsidRDefault="00ED6046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9E428F" w:rsidTr="009E428F">
        <w:tc>
          <w:tcPr>
            <w:tcW w:w="4248" w:type="dxa"/>
            <w:shd w:val="clear" w:color="auto" w:fill="auto"/>
          </w:tcPr>
          <w:p w:rsidR="009E428F" w:rsidRDefault="009E428F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9E428F" w:rsidRDefault="009E428F" w:rsidP="001E02D4"/>
          <w:p w:rsidR="009E428F" w:rsidRPr="001E2877" w:rsidRDefault="009E428F" w:rsidP="001E02D4">
            <w:pPr>
              <w:jc w:val="right"/>
            </w:pPr>
            <w:r>
              <w:t>Приложение № 8</w:t>
            </w:r>
            <w:r w:rsidRPr="001E2877">
              <w:t xml:space="preserve"> к решению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E428F" w:rsidRPr="001E2877" w:rsidRDefault="00D920F4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A87E93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822AD6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201</w:t>
      </w:r>
      <w:r w:rsidR="0040347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  <w:r w:rsidR="00403479">
        <w:rPr>
          <w:b/>
          <w:sz w:val="28"/>
          <w:szCs w:val="28"/>
        </w:rPr>
        <w:t xml:space="preserve"> и плановый период 2020</w:t>
      </w:r>
      <w:r w:rsidR="00822AD6">
        <w:rPr>
          <w:b/>
          <w:sz w:val="28"/>
          <w:szCs w:val="28"/>
        </w:rPr>
        <w:t xml:space="preserve"> – 20</w:t>
      </w:r>
      <w:r w:rsidR="00403479">
        <w:rPr>
          <w:b/>
          <w:sz w:val="28"/>
          <w:szCs w:val="28"/>
        </w:rPr>
        <w:t>21</w:t>
      </w:r>
      <w:r w:rsidR="00822AD6">
        <w:rPr>
          <w:b/>
          <w:sz w:val="28"/>
          <w:szCs w:val="28"/>
        </w:rPr>
        <w:t xml:space="preserve"> годов</w:t>
      </w:r>
    </w:p>
    <w:p w:rsidR="00603C36" w:rsidRDefault="00603C36" w:rsidP="00A87E93"/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43782A" w:rsidTr="0043782A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Пр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 xml:space="preserve">Суммы по годам, </w:t>
            </w:r>
          </w:p>
          <w:p w:rsidR="0043782A" w:rsidRPr="00E773B2" w:rsidRDefault="0043782A" w:rsidP="0043782A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тыс. руб.</w:t>
            </w:r>
          </w:p>
        </w:tc>
      </w:tr>
      <w:tr w:rsidR="0043782A" w:rsidTr="0043782A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D6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403479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03479" w:rsidP="00ED6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D6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03479">
              <w:rPr>
                <w:sz w:val="26"/>
                <w:szCs w:val="26"/>
              </w:rPr>
              <w:t>21</w:t>
            </w:r>
          </w:p>
        </w:tc>
      </w:tr>
      <w:tr w:rsidR="00E41B64" w:rsidTr="00AF748D">
        <w:trPr>
          <w:trHeight w:val="41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425524" w:rsidRDefault="00E41B64" w:rsidP="00E41B64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</w:t>
            </w:r>
            <w:r>
              <w:rPr>
                <w:b/>
                <w:sz w:val="26"/>
                <w:szCs w:val="26"/>
              </w:rPr>
              <w:t>го поселения</w:t>
            </w:r>
            <w:r w:rsidR="0008376A">
              <w:rPr>
                <w:b/>
                <w:sz w:val="26"/>
                <w:szCs w:val="26"/>
              </w:rPr>
              <w:t xml:space="preserve"> на 2018-2020 годы</w:t>
            </w:r>
            <w:r w:rsidRPr="0042552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C04F3F" w:rsidRDefault="001C2068" w:rsidP="006E592B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10468,1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7082,9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7559,0</w:t>
            </w:r>
          </w:p>
        </w:tc>
      </w:tr>
      <w:tr w:rsidR="00E41B64" w:rsidTr="00A82194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34704D" w:rsidRDefault="00915E33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44,5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A82194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34704D" w:rsidRDefault="00915E33" w:rsidP="00A8219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44,5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A82194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627298" w:rsidRDefault="00915E33" w:rsidP="00E41B64">
            <w:pPr>
              <w:jc w:val="center"/>
            </w:pPr>
            <w:r>
              <w:t>44,5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A82194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3217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627298" w:rsidRDefault="00915E33" w:rsidP="00E41B64">
            <w:pPr>
              <w:jc w:val="center"/>
            </w:pPr>
            <w:r>
              <w:t>44,5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A82194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627298" w:rsidRDefault="00915E33" w:rsidP="00E41B64">
            <w:pPr>
              <w:jc w:val="center"/>
            </w:pPr>
            <w:r>
              <w:t>44,5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915E33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 xml:space="preserve">Финансовое обеспечение мероприятий по опубликованию нормативных </w:t>
            </w:r>
            <w:r w:rsidRPr="00635EC5">
              <w:rPr>
                <w:b/>
                <w:i/>
              </w:rPr>
              <w:lastRenderedPageBreak/>
              <w:t>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lastRenderedPageBreak/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A8219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915E33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lastRenderedPageBreak/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A8219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A82194" w:rsidTr="00915E33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2194" w:rsidRPr="0006386E" w:rsidRDefault="00A82194" w:rsidP="00A82194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194" w:rsidRPr="00826464" w:rsidRDefault="00A82194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194" w:rsidRPr="00C04F3F" w:rsidRDefault="00A82194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194" w:rsidRPr="00C04F3F" w:rsidRDefault="00A82194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194" w:rsidRPr="00C04F3F" w:rsidRDefault="00A82194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194" w:rsidRPr="00BC541F" w:rsidRDefault="00A82194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94" w:rsidRPr="00BC541F" w:rsidRDefault="00A82194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94" w:rsidRPr="00BC541F" w:rsidRDefault="00A82194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A82194" w:rsidTr="00915E33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2194" w:rsidRDefault="00A82194" w:rsidP="00A8219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194" w:rsidRPr="00826464" w:rsidRDefault="00A82194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194" w:rsidRPr="00C04F3F" w:rsidRDefault="00A82194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194" w:rsidRPr="00C04F3F" w:rsidRDefault="00A82194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194" w:rsidRPr="00C04F3F" w:rsidRDefault="00A82194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194" w:rsidRPr="00BC541F" w:rsidRDefault="00A82194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94" w:rsidRPr="00BC541F" w:rsidRDefault="00A82194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94" w:rsidRPr="00BC541F" w:rsidRDefault="00A82194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A82194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635EC5" w:rsidRDefault="00915E33" w:rsidP="00A8219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104,5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A82194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50668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C04F3F" w:rsidRDefault="00915E33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A82194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175A9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C04F3F" w:rsidRDefault="00915E33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A82194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C04F3F" w:rsidRDefault="00915E33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234CB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4F4384" w:rsidP="00725D0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2265,3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1733,8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2153,1</w:t>
            </w:r>
          </w:p>
        </w:tc>
      </w:tr>
      <w:tr w:rsidR="00E41B64" w:rsidTr="00915E33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ED0771" w:rsidRDefault="00915E33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="00E41B64" w:rsidRPr="00ED0771">
              <w:rPr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  <w:r w:rsidR="00E41B64" w:rsidRPr="00ED0771">
              <w:rPr>
                <w:bCs/>
                <w:i/>
              </w:rPr>
              <w:t>00,0</w:t>
            </w:r>
          </w:p>
        </w:tc>
      </w:tr>
      <w:tr w:rsidR="00E41B64" w:rsidTr="00915E33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8771B1" w:rsidRDefault="00915E33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41B64">
              <w:rPr>
                <w:bCs/>
              </w:rPr>
              <w:t>00,0</w:t>
            </w:r>
          </w:p>
        </w:tc>
      </w:tr>
      <w:tr w:rsidR="00E41B64" w:rsidTr="00915E33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8771B1" w:rsidRDefault="00915E33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41B64">
              <w:rPr>
                <w:bCs/>
              </w:rPr>
              <w:t>00,0</w:t>
            </w:r>
          </w:p>
        </w:tc>
      </w:tr>
      <w:tr w:rsidR="00E41B64" w:rsidTr="00915E33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8771B1" w:rsidRDefault="00915E33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41B64">
              <w:rPr>
                <w:bCs/>
              </w:rPr>
              <w:t>00,0</w:t>
            </w:r>
          </w:p>
        </w:tc>
      </w:tr>
      <w:tr w:rsidR="00E41B64" w:rsidRPr="00F95075" w:rsidTr="00915E33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ED0771" w:rsidRDefault="00915E33" w:rsidP="00725D0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164,5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840,1</w:t>
            </w:r>
          </w:p>
        </w:tc>
      </w:tr>
      <w:tr w:rsidR="00E41B64" w:rsidTr="00915E33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28428C" w:rsidRDefault="00915E33" w:rsidP="00E41B64">
            <w:pPr>
              <w:autoSpaceDE w:val="0"/>
              <w:autoSpaceDN w:val="0"/>
              <w:adjustRightInd w:val="0"/>
              <w:jc w:val="center"/>
            </w:pPr>
            <w:r>
              <w:t>164,5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428C" w:rsidRDefault="00725D03" w:rsidP="00E41B64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428C" w:rsidRDefault="00725D03" w:rsidP="00E41B64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9F5F37" w:rsidTr="00915E33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C04F3F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F5F37" w:rsidRPr="0028428C" w:rsidRDefault="00915E33" w:rsidP="009F5F37">
            <w:pPr>
              <w:autoSpaceDE w:val="0"/>
              <w:autoSpaceDN w:val="0"/>
              <w:adjustRightInd w:val="0"/>
              <w:jc w:val="center"/>
            </w:pPr>
            <w:r>
              <w:t>164,5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9F5F37" w:rsidTr="00915E33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C04F3F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lastRenderedPageBreak/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8771B1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F5F37" w:rsidRPr="0028428C" w:rsidRDefault="00915E33" w:rsidP="009F5F37">
            <w:pPr>
              <w:autoSpaceDE w:val="0"/>
              <w:autoSpaceDN w:val="0"/>
              <w:adjustRightInd w:val="0"/>
              <w:jc w:val="center"/>
            </w:pPr>
            <w:r>
              <w:t>164,5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E41B64" w:rsidTr="000E5412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lastRenderedPageBreak/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F4A2D" w:rsidRDefault="00E41B64" w:rsidP="00FF4A2D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  <w:lang w:val="en-US"/>
              </w:rPr>
            </w:pPr>
            <w:r w:rsidRPr="00F95075">
              <w:rPr>
                <w:i/>
                <w:caps/>
                <w:color w:val="000000"/>
              </w:rPr>
              <w:t xml:space="preserve">01 0 02 </w:t>
            </w:r>
            <w:r w:rsidR="00FF4A2D">
              <w:rPr>
                <w:i/>
                <w:caps/>
                <w:color w:val="000000"/>
                <w:lang w:val="en-US"/>
              </w:rPr>
              <w:t>S1520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9F5F37" w:rsidP="004D24C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72</w:t>
            </w:r>
            <w:r w:rsidR="00E41B64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E41B64" w:rsidP="004D24C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</w:t>
            </w:r>
            <w:r w:rsidR="004D24CF">
              <w:rPr>
                <w:bCs/>
                <w:i/>
                <w:caps/>
                <w:color w:val="000000"/>
              </w:rPr>
              <w:t>6</w:t>
            </w:r>
            <w:r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E41B64" w:rsidP="004D24C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</w:t>
            </w:r>
            <w:r w:rsidR="004D24CF">
              <w:rPr>
                <w:bCs/>
                <w:i/>
                <w:caps/>
                <w:color w:val="000000"/>
              </w:rPr>
              <w:t>6</w:t>
            </w:r>
            <w:r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FF4A2D" w:rsidTr="000E5412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  <w:lang w:val="en-US"/>
              </w:rPr>
            </w:pPr>
            <w:r w:rsidRPr="00FF4A2D">
              <w:rPr>
                <w:caps/>
                <w:color w:val="000000"/>
              </w:rPr>
              <w:t xml:space="preserve">01 0 02 </w:t>
            </w:r>
            <w:r w:rsidRPr="00FF4A2D">
              <w:rPr>
                <w:caps/>
                <w:color w:val="000000"/>
                <w:lang w:val="en-US"/>
              </w:rPr>
              <w:t>S1520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</w:tr>
      <w:tr w:rsidR="00FF4A2D" w:rsidTr="000E5412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  <w:lang w:val="en-US"/>
              </w:rPr>
            </w:pPr>
            <w:r w:rsidRPr="00FF4A2D">
              <w:rPr>
                <w:caps/>
                <w:color w:val="000000"/>
              </w:rPr>
              <w:t xml:space="preserve">01 0 02 </w:t>
            </w:r>
            <w:r w:rsidRPr="00FF4A2D">
              <w:rPr>
                <w:caps/>
                <w:color w:val="000000"/>
                <w:lang w:val="en-US"/>
              </w:rPr>
              <w:t>S1520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</w:tr>
      <w:tr w:rsidR="00FF4A2D" w:rsidTr="000E5412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4A2D" w:rsidRDefault="00FF4A2D" w:rsidP="00FF4A2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  <w:lang w:val="en-US"/>
              </w:rPr>
            </w:pPr>
            <w:r w:rsidRPr="00FF4A2D">
              <w:rPr>
                <w:caps/>
                <w:color w:val="000000"/>
              </w:rPr>
              <w:t xml:space="preserve">01 0 02 </w:t>
            </w:r>
            <w:r w:rsidRPr="00FF4A2D">
              <w:rPr>
                <w:caps/>
                <w:color w:val="000000"/>
                <w:lang w:val="en-US"/>
              </w:rPr>
              <w:t>S1520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8771B1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</w:tr>
      <w:tr w:rsidR="00E41B64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1353</w:t>
            </w:r>
            <w:r w:rsidR="00E41B64"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677</w:t>
            </w:r>
            <w:r w:rsidR="00E41B64"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677</w:t>
            </w:r>
            <w:r w:rsidR="00E41B64" w:rsidRPr="00F95075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4D24CF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C04F3F" w:rsidRDefault="004D24CF" w:rsidP="004D24C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2C3F58" w:rsidRDefault="009F5F37" w:rsidP="004D24C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1353</w:t>
            </w:r>
            <w:r w:rsidR="004D24CF"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4CF" w:rsidRPr="002C3F58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4CF" w:rsidRPr="002C3F58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</w:tr>
      <w:tr w:rsidR="009F5F37" w:rsidTr="0043782A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C04F3F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1353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</w:tr>
      <w:tr w:rsidR="009F5F37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C04F3F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8771B1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1353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</w:tr>
      <w:tr w:rsidR="00642138" w:rsidTr="00F4496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38" w:rsidRPr="002A3B6E" w:rsidRDefault="00642138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42138" w:rsidRPr="002A3B6E" w:rsidRDefault="00915E33" w:rsidP="004F438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2800,0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642138">
              <w:rPr>
                <w:b/>
                <w:bCs/>
                <w:i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642138">
              <w:rPr>
                <w:b/>
                <w:bCs/>
                <w:i/>
              </w:rPr>
              <w:t>1347,8</w:t>
            </w:r>
          </w:p>
        </w:tc>
      </w:tr>
      <w:tr w:rsidR="00642138" w:rsidTr="00F4496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42138" w:rsidRPr="002A3B6E" w:rsidRDefault="00915E33" w:rsidP="004F438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642138">
              <w:rPr>
                <w:bCs/>
                <w:i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642138">
              <w:rPr>
                <w:bCs/>
                <w:i/>
              </w:rPr>
              <w:t>1347,8</w:t>
            </w:r>
          </w:p>
        </w:tc>
      </w:tr>
      <w:tr w:rsidR="00642138" w:rsidTr="00F4496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A96D34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26464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42138" w:rsidRPr="00F26BD6" w:rsidRDefault="00915E33" w:rsidP="004F4384">
            <w:pPr>
              <w:autoSpaceDE w:val="0"/>
              <w:autoSpaceDN w:val="0"/>
              <w:adjustRightInd w:val="0"/>
              <w:jc w:val="center"/>
            </w:pPr>
            <w:r>
              <w:t>2800,0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642138" w:rsidTr="00F4496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26464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42138" w:rsidRPr="00F26BD6" w:rsidRDefault="00915E33" w:rsidP="004F4384">
            <w:pPr>
              <w:autoSpaceDE w:val="0"/>
              <w:autoSpaceDN w:val="0"/>
              <w:adjustRightInd w:val="0"/>
              <w:jc w:val="center"/>
            </w:pPr>
            <w:r>
              <w:t>2800,0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642138" w:rsidTr="00F4496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26464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42138" w:rsidRPr="00F26BD6" w:rsidRDefault="00915E33" w:rsidP="004F4384">
            <w:pPr>
              <w:autoSpaceDE w:val="0"/>
              <w:autoSpaceDN w:val="0"/>
              <w:adjustRightInd w:val="0"/>
              <w:jc w:val="center"/>
            </w:pPr>
            <w:r>
              <w:t>2800,0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E41B64" w:rsidTr="000E5412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B64" w:rsidRPr="002A3B6E" w:rsidRDefault="00E41B64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915E33" w:rsidRDefault="00915E33" w:rsidP="00915E3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1293</w:t>
            </w:r>
            <w:r>
              <w:rPr>
                <w:b/>
                <w:bCs/>
                <w:i/>
              </w:rPr>
              <w:t>,</w:t>
            </w:r>
            <w:r>
              <w:rPr>
                <w:b/>
                <w:bCs/>
                <w:i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500,0</w:t>
            </w:r>
          </w:p>
        </w:tc>
      </w:tr>
      <w:tr w:rsidR="00E41B64" w:rsidTr="00915E33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rPr>
                <w:i/>
              </w:rPr>
            </w:pPr>
            <w:r w:rsidRPr="002A3B6E">
              <w:rPr>
                <w:i/>
              </w:rPr>
              <w:t xml:space="preserve">Финансовое обеспечение мероприятий по организации сбора и вывоза ТБО с </w:t>
            </w:r>
            <w:r w:rsidRPr="002A3B6E">
              <w:rPr>
                <w:i/>
              </w:rPr>
              <w:lastRenderedPageBreak/>
              <w:t>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lastRenderedPageBreak/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2A3B6E" w:rsidRDefault="00915E33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154,2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</w:tr>
      <w:tr w:rsidR="00E41B64" w:rsidTr="00915E33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28559B" w:rsidRDefault="00915E33" w:rsidP="00E41B64">
            <w:pPr>
              <w:autoSpaceDE w:val="0"/>
              <w:autoSpaceDN w:val="0"/>
              <w:adjustRightInd w:val="0"/>
              <w:jc w:val="center"/>
            </w:pPr>
            <w:r>
              <w:t>154,2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E41B64" w:rsidTr="00915E33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28559B" w:rsidRDefault="00915E33" w:rsidP="00E41B64">
            <w:pPr>
              <w:autoSpaceDE w:val="0"/>
              <w:autoSpaceDN w:val="0"/>
              <w:adjustRightInd w:val="0"/>
              <w:jc w:val="center"/>
            </w:pPr>
            <w:r>
              <w:t>154,2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E41B64" w:rsidTr="00915E33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28559B" w:rsidRDefault="00915E33" w:rsidP="00E41B64">
            <w:pPr>
              <w:autoSpaceDE w:val="0"/>
              <w:autoSpaceDN w:val="0"/>
              <w:adjustRightInd w:val="0"/>
              <w:jc w:val="center"/>
            </w:pPr>
            <w:r>
              <w:t>154,2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E41B64" w:rsidTr="000E5412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2A3B6E" w:rsidRDefault="00915E33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</w:tr>
      <w:tr w:rsidR="00E41B64" w:rsidTr="000E5412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28559B" w:rsidRDefault="00915E33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E41B64" w:rsidTr="000E5412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28559B" w:rsidRDefault="00915E33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E41B64" w:rsidTr="000E541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28559B" w:rsidRDefault="00915E33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001E75" w:rsidTr="00915E33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E75" w:rsidRPr="007E2C3E" w:rsidRDefault="00001E75" w:rsidP="00001E75">
            <w:pPr>
              <w:autoSpaceDE w:val="0"/>
              <w:autoSpaceDN w:val="0"/>
              <w:adjustRightInd w:val="0"/>
              <w:rPr>
                <w:i/>
              </w:rPr>
            </w:pPr>
            <w:r w:rsidRPr="007E2C3E">
              <w:rPr>
                <w:i/>
              </w:rPr>
              <w:t>Финансовое обеспечение мероприятий по восстановлению (ремонту, благоустройству) воинских захоронений на территории поселения с установкой мемориальных знаков и нанесением имен погибших при защите Отечества на мемориальных сооружениях воинских захоронений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01E75" w:rsidRPr="00001E75" w:rsidRDefault="00001E75" w:rsidP="00915E3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001E75">
              <w:rPr>
                <w:bCs/>
                <w:i/>
                <w:caps/>
                <w:color w:val="000000"/>
              </w:rPr>
              <w:t xml:space="preserve">01 0 04 </w:t>
            </w:r>
            <w:r w:rsidRPr="00001E75">
              <w:rPr>
                <w:bCs/>
                <w:i/>
                <w:caps/>
                <w:color w:val="000000"/>
                <w:lang w:val="en-US"/>
              </w:rPr>
              <w:t>L299</w:t>
            </w:r>
            <w:r w:rsidR="00915E33">
              <w:rPr>
                <w:bCs/>
                <w:i/>
                <w:caps/>
                <w:color w:val="000000"/>
                <w:lang w:val="en-US"/>
              </w:rPr>
              <w:t>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01E75">
              <w:rPr>
                <w:bCs/>
                <w:i/>
              </w:rPr>
              <w:t>611,5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01E75">
              <w:rPr>
                <w:bCs/>
                <w:i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01E75">
              <w:rPr>
                <w:bCs/>
                <w:i/>
              </w:rPr>
              <w:t>-</w:t>
            </w:r>
          </w:p>
        </w:tc>
      </w:tr>
      <w:tr w:rsidR="00001E75" w:rsidTr="00915E33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E75" w:rsidRPr="00A96D34" w:rsidRDefault="00001E75" w:rsidP="00001E75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01E75" w:rsidRPr="007E2C3E" w:rsidRDefault="00001E75" w:rsidP="00915E3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 xml:space="preserve">01 0 04 </w:t>
            </w:r>
            <w:r>
              <w:rPr>
                <w:bCs/>
                <w:caps/>
                <w:color w:val="000000"/>
                <w:lang w:val="en-US"/>
              </w:rPr>
              <w:t>L299</w:t>
            </w:r>
            <w:r w:rsidR="00915E33">
              <w:rPr>
                <w:bCs/>
                <w:caps/>
                <w:color w:val="000000"/>
                <w:lang w:val="en-US"/>
              </w:rPr>
              <w:t>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8771B1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8771B1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E75" w:rsidTr="00915E33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E75" w:rsidRPr="00ED0DA7" w:rsidRDefault="00001E75" w:rsidP="00001E75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01E75" w:rsidRPr="007E2C3E" w:rsidRDefault="00001E75" w:rsidP="00915E3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 xml:space="preserve">01 0 04 </w:t>
            </w:r>
            <w:r>
              <w:rPr>
                <w:bCs/>
                <w:caps/>
                <w:color w:val="000000"/>
                <w:lang w:val="en-US"/>
              </w:rPr>
              <w:t>L299</w:t>
            </w:r>
            <w:r w:rsidR="00915E33">
              <w:rPr>
                <w:bCs/>
                <w:caps/>
                <w:color w:val="000000"/>
                <w:lang w:val="en-US"/>
              </w:rPr>
              <w:t>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8771B1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8771B1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E75" w:rsidTr="00915E33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01E75" w:rsidRPr="007E2C3E" w:rsidRDefault="00001E75" w:rsidP="00915E3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 xml:space="preserve">01 0 04 </w:t>
            </w:r>
            <w:r>
              <w:rPr>
                <w:bCs/>
                <w:caps/>
                <w:color w:val="000000"/>
                <w:lang w:val="en-US"/>
              </w:rPr>
              <w:t>L299</w:t>
            </w:r>
            <w:r w:rsidR="00915E33">
              <w:rPr>
                <w:bCs/>
                <w:caps/>
                <w:color w:val="000000"/>
                <w:lang w:val="en-US"/>
              </w:rPr>
              <w:t>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8771B1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8771B1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41B64" w:rsidTr="0043782A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E41B64" w:rsidTr="0043782A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34173C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lastRenderedPageBreak/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2B1A48" w:rsidRDefault="0034173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9</w:t>
            </w:r>
            <w:r w:rsidR="00E41B64">
              <w:rPr>
                <w:b/>
                <w:bCs/>
                <w:i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34173C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A96D34" w:rsidRDefault="0034173C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  <w:r w:rsidR="00E41B64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34173C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A96D34" w:rsidRDefault="0034173C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  <w:r w:rsidR="00E41B64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34173C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A96D34" w:rsidRDefault="0034173C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  <w:r w:rsidR="00E41B64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34173C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2B1A48" w:rsidRDefault="0034173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34173C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A96D34" w:rsidRDefault="0034173C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34173C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A96D34" w:rsidRDefault="0034173C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34173C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A96D34" w:rsidRDefault="0034173C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E41B64" w:rsidTr="0043782A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20250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E41B64" w:rsidTr="0043782A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B074B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F4496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947CE">
              <w:rPr>
                <w:b/>
                <w:i/>
              </w:rPr>
              <w:t xml:space="preserve">Финансовое обеспечение мероприятий по проведению топографо-геодезических, картографических и землеустроительных работ и </w:t>
            </w:r>
            <w:r w:rsidRPr="005947CE">
              <w:rPr>
                <w:b/>
                <w:i/>
              </w:rPr>
              <w:lastRenderedPageBreak/>
              <w:t>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lastRenderedPageBreak/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5947CE" w:rsidRDefault="0034173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229,8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115B9D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  <w:r w:rsidR="00B179DC"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115B9D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  <w:r w:rsidR="00B179DC">
              <w:rPr>
                <w:b/>
                <w:bCs/>
                <w:i/>
              </w:rPr>
              <w:t>0,0</w:t>
            </w:r>
          </w:p>
        </w:tc>
      </w:tr>
      <w:tr w:rsidR="00115B9D" w:rsidTr="00F4496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15B9D" w:rsidRPr="00767CE6" w:rsidRDefault="00115B9D" w:rsidP="00115B9D">
            <w:pPr>
              <w:autoSpaceDE w:val="0"/>
              <w:autoSpaceDN w:val="0"/>
              <w:adjustRightInd w:val="0"/>
              <w:rPr>
                <w:bCs/>
              </w:rPr>
            </w:pPr>
            <w:r w:rsidRPr="00767CE6">
              <w:lastRenderedPageBreak/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4011E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115B9D" w:rsidRDefault="0034173C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115B9D" w:rsidTr="00F4496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15B9D" w:rsidRPr="00767CE6" w:rsidRDefault="00115B9D" w:rsidP="00115B9D">
            <w:pPr>
              <w:autoSpaceDE w:val="0"/>
              <w:autoSpaceDN w:val="0"/>
              <w:adjustRightInd w:val="0"/>
            </w:pPr>
            <w:r w:rsidRPr="00767CE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4011E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115B9D" w:rsidRDefault="0034173C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115B9D" w:rsidTr="00F4496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4011E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115B9D" w:rsidRDefault="0034173C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B179DC" w:rsidTr="0034173C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F4496A" w:rsidP="00001E7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A32952">
              <w:rPr>
                <w:b/>
                <w:bCs/>
                <w:i/>
              </w:rPr>
              <w:t>8</w:t>
            </w:r>
            <w:r w:rsidR="00001E75">
              <w:rPr>
                <w:b/>
                <w:bCs/>
                <w:i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A32952" w:rsidTr="00001E75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2952" w:rsidRPr="00A32952" w:rsidRDefault="00A32952" w:rsidP="00D30636">
            <w:pPr>
              <w:autoSpaceDE w:val="0"/>
              <w:autoSpaceDN w:val="0"/>
              <w:adjustRightInd w:val="0"/>
              <w:rPr>
                <w:i/>
              </w:rPr>
            </w:pPr>
            <w:r w:rsidRPr="00A32952">
              <w:rPr>
                <w:i/>
              </w:rPr>
              <w:t xml:space="preserve">Финансовое обеспечение мероприятий по поддержке реализации проектов территориальных общественных самоуправлений, </w:t>
            </w:r>
            <w:r w:rsidRPr="00A32952">
              <w:rPr>
                <w:i/>
                <w:color w:val="000000"/>
              </w:rPr>
              <w:t>включенных в муниципальные программы развития территорий,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B179DC">
            <w:pPr>
              <w:autoSpaceDE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01 0 07 72090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0,0</w:t>
            </w:r>
          </w:p>
        </w:tc>
      </w:tr>
      <w:tr w:rsidR="00A32952" w:rsidTr="00001E75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2952" w:rsidRPr="000C7CA9" w:rsidRDefault="00A32952" w:rsidP="00A32952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jc w:val="center"/>
              <w:rPr>
                <w:caps/>
                <w:color w:val="000000"/>
              </w:rPr>
            </w:pPr>
            <w:r w:rsidRPr="00A32952">
              <w:rPr>
                <w:caps/>
                <w:color w:val="000000"/>
              </w:rPr>
              <w:t>01 0 07 72090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51,5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0,0</w:t>
            </w:r>
          </w:p>
        </w:tc>
      </w:tr>
      <w:tr w:rsidR="00A32952" w:rsidTr="00001E75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2952" w:rsidRPr="00832171" w:rsidRDefault="00A32952" w:rsidP="00A3295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jc w:val="center"/>
              <w:rPr>
                <w:caps/>
                <w:color w:val="000000"/>
              </w:rPr>
            </w:pPr>
            <w:r w:rsidRPr="00A32952">
              <w:rPr>
                <w:caps/>
                <w:color w:val="000000"/>
              </w:rPr>
              <w:t>01 0 07 72090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51,5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0,0</w:t>
            </w:r>
          </w:p>
        </w:tc>
      </w:tr>
      <w:tr w:rsidR="00A32952" w:rsidTr="00001E75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2952" w:rsidRDefault="00A32952" w:rsidP="00A32952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jc w:val="center"/>
              <w:rPr>
                <w:caps/>
                <w:color w:val="000000"/>
              </w:rPr>
            </w:pPr>
            <w:r w:rsidRPr="00A32952">
              <w:rPr>
                <w:caps/>
                <w:color w:val="000000"/>
              </w:rPr>
              <w:t>01 0 07 72090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51,5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0,0</w:t>
            </w:r>
          </w:p>
        </w:tc>
      </w:tr>
      <w:tr w:rsidR="00661F6E" w:rsidTr="00F4496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61F6E" w:rsidRPr="00661F6E" w:rsidRDefault="00661F6E" w:rsidP="00661F6E">
            <w:pPr>
              <w:autoSpaceDE w:val="0"/>
              <w:autoSpaceDN w:val="0"/>
              <w:adjustRightInd w:val="0"/>
              <w:rPr>
                <w:i/>
              </w:rPr>
            </w:pPr>
            <w:r w:rsidRPr="00661F6E">
              <w:rPr>
                <w:i/>
              </w:rP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661F6E">
              <w:rPr>
                <w:i/>
                <w:color w:val="000000"/>
              </w:rPr>
              <w:t>включенных в муниципальные программы развития территорий, за счет средств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FF4A2D" w:rsidRDefault="00661F6E" w:rsidP="00FF4A2D">
            <w:pPr>
              <w:autoSpaceDE w:val="0"/>
              <w:jc w:val="center"/>
              <w:rPr>
                <w:i/>
                <w:caps/>
                <w:color w:val="000000"/>
                <w:lang w:val="en-US"/>
              </w:rPr>
            </w:pPr>
            <w:r w:rsidRPr="005D024C">
              <w:rPr>
                <w:i/>
                <w:caps/>
                <w:color w:val="000000"/>
              </w:rPr>
              <w:t xml:space="preserve">01 0 07 </w:t>
            </w:r>
            <w:r w:rsidR="00FF4A2D">
              <w:rPr>
                <w:i/>
                <w:caps/>
                <w:color w:val="000000"/>
                <w:lang w:val="en-US"/>
              </w:rPr>
              <w:t>S</w:t>
            </w:r>
            <w:r>
              <w:rPr>
                <w:i/>
                <w:caps/>
                <w:color w:val="000000"/>
                <w:lang w:val="en-US"/>
              </w:rPr>
              <w:t>209</w:t>
            </w:r>
            <w:r w:rsidR="00FF4A2D">
              <w:rPr>
                <w:i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5D024C" w:rsidRDefault="00661F6E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5D024C" w:rsidRDefault="00661F6E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5D024C" w:rsidRDefault="00661F6E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5D024C" w:rsidRDefault="00001E75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5D024C" w:rsidRDefault="00661F6E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5D024C" w:rsidRDefault="00661F6E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</w:tr>
      <w:tr w:rsidR="000C7CA9" w:rsidTr="00F4496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7CA9" w:rsidRPr="000C7CA9" w:rsidRDefault="000C7CA9" w:rsidP="00525166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F4A2D" w:rsidRDefault="000C7CA9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 w:rsidR="00FF4A2D"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  <w:lang w:val="en-US"/>
              </w:rPr>
              <w:t>209</w:t>
            </w:r>
            <w:r w:rsidR="00FF4A2D"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AB017F" w:rsidRDefault="000C7CA9" w:rsidP="00661F6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AB017F" w:rsidRDefault="000C7CA9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AB017F" w:rsidRDefault="000C7CA9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Default="00001E75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Default="000C7CA9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Default="000C7CA9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01E75" w:rsidTr="00F4496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E75" w:rsidRPr="00832171" w:rsidRDefault="00001E75" w:rsidP="00001E7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FF4A2D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AB017F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AB017F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AB017F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01E75" w:rsidTr="00F4496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FF4A2D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AB017F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AB017F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AB017F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C7CA9" w:rsidTr="0034173C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t>Софинансирование мероприятий по благоустройству детских и спортивных объектов</w:t>
            </w:r>
            <w:r w:rsidRPr="00F20D88">
              <w:rPr>
                <w:bCs/>
                <w:i/>
                <w:color w:val="000000"/>
              </w:rPr>
              <w:t xml:space="preserve"> за счет </w:t>
            </w:r>
            <w:r w:rsidRPr="00F20D88">
              <w:rPr>
                <w:bCs/>
                <w:i/>
                <w:color w:val="000000"/>
              </w:rPr>
              <w:lastRenderedPageBreak/>
              <w:t xml:space="preserve">средств бюджета поселения </w:t>
            </w:r>
            <w:r w:rsidRPr="00F20D88">
              <w:rPr>
                <w:i/>
              </w:rPr>
              <w:t xml:space="preserve"> в рамках </w:t>
            </w:r>
            <w:r w:rsidRPr="00F20D88">
              <w:rPr>
                <w:i/>
                <w:color w:val="000000"/>
              </w:rPr>
              <w:t>реализации приоритетных проектов поддержки местных инициатив граждан</w:t>
            </w:r>
            <w:r w:rsidRPr="00F20D88">
              <w:rPr>
                <w:bCs/>
                <w:i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F4A2D" w:rsidRDefault="000C7CA9" w:rsidP="00FF4A2D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  <w:lang w:val="en-US"/>
              </w:rPr>
            </w:pPr>
            <w:r w:rsidRPr="00F20D88">
              <w:rPr>
                <w:bCs/>
                <w:i/>
                <w:caps/>
                <w:color w:val="000000"/>
              </w:rPr>
              <w:lastRenderedPageBreak/>
              <w:t xml:space="preserve">01 0 07 </w:t>
            </w:r>
            <w:r w:rsidR="00FF4A2D">
              <w:rPr>
                <w:bCs/>
                <w:i/>
                <w:caps/>
                <w:color w:val="000000"/>
                <w:lang w:val="en-US"/>
              </w:rPr>
              <w:t>S5260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20D88" w:rsidRDefault="00F4496A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  <w:r w:rsidR="000C7CA9" w:rsidRPr="00F20D88">
              <w:rPr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</w:tr>
      <w:tr w:rsidR="000C7CA9" w:rsidTr="0034173C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7CA9" w:rsidRPr="000C7CA9" w:rsidRDefault="000C7CA9" w:rsidP="000C7CA9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021E9B" w:rsidRDefault="000C7CA9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 w:rsidR="00021E9B"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 w:rsidR="00021E9B"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AB017F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AB017F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AB017F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Default="00F4496A" w:rsidP="000C7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C7CA9"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21E9B" w:rsidTr="0034173C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21E9B" w:rsidRPr="00832171" w:rsidRDefault="00021E9B" w:rsidP="00021E9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AB017F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AB017F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AB017F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Default="00F4496A" w:rsidP="00021E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21E9B"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21E9B" w:rsidTr="0034173C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21E9B" w:rsidRDefault="00021E9B" w:rsidP="00021E9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AB017F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AB017F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AB017F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Default="00F4496A" w:rsidP="00021E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21E9B"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20D88" w:rsidTr="00A3295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0D88" w:rsidRPr="00115B9D" w:rsidRDefault="00F20D88" w:rsidP="0052516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15B9D">
              <w:rPr>
                <w:b/>
                <w:i/>
              </w:rPr>
              <w:t>Проведение мероприятий по созданию условий для развития малого и среднего предпринимательства на территории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115B9D">
              <w:rPr>
                <w:b/>
                <w:bCs/>
                <w:i/>
                <w:caps/>
                <w:color w:val="000000"/>
              </w:rPr>
              <w:t>01 0 08 00000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234CB0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="00F20D88"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115B9D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115B9D">
              <w:rPr>
                <w:b/>
                <w:bCs/>
                <w:i/>
              </w:rPr>
              <w:t>10,0</w:t>
            </w:r>
          </w:p>
        </w:tc>
      </w:tr>
      <w:tr w:rsidR="00F20D88" w:rsidTr="00A3295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20D88">
              <w:rPr>
                <w:bCs/>
                <w:i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234CB0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="00F20D88"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10,0</w:t>
            </w:r>
          </w:p>
        </w:tc>
      </w:tr>
      <w:tr w:rsidR="00F20D88" w:rsidTr="00A3295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rPr>
                <w:bCs/>
              </w:rPr>
            </w:pPr>
            <w:r w:rsidRPr="00F20D88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826464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AB017F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234CB0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F20D88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F20D88" w:rsidTr="00A3295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</w:pPr>
            <w:r w:rsidRPr="00F20D88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826464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AB017F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234CB0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F20D88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F20D88" w:rsidTr="00A3295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0D88" w:rsidRDefault="00F20D88" w:rsidP="00525166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826464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AB017F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AB017F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AB017F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234CB0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F20D88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34173C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 w:rsidR="0008376A">
              <w:rPr>
                <w:b/>
              </w:rPr>
              <w:t xml:space="preserve"> на 2018-2020 годы</w:t>
            </w:r>
            <w:r w:rsidRPr="00F6594F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6C767F" w:rsidRDefault="001C2068" w:rsidP="00FC47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3486,8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</w:t>
            </w:r>
            <w:r w:rsidR="007931C0">
              <w:rPr>
                <w:b/>
                <w:bCs/>
              </w:rPr>
              <w:t>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  <w:r w:rsidR="007931C0">
              <w:rPr>
                <w:b/>
                <w:bCs/>
              </w:rPr>
              <w:t>19,1</w:t>
            </w:r>
          </w:p>
        </w:tc>
      </w:tr>
      <w:tr w:rsidR="00E41B64" w:rsidTr="0034173C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 w:rsidR="0008376A">
              <w:rPr>
                <w:b/>
                <w:i/>
              </w:rPr>
              <w:t xml:space="preserve"> на 2018-2020 годы</w:t>
            </w:r>
            <w:r w:rsidRPr="00E53AE6">
              <w:rPr>
                <w:b/>
                <w:i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E53AE6" w:rsidRDefault="001C2068" w:rsidP="00FC47E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3486,8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339</w:t>
            </w:r>
            <w:r w:rsidR="007F4C19">
              <w:rPr>
                <w:b/>
                <w:bCs/>
                <w:i/>
              </w:rPr>
              <w:t>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</w:t>
            </w:r>
            <w:r w:rsidR="007931C0">
              <w:rPr>
                <w:b/>
                <w:bCs/>
                <w:i/>
              </w:rPr>
              <w:t>19,1</w:t>
            </w:r>
          </w:p>
        </w:tc>
      </w:tr>
      <w:tr w:rsidR="00E41B64" w:rsidTr="0034173C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E53AE6" w:rsidRDefault="0034173C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548,2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</w:tr>
      <w:tr w:rsidR="00E41B64" w:rsidTr="0034173C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8A0735" w:rsidRDefault="0034173C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E41B64" w:rsidTr="0034173C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lastRenderedPageBreak/>
              <w:t xml:space="preserve">Функционирование высшего </w:t>
            </w:r>
          </w:p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8A0735" w:rsidRDefault="0034173C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E41B64" w:rsidTr="0034173C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73D05" w:rsidRDefault="00E41B64" w:rsidP="00E41B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8A0735" w:rsidRDefault="0034173C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642138" w:rsidTr="0034173C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42138" w:rsidRDefault="0034173C" w:rsidP="00F20D88">
            <w:pPr>
              <w:jc w:val="center"/>
              <w:rPr>
                <w:i/>
              </w:rPr>
            </w:pPr>
            <w:r>
              <w:rPr>
                <w:i/>
              </w:rPr>
              <w:t>2912,1</w:t>
            </w:r>
          </w:p>
          <w:p w:rsidR="00F20D88" w:rsidRPr="00642138" w:rsidRDefault="00F20D88" w:rsidP="00F20D88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jc w:val="center"/>
              <w:rPr>
                <w:i/>
              </w:rPr>
            </w:pPr>
            <w:r w:rsidRPr="00642138">
              <w:rPr>
                <w:i/>
              </w:rPr>
              <w:t>2803,1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jc w:val="center"/>
              <w:rPr>
                <w:i/>
              </w:rPr>
            </w:pPr>
            <w:r w:rsidRPr="00642138">
              <w:rPr>
                <w:i/>
              </w:rPr>
              <w:t>2730,5</w:t>
            </w:r>
          </w:p>
        </w:tc>
      </w:tr>
      <w:tr w:rsidR="00642138" w:rsidTr="0034173C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F6594F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42138" w:rsidRPr="008771B1" w:rsidRDefault="0034173C" w:rsidP="00F20D88">
            <w:pPr>
              <w:jc w:val="center"/>
            </w:pPr>
            <w:r>
              <w:t>2912,1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2803,1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2730,5</w:t>
            </w:r>
          </w:p>
        </w:tc>
      </w:tr>
      <w:tr w:rsidR="00642138" w:rsidTr="0034173C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826464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642138" w:rsidRPr="00826464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42138" w:rsidRPr="008771B1" w:rsidRDefault="0034173C" w:rsidP="00F71C60">
            <w:pPr>
              <w:jc w:val="center"/>
            </w:pPr>
            <w:r>
              <w:t>2912,1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2803,1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2730,5</w:t>
            </w:r>
          </w:p>
        </w:tc>
      </w:tr>
      <w:tr w:rsidR="00E41B64" w:rsidTr="0034173C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73D05" w:rsidRDefault="00E41B64" w:rsidP="00E41B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8771B1" w:rsidRDefault="0034173C" w:rsidP="00E41B64">
            <w:pPr>
              <w:jc w:val="center"/>
            </w:pPr>
            <w:r>
              <w:t>2117,7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jc w:val="center"/>
            </w:pPr>
            <w:r>
              <w:t>2165,0</w:t>
            </w:r>
          </w:p>
        </w:tc>
      </w:tr>
      <w:tr w:rsidR="00642138" w:rsidTr="0034173C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42138" w:rsidRPr="008771B1" w:rsidRDefault="0034173C" w:rsidP="00F71C60">
            <w:pPr>
              <w:jc w:val="center"/>
            </w:pPr>
            <w:r>
              <w:t>763</w:t>
            </w:r>
            <w:r w:rsidR="00642138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598,1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525,5</w:t>
            </w:r>
          </w:p>
        </w:tc>
      </w:tr>
      <w:tr w:rsidR="00E41B64" w:rsidTr="0034173C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BA2E33" w:rsidRDefault="00E41B64" w:rsidP="00E41B64">
            <w:r w:rsidRPr="00BA2E33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Default="0034173C" w:rsidP="00E41B64">
            <w:pPr>
              <w:autoSpaceDE w:val="0"/>
              <w:autoSpaceDN w:val="0"/>
              <w:adjustRightInd w:val="0"/>
              <w:jc w:val="center"/>
            </w:pPr>
            <w:r>
              <w:t>31,4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E41B64" w:rsidTr="0034173C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064126" w:rsidRDefault="0034173C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13</w:t>
            </w:r>
            <w:r w:rsidR="00E41B64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6E592B" w:rsidTr="0034173C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592B" w:rsidRPr="006E592B" w:rsidRDefault="006E592B" w:rsidP="008E17FA">
            <w:pPr>
              <w:autoSpaceDE w:val="0"/>
              <w:autoSpaceDN w:val="0"/>
              <w:adjustRightInd w:val="0"/>
            </w:pPr>
            <w:r w:rsidRPr="006E592B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Pr="00ED0DA7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Pr="00ED0DA7" w:rsidRDefault="006E592B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E592B" w:rsidRDefault="0034173C" w:rsidP="00E41B64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="006E592B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6E592B" w:rsidTr="0034173C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592B" w:rsidRPr="006E592B" w:rsidRDefault="006E592B" w:rsidP="008E17FA">
            <w:pPr>
              <w:autoSpaceDE w:val="0"/>
              <w:autoSpaceDN w:val="0"/>
              <w:adjustRightInd w:val="0"/>
            </w:pPr>
            <w:r w:rsidRPr="006E592B">
              <w:rPr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Pr="00ED0DA7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Pr="00ED0DA7" w:rsidRDefault="006E592B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E592B" w:rsidRDefault="0034173C" w:rsidP="00E41B64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="006E592B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9F5F37" w:rsidTr="0034173C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ED0DA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ED0DA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F5F37" w:rsidRDefault="0034173C" w:rsidP="009F5F37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="009F5F37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A32952" w:rsidTr="00001E75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2952" w:rsidRPr="00A32952" w:rsidRDefault="00A32952" w:rsidP="00D30636">
            <w:pPr>
              <w:autoSpaceDE w:val="0"/>
              <w:autoSpaceDN w:val="0"/>
              <w:adjustRightInd w:val="0"/>
              <w:rPr>
                <w:i/>
              </w:rPr>
            </w:pPr>
            <w:r w:rsidRPr="00A32952">
              <w:rPr>
                <w:i/>
              </w:rPr>
              <w:t xml:space="preserve">Финансовое обеспечение мероприятий по организации профессионального образования и дополнительного профессионального образования выборных лиц местного </w:t>
            </w:r>
            <w:r w:rsidRPr="00A32952">
              <w:rPr>
                <w:i/>
              </w:rPr>
              <w:lastRenderedPageBreak/>
              <w:t>самоуправления, служащих и муниципальных служащих в органах местного самоуправления Новгородской области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9F5F3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lastRenderedPageBreak/>
              <w:t>01 1 05 72280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9F5F3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9F5F3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9F5F3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9F5F3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9F5F3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A32952" w:rsidTr="00001E75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2952" w:rsidRPr="006E592B" w:rsidRDefault="00A32952" w:rsidP="00A32952">
            <w:pPr>
              <w:autoSpaceDE w:val="0"/>
              <w:autoSpaceDN w:val="0"/>
              <w:adjustRightInd w:val="0"/>
            </w:pPr>
            <w:r w:rsidRPr="006E592B">
              <w:lastRenderedPageBreak/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ED0DA7" w:rsidRDefault="00A32952" w:rsidP="007D2F2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 xml:space="preserve">1 05 </w:t>
            </w:r>
            <w:r w:rsidR="007D2F2B">
              <w:rPr>
                <w:caps/>
                <w:color w:val="000000"/>
              </w:rPr>
              <w:t>72280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ED0DA7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0,0</w:t>
            </w:r>
          </w:p>
        </w:tc>
      </w:tr>
      <w:tr w:rsidR="00A32952" w:rsidTr="00001E75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2952" w:rsidRPr="00AF748D" w:rsidRDefault="00A32952" w:rsidP="00AF748D">
            <w:r w:rsidRPr="00AF748D"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ED0DA7" w:rsidRDefault="00A32952" w:rsidP="007D2F2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 xml:space="preserve">1 05 </w:t>
            </w:r>
            <w:r w:rsidR="007D2F2B">
              <w:rPr>
                <w:caps/>
                <w:color w:val="000000"/>
              </w:rPr>
              <w:t>72280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ED0DA7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0,0</w:t>
            </w:r>
          </w:p>
        </w:tc>
      </w:tr>
      <w:tr w:rsidR="00A32952" w:rsidTr="00001E75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2952" w:rsidRDefault="00A32952" w:rsidP="00A32952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ED0DA7" w:rsidRDefault="00A32952" w:rsidP="007D2F2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 xml:space="preserve">1 05 </w:t>
            </w:r>
            <w:r w:rsidR="007D2F2B">
              <w:rPr>
                <w:caps/>
                <w:color w:val="000000"/>
              </w:rPr>
              <w:t>72280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ED0DA7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0,0</w:t>
            </w:r>
          </w:p>
        </w:tc>
      </w:tr>
      <w:tr w:rsidR="00E41B64" w:rsidTr="00A32952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41B64" w:rsidRPr="00C04F3F" w:rsidRDefault="001C2068" w:rsidP="006E592B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10468,1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7931C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7082,9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7559,0</w:t>
            </w:r>
          </w:p>
        </w:tc>
      </w:tr>
    </w:tbl>
    <w:p w:rsidR="001A3DAC" w:rsidRDefault="001A3DAC" w:rsidP="00A87E93"/>
    <w:p w:rsidR="001C2068" w:rsidRDefault="001C2068" w:rsidP="00A87E93"/>
    <w:p w:rsidR="001C2068" w:rsidRDefault="001C2068" w:rsidP="00A87E93"/>
    <w:p w:rsidR="001C2068" w:rsidRDefault="001C2068" w:rsidP="001C2068">
      <w:r>
        <w:rPr>
          <w:b/>
          <w:sz w:val="28"/>
          <w:szCs w:val="28"/>
        </w:rPr>
        <w:t>8. Внести изменения в приложение № 9, изложив его в следующей редакции:</w:t>
      </w:r>
    </w:p>
    <w:p w:rsidR="001C2068" w:rsidRDefault="001C2068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1C2068" w:rsidTr="003E5116">
        <w:tc>
          <w:tcPr>
            <w:tcW w:w="4248" w:type="dxa"/>
            <w:shd w:val="clear" w:color="auto" w:fill="auto"/>
          </w:tcPr>
          <w:p w:rsidR="001C2068" w:rsidRDefault="001C2068" w:rsidP="003E51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1C2068" w:rsidRDefault="001C2068" w:rsidP="003E5116"/>
          <w:p w:rsidR="001C2068" w:rsidRPr="001E2877" w:rsidRDefault="001C2068" w:rsidP="003E5116">
            <w:pPr>
              <w:jc w:val="right"/>
            </w:pPr>
            <w:r>
              <w:t>Приложение № 9</w:t>
            </w:r>
            <w:r w:rsidRPr="001E2877">
              <w:t xml:space="preserve"> к решению</w:t>
            </w:r>
          </w:p>
          <w:p w:rsidR="001C2068" w:rsidRPr="001E2877" w:rsidRDefault="001C2068" w:rsidP="003E5116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1C2068" w:rsidRPr="001E2877" w:rsidRDefault="001C2068" w:rsidP="003E5116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C2068" w:rsidRPr="001E2877" w:rsidRDefault="001C2068" w:rsidP="003E5116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1C2068" w:rsidRDefault="001C2068" w:rsidP="001C2068"/>
    <w:p w:rsidR="001C2068" w:rsidRDefault="001C2068" w:rsidP="001C2068"/>
    <w:p w:rsidR="001C2068" w:rsidRDefault="001C2068" w:rsidP="001C2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1C2068" w:rsidRDefault="001C2068" w:rsidP="001C2068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межбюджетных трансфертов </w:t>
      </w:r>
    </w:p>
    <w:p w:rsidR="001C2068" w:rsidRDefault="001C2068" w:rsidP="001C2068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Трегубовского сельского поселения</w:t>
      </w:r>
    </w:p>
    <w:p w:rsidR="001C2068" w:rsidRDefault="001C2068" w:rsidP="001C2068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бюджету Администрации Чудовского муниципального района</w:t>
      </w:r>
    </w:p>
    <w:p w:rsidR="001C2068" w:rsidRDefault="001C2068" w:rsidP="001C2068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2019 год и плановый период 2020 – 2021 годов</w:t>
      </w:r>
    </w:p>
    <w:tbl>
      <w:tblPr>
        <w:tblpPr w:leftFromText="180" w:rightFromText="180" w:vertAnchor="text" w:horzAnchor="margin" w:tblpX="-318" w:tblpY="2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402"/>
        <w:gridCol w:w="1134"/>
        <w:gridCol w:w="1134"/>
        <w:gridCol w:w="992"/>
      </w:tblGrid>
      <w:tr w:rsidR="001C2068" w:rsidTr="003E5116">
        <w:trPr>
          <w:trHeight w:val="488"/>
        </w:trPr>
        <w:tc>
          <w:tcPr>
            <w:tcW w:w="3085" w:type="dxa"/>
            <w:vMerge w:val="restart"/>
          </w:tcPr>
          <w:p w:rsidR="001C2068" w:rsidRPr="00E773B2" w:rsidRDefault="001C2068" w:rsidP="003E5116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КБК</w:t>
            </w:r>
          </w:p>
        </w:tc>
        <w:tc>
          <w:tcPr>
            <w:tcW w:w="3402" w:type="dxa"/>
            <w:vMerge w:val="restart"/>
          </w:tcPr>
          <w:p w:rsidR="001C2068" w:rsidRPr="00E773B2" w:rsidRDefault="001C2068" w:rsidP="003E5116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260" w:type="dxa"/>
            <w:gridSpan w:val="3"/>
          </w:tcPr>
          <w:p w:rsidR="001C2068" w:rsidRPr="00E773B2" w:rsidRDefault="001C2068" w:rsidP="003E5116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Сумма, тыс. руб.</w:t>
            </w:r>
          </w:p>
        </w:tc>
      </w:tr>
      <w:tr w:rsidR="001C2068" w:rsidTr="003E5116">
        <w:trPr>
          <w:trHeight w:val="487"/>
        </w:trPr>
        <w:tc>
          <w:tcPr>
            <w:tcW w:w="3085" w:type="dxa"/>
            <w:vMerge/>
          </w:tcPr>
          <w:p w:rsidR="001C2068" w:rsidRPr="00E773B2" w:rsidRDefault="001C2068" w:rsidP="003E51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1C2068" w:rsidRPr="00E773B2" w:rsidRDefault="001C2068" w:rsidP="003E51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C2068" w:rsidRPr="00E773B2" w:rsidRDefault="001C2068" w:rsidP="003E51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</w:tcPr>
          <w:p w:rsidR="001C2068" w:rsidRPr="00E773B2" w:rsidRDefault="001C2068" w:rsidP="003E51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1C2068" w:rsidRPr="00E773B2" w:rsidRDefault="001C2068" w:rsidP="003E51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</w:tr>
      <w:tr w:rsidR="001C2068" w:rsidTr="001C2068">
        <w:tc>
          <w:tcPr>
            <w:tcW w:w="3085" w:type="dxa"/>
          </w:tcPr>
          <w:p w:rsidR="001C2068" w:rsidRDefault="001C2068" w:rsidP="003E5116">
            <w:r>
              <w:t xml:space="preserve">343 01 06 12 0 00 20190 540 </w:t>
            </w:r>
          </w:p>
        </w:tc>
        <w:tc>
          <w:tcPr>
            <w:tcW w:w="3402" w:type="dxa"/>
          </w:tcPr>
          <w:p w:rsidR="001C2068" w:rsidRPr="008771B1" w:rsidRDefault="001C2068" w:rsidP="003E5116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1C2068" w:rsidRDefault="001C2068" w:rsidP="003E5116">
            <w:pPr>
              <w:jc w:val="center"/>
            </w:pPr>
            <w:r>
              <w:t>46,9</w:t>
            </w:r>
          </w:p>
        </w:tc>
        <w:tc>
          <w:tcPr>
            <w:tcW w:w="1134" w:type="dxa"/>
          </w:tcPr>
          <w:p w:rsidR="001C2068" w:rsidRDefault="001C2068" w:rsidP="003E5116">
            <w:pPr>
              <w:jc w:val="center"/>
            </w:pPr>
            <w:r>
              <w:t>45,7</w:t>
            </w:r>
          </w:p>
        </w:tc>
        <w:tc>
          <w:tcPr>
            <w:tcW w:w="992" w:type="dxa"/>
          </w:tcPr>
          <w:p w:rsidR="001C2068" w:rsidRDefault="001C2068" w:rsidP="003E5116">
            <w:pPr>
              <w:jc w:val="center"/>
            </w:pPr>
            <w:r>
              <w:t>45,7</w:t>
            </w:r>
          </w:p>
        </w:tc>
      </w:tr>
      <w:tr w:rsidR="001C2068" w:rsidTr="001C2068">
        <w:tc>
          <w:tcPr>
            <w:tcW w:w="3085" w:type="dxa"/>
          </w:tcPr>
          <w:p w:rsidR="001C2068" w:rsidRPr="006A608D" w:rsidRDefault="001C2068" w:rsidP="003E5116">
            <w:pPr>
              <w:jc w:val="center"/>
              <w:rPr>
                <w:b/>
              </w:rPr>
            </w:pPr>
            <w:r w:rsidRPr="006A608D">
              <w:rPr>
                <w:b/>
              </w:rPr>
              <w:t>ИТОГО</w:t>
            </w:r>
          </w:p>
        </w:tc>
        <w:tc>
          <w:tcPr>
            <w:tcW w:w="3402" w:type="dxa"/>
          </w:tcPr>
          <w:p w:rsidR="001C2068" w:rsidRPr="006A608D" w:rsidRDefault="001C2068" w:rsidP="003E5116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E6E6E6" w:themeFill="background1" w:themeFillShade="E6"/>
          </w:tcPr>
          <w:p w:rsidR="001C2068" w:rsidRPr="003E1674" w:rsidRDefault="001C2068" w:rsidP="003E5116">
            <w:pPr>
              <w:jc w:val="center"/>
              <w:rPr>
                <w:b/>
              </w:rPr>
            </w:pPr>
            <w:r>
              <w:rPr>
                <w:b/>
              </w:rPr>
              <w:t>46,9</w:t>
            </w:r>
          </w:p>
        </w:tc>
        <w:tc>
          <w:tcPr>
            <w:tcW w:w="1134" w:type="dxa"/>
          </w:tcPr>
          <w:p w:rsidR="001C2068" w:rsidRPr="003E1674" w:rsidRDefault="001C2068" w:rsidP="003E5116">
            <w:pPr>
              <w:jc w:val="center"/>
              <w:rPr>
                <w:b/>
              </w:rPr>
            </w:pPr>
            <w:r w:rsidRPr="003E1674">
              <w:rPr>
                <w:b/>
              </w:rPr>
              <w:t>45,7</w:t>
            </w:r>
          </w:p>
        </w:tc>
        <w:tc>
          <w:tcPr>
            <w:tcW w:w="992" w:type="dxa"/>
          </w:tcPr>
          <w:p w:rsidR="001C2068" w:rsidRPr="003E1674" w:rsidRDefault="001C2068" w:rsidP="003E5116">
            <w:pPr>
              <w:jc w:val="center"/>
              <w:rPr>
                <w:b/>
              </w:rPr>
            </w:pPr>
            <w:r w:rsidRPr="003E1674">
              <w:rPr>
                <w:b/>
              </w:rPr>
              <w:t>45,7</w:t>
            </w:r>
          </w:p>
        </w:tc>
      </w:tr>
    </w:tbl>
    <w:p w:rsidR="001C2068" w:rsidRDefault="001C2068" w:rsidP="001C2068"/>
    <w:p w:rsidR="001A3DAC" w:rsidRDefault="001A3DAC" w:rsidP="00A87E93"/>
    <w:p w:rsidR="001C2068" w:rsidRDefault="001C2068" w:rsidP="00A87E93"/>
    <w:p w:rsidR="001C2068" w:rsidRDefault="00E03446" w:rsidP="001C2068">
      <w:r>
        <w:rPr>
          <w:b/>
          <w:sz w:val="28"/>
          <w:szCs w:val="28"/>
        </w:rPr>
        <w:lastRenderedPageBreak/>
        <w:t>9</w:t>
      </w:r>
      <w:r w:rsidR="001C2068">
        <w:rPr>
          <w:b/>
          <w:sz w:val="28"/>
          <w:szCs w:val="28"/>
        </w:rPr>
        <w:t>. Внести изменения в приложение № 10, изложив его в следующей редакции:</w:t>
      </w:r>
    </w:p>
    <w:p w:rsidR="001C2068" w:rsidRDefault="001C2068" w:rsidP="001C2068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48"/>
        <w:gridCol w:w="5323"/>
      </w:tblGrid>
      <w:tr w:rsidR="001C2068" w:rsidTr="003E5116">
        <w:tc>
          <w:tcPr>
            <w:tcW w:w="4248" w:type="dxa"/>
            <w:shd w:val="clear" w:color="auto" w:fill="auto"/>
          </w:tcPr>
          <w:p w:rsidR="001C2068" w:rsidRDefault="001C2068" w:rsidP="003E51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1C2068" w:rsidRDefault="001C2068" w:rsidP="003E5116">
            <w:pPr>
              <w:jc w:val="right"/>
            </w:pPr>
            <w:r>
              <w:t>Приложение № 10 к решению</w:t>
            </w:r>
          </w:p>
          <w:p w:rsidR="001C2068" w:rsidRPr="001E2877" w:rsidRDefault="001C2068" w:rsidP="003E5116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1C2068" w:rsidRPr="001E2877" w:rsidRDefault="001C2068" w:rsidP="003E5116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C2068" w:rsidRDefault="001C2068" w:rsidP="003E5116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1C2068" w:rsidRPr="00C22EEB" w:rsidRDefault="001C2068" w:rsidP="001C2068">
      <w:pPr>
        <w:rPr>
          <w:sz w:val="28"/>
          <w:szCs w:val="28"/>
        </w:rPr>
      </w:pPr>
    </w:p>
    <w:p w:rsidR="001C2068" w:rsidRPr="00C22EEB" w:rsidRDefault="001C2068" w:rsidP="001C2068">
      <w:pPr>
        <w:pStyle w:val="ad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1C2068" w:rsidRPr="00C22EEB" w:rsidRDefault="001C2068" w:rsidP="001C2068">
      <w:pPr>
        <w:pStyle w:val="ad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бюджета Трегубовского сельского поселения на 201</w:t>
      </w:r>
      <w:r>
        <w:rPr>
          <w:b/>
          <w:bCs/>
          <w:sz w:val="28"/>
          <w:szCs w:val="28"/>
        </w:rPr>
        <w:t>9</w:t>
      </w:r>
      <w:r w:rsidRPr="00C22EEB">
        <w:rPr>
          <w:b/>
          <w:bCs/>
          <w:sz w:val="28"/>
          <w:szCs w:val="28"/>
        </w:rPr>
        <w:t xml:space="preserve"> год</w:t>
      </w:r>
    </w:p>
    <w:p w:rsidR="001C2068" w:rsidRPr="00C22EEB" w:rsidRDefault="001C2068" w:rsidP="001C2068">
      <w:pPr>
        <w:pStyle w:val="ad"/>
        <w:spacing w:after="0"/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4433"/>
        <w:gridCol w:w="3283"/>
        <w:gridCol w:w="1855"/>
      </w:tblGrid>
      <w:tr w:rsidR="001C2068" w:rsidTr="003E5116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B5A48" w:rsidRDefault="001C2068" w:rsidP="003E5116">
            <w:pPr>
              <w:rPr>
                <w:b/>
              </w:rPr>
            </w:pPr>
            <w:r w:rsidRPr="005B5A48">
              <w:rPr>
                <w:b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B5A48" w:rsidRDefault="001C2068" w:rsidP="003E5116">
            <w:pPr>
              <w:rPr>
                <w:b/>
              </w:rPr>
            </w:pPr>
            <w:r w:rsidRPr="005B5A48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B5A48" w:rsidRDefault="001C2068" w:rsidP="003E5116">
            <w:pPr>
              <w:jc w:val="center"/>
              <w:rPr>
                <w:b/>
              </w:rPr>
            </w:pPr>
            <w:r w:rsidRPr="005B5A48">
              <w:rPr>
                <w:b/>
              </w:rPr>
              <w:t>Сумма (тыс.руб)</w:t>
            </w:r>
          </w:p>
        </w:tc>
      </w:tr>
      <w:tr w:rsidR="001C2068" w:rsidTr="001C2068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F178D" w:rsidRDefault="001C2068" w:rsidP="003E5116">
            <w:r w:rsidRPr="005F178D"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F178D" w:rsidRDefault="001C2068" w:rsidP="003E5116">
            <w:r w:rsidRPr="005F178D">
              <w:t>000 01 00 00 00 00 0000 000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1C2068" w:rsidRPr="005F178D" w:rsidRDefault="001C2068" w:rsidP="003E5116">
            <w:pPr>
              <w:jc w:val="center"/>
            </w:pPr>
            <w:r>
              <w:t>1775,9</w:t>
            </w:r>
          </w:p>
        </w:tc>
      </w:tr>
      <w:tr w:rsidR="001C2068" w:rsidTr="001C2068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F178D" w:rsidRDefault="001C2068" w:rsidP="003E5116">
            <w:r w:rsidRPr="005F178D"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F178D" w:rsidRDefault="001C2068" w:rsidP="003E5116">
            <w:r w:rsidRPr="005F178D">
              <w:t>000 01 05 00 00 00 0000 000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1C2068" w:rsidRPr="005F178D" w:rsidRDefault="001C2068" w:rsidP="003E5116">
            <w:pPr>
              <w:jc w:val="center"/>
            </w:pPr>
            <w:r>
              <w:t>1775,9</w:t>
            </w:r>
          </w:p>
        </w:tc>
      </w:tr>
      <w:tr w:rsidR="001C2068" w:rsidTr="003E5116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F178D" w:rsidRDefault="001C2068" w:rsidP="003E5116">
            <w:r w:rsidRPr="005F178D"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F178D" w:rsidRDefault="001C2068" w:rsidP="003E5116">
            <w:r w:rsidRPr="005F178D">
              <w:t>000 01 05 00 00 00 0000 500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1C2068" w:rsidRPr="005F178D" w:rsidRDefault="001C2068" w:rsidP="001C2068">
            <w:pPr>
              <w:jc w:val="center"/>
            </w:pPr>
            <w:r>
              <w:t>-9204,7</w:t>
            </w:r>
          </w:p>
        </w:tc>
      </w:tr>
      <w:tr w:rsidR="001C2068" w:rsidTr="003E5116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F178D" w:rsidRDefault="001C2068" w:rsidP="003E5116">
            <w:r w:rsidRPr="005F178D"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F178D" w:rsidRDefault="001C2068" w:rsidP="003E5116">
            <w:r w:rsidRPr="005F178D"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1C2068" w:rsidRPr="005F178D" w:rsidRDefault="001C2068" w:rsidP="003E5116">
            <w:pPr>
              <w:jc w:val="center"/>
            </w:pPr>
            <w:r>
              <w:t>-9204,7</w:t>
            </w:r>
          </w:p>
        </w:tc>
      </w:tr>
      <w:tr w:rsidR="001C2068" w:rsidTr="003E5116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F178D" w:rsidRDefault="001C2068" w:rsidP="003E5116">
            <w:r w:rsidRPr="005F178D"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F178D" w:rsidRDefault="001C2068" w:rsidP="003E5116">
            <w:r w:rsidRPr="005F178D"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1C2068" w:rsidRPr="005F178D" w:rsidRDefault="001C2068" w:rsidP="003E5116">
            <w:pPr>
              <w:jc w:val="center"/>
            </w:pPr>
            <w:r>
              <w:t>-9204,7</w:t>
            </w:r>
          </w:p>
        </w:tc>
      </w:tr>
      <w:tr w:rsidR="001C2068" w:rsidTr="003E5116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F178D" w:rsidRDefault="001C2068" w:rsidP="003E5116">
            <w:r w:rsidRPr="005F178D"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F178D" w:rsidRDefault="001C2068" w:rsidP="003E5116">
            <w:r w:rsidRPr="005F178D">
              <w:t>000 01 05 00 00 00 0000 600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1C2068" w:rsidRPr="005F178D" w:rsidRDefault="001C2068" w:rsidP="003E5116">
            <w:pPr>
              <w:jc w:val="center"/>
            </w:pPr>
            <w:r>
              <w:t>10980,6</w:t>
            </w:r>
          </w:p>
        </w:tc>
      </w:tr>
      <w:tr w:rsidR="001C2068" w:rsidTr="003E5116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F178D" w:rsidRDefault="001C2068" w:rsidP="003E5116">
            <w:r w:rsidRPr="005F178D"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F178D" w:rsidRDefault="001C2068" w:rsidP="003E5116">
            <w:r w:rsidRPr="005F178D"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1C2068" w:rsidRPr="005F178D" w:rsidRDefault="001C2068" w:rsidP="003E5116">
            <w:pPr>
              <w:jc w:val="center"/>
            </w:pPr>
            <w:r>
              <w:t>10980,6</w:t>
            </w:r>
          </w:p>
        </w:tc>
      </w:tr>
      <w:tr w:rsidR="001C2068" w:rsidTr="003E5116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F178D" w:rsidRDefault="001C2068" w:rsidP="003E5116">
            <w:r w:rsidRPr="005F178D"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F178D" w:rsidRDefault="001C2068" w:rsidP="003E5116">
            <w:r w:rsidRPr="005F178D"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1C2068" w:rsidRPr="005F178D" w:rsidRDefault="001C2068" w:rsidP="003E5116">
            <w:pPr>
              <w:jc w:val="center"/>
            </w:pPr>
            <w:r>
              <w:t>10980,6</w:t>
            </w:r>
          </w:p>
        </w:tc>
      </w:tr>
    </w:tbl>
    <w:p w:rsidR="00303DC0" w:rsidRDefault="00303DC0" w:rsidP="00A87E93"/>
    <w:p w:rsidR="00303DC0" w:rsidRDefault="00303DC0" w:rsidP="00A87E93"/>
    <w:p w:rsidR="00303DC0" w:rsidRDefault="00303DC0" w:rsidP="00A87E93"/>
    <w:p w:rsidR="00FC47E4" w:rsidRDefault="00234CB0" w:rsidP="00234CB0">
      <w:pPr>
        <w:jc w:val="center"/>
      </w:pPr>
      <w:r>
        <w:t>_______________________________________</w:t>
      </w:r>
    </w:p>
    <w:p w:rsidR="00FC47E4" w:rsidRDefault="00FC47E4" w:rsidP="00A87E93"/>
    <w:sectPr w:rsidR="00FC47E4" w:rsidSect="00A93C6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673" w:rsidRDefault="00F96673" w:rsidP="00A93C6C">
      <w:r>
        <w:separator/>
      </w:r>
    </w:p>
  </w:endnote>
  <w:endnote w:type="continuationSeparator" w:id="1">
    <w:p w:rsidR="00F96673" w:rsidRDefault="00F96673" w:rsidP="00A9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3698"/>
      <w:docPartObj>
        <w:docPartGallery w:val="Page Numbers (Bottom of Page)"/>
        <w:docPartUnique/>
      </w:docPartObj>
    </w:sdtPr>
    <w:sdtContent>
      <w:p w:rsidR="00D76232" w:rsidRDefault="001A7050">
        <w:pPr>
          <w:pStyle w:val="a7"/>
          <w:jc w:val="right"/>
        </w:pPr>
        <w:fldSimple w:instr=" PAGE   \* MERGEFORMAT ">
          <w:r w:rsidR="008623F5">
            <w:rPr>
              <w:noProof/>
            </w:rPr>
            <w:t>25</w:t>
          </w:r>
        </w:fldSimple>
      </w:p>
    </w:sdtContent>
  </w:sdt>
  <w:p w:rsidR="00D76232" w:rsidRDefault="00D76232" w:rsidP="00642138">
    <w:pPr>
      <w:pStyle w:val="a7"/>
      <w:tabs>
        <w:tab w:val="clear" w:pos="4677"/>
        <w:tab w:val="clear" w:pos="9355"/>
        <w:tab w:val="left" w:pos="76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673" w:rsidRDefault="00F96673" w:rsidP="00A93C6C">
      <w:r>
        <w:separator/>
      </w:r>
    </w:p>
  </w:footnote>
  <w:footnote w:type="continuationSeparator" w:id="1">
    <w:p w:rsidR="00F96673" w:rsidRDefault="00F96673" w:rsidP="00A93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524A4"/>
    <w:multiLevelType w:val="hybridMultilevel"/>
    <w:tmpl w:val="AE64D3FC"/>
    <w:name w:val="WW8Num2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3"/>
  </w:num>
  <w:num w:numId="5">
    <w:abstractNumId w:val="5"/>
  </w:num>
  <w:num w:numId="6">
    <w:abstractNumId w:val="6"/>
  </w:num>
  <w:num w:numId="7">
    <w:abstractNumId w:val="12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CDF"/>
    <w:rsid w:val="00001E75"/>
    <w:rsid w:val="0000265B"/>
    <w:rsid w:val="00005200"/>
    <w:rsid w:val="000120F7"/>
    <w:rsid w:val="00013FD0"/>
    <w:rsid w:val="00021195"/>
    <w:rsid w:val="00021B0E"/>
    <w:rsid w:val="00021E9B"/>
    <w:rsid w:val="0002481A"/>
    <w:rsid w:val="000249C7"/>
    <w:rsid w:val="00025412"/>
    <w:rsid w:val="000273D5"/>
    <w:rsid w:val="00033449"/>
    <w:rsid w:val="0004197B"/>
    <w:rsid w:val="0004295B"/>
    <w:rsid w:val="00045FC9"/>
    <w:rsid w:val="00050623"/>
    <w:rsid w:val="000548C5"/>
    <w:rsid w:val="00062F2E"/>
    <w:rsid w:val="00070452"/>
    <w:rsid w:val="00075CF7"/>
    <w:rsid w:val="0008376A"/>
    <w:rsid w:val="0008428E"/>
    <w:rsid w:val="00085254"/>
    <w:rsid w:val="000860CE"/>
    <w:rsid w:val="00086F43"/>
    <w:rsid w:val="00094E4B"/>
    <w:rsid w:val="000A5595"/>
    <w:rsid w:val="000A6ED1"/>
    <w:rsid w:val="000B29F2"/>
    <w:rsid w:val="000C1C4E"/>
    <w:rsid w:val="000C3550"/>
    <w:rsid w:val="000C426F"/>
    <w:rsid w:val="000C5E1D"/>
    <w:rsid w:val="000C7CA9"/>
    <w:rsid w:val="000D02EE"/>
    <w:rsid w:val="000D6A2C"/>
    <w:rsid w:val="000E5412"/>
    <w:rsid w:val="000E696C"/>
    <w:rsid w:val="000E796D"/>
    <w:rsid w:val="000F16DD"/>
    <w:rsid w:val="0010100A"/>
    <w:rsid w:val="001045F7"/>
    <w:rsid w:val="00107B18"/>
    <w:rsid w:val="00107FE2"/>
    <w:rsid w:val="00115B9D"/>
    <w:rsid w:val="00117168"/>
    <w:rsid w:val="00125A76"/>
    <w:rsid w:val="0012726B"/>
    <w:rsid w:val="0013422E"/>
    <w:rsid w:val="001373AD"/>
    <w:rsid w:val="00141BBA"/>
    <w:rsid w:val="00143814"/>
    <w:rsid w:val="0015554E"/>
    <w:rsid w:val="00156023"/>
    <w:rsid w:val="00162D0F"/>
    <w:rsid w:val="00167CCF"/>
    <w:rsid w:val="00171E03"/>
    <w:rsid w:val="00197E9C"/>
    <w:rsid w:val="001A3DAC"/>
    <w:rsid w:val="001A5F00"/>
    <w:rsid w:val="001A66FD"/>
    <w:rsid w:val="001A6B20"/>
    <w:rsid w:val="001A7050"/>
    <w:rsid w:val="001B6AEA"/>
    <w:rsid w:val="001C06A6"/>
    <w:rsid w:val="001C2068"/>
    <w:rsid w:val="001C5C38"/>
    <w:rsid w:val="001C7164"/>
    <w:rsid w:val="001E02D4"/>
    <w:rsid w:val="001E054A"/>
    <w:rsid w:val="001E2877"/>
    <w:rsid w:val="001F0F16"/>
    <w:rsid w:val="001F195C"/>
    <w:rsid w:val="001F2C42"/>
    <w:rsid w:val="002039E1"/>
    <w:rsid w:val="00204995"/>
    <w:rsid w:val="002051B5"/>
    <w:rsid w:val="00220B66"/>
    <w:rsid w:val="002226C3"/>
    <w:rsid w:val="00227493"/>
    <w:rsid w:val="00232777"/>
    <w:rsid w:val="00234CB0"/>
    <w:rsid w:val="00237847"/>
    <w:rsid w:val="002402ED"/>
    <w:rsid w:val="00241829"/>
    <w:rsid w:val="0024525B"/>
    <w:rsid w:val="002521C4"/>
    <w:rsid w:val="002530B1"/>
    <w:rsid w:val="002663A3"/>
    <w:rsid w:val="00266BB7"/>
    <w:rsid w:val="0028428C"/>
    <w:rsid w:val="00285C03"/>
    <w:rsid w:val="00287996"/>
    <w:rsid w:val="0029553C"/>
    <w:rsid w:val="0029678F"/>
    <w:rsid w:val="002A09E7"/>
    <w:rsid w:val="002A19A6"/>
    <w:rsid w:val="002A1BCE"/>
    <w:rsid w:val="002A3364"/>
    <w:rsid w:val="002A3B6E"/>
    <w:rsid w:val="002A517E"/>
    <w:rsid w:val="002B1173"/>
    <w:rsid w:val="002B1C93"/>
    <w:rsid w:val="002C3F58"/>
    <w:rsid w:val="002D0932"/>
    <w:rsid w:val="002D5052"/>
    <w:rsid w:val="002F3FD7"/>
    <w:rsid w:val="00302D49"/>
    <w:rsid w:val="003034DD"/>
    <w:rsid w:val="00303DC0"/>
    <w:rsid w:val="00307188"/>
    <w:rsid w:val="003078DC"/>
    <w:rsid w:val="003126B1"/>
    <w:rsid w:val="00312C67"/>
    <w:rsid w:val="0031705A"/>
    <w:rsid w:val="003236D1"/>
    <w:rsid w:val="00334070"/>
    <w:rsid w:val="00336A67"/>
    <w:rsid w:val="0033750F"/>
    <w:rsid w:val="0034173C"/>
    <w:rsid w:val="00346338"/>
    <w:rsid w:val="0034704D"/>
    <w:rsid w:val="00361F02"/>
    <w:rsid w:val="00362526"/>
    <w:rsid w:val="00367008"/>
    <w:rsid w:val="003759B8"/>
    <w:rsid w:val="00377E9C"/>
    <w:rsid w:val="00387AE5"/>
    <w:rsid w:val="00387B87"/>
    <w:rsid w:val="00397359"/>
    <w:rsid w:val="003A0F48"/>
    <w:rsid w:val="003B0E2F"/>
    <w:rsid w:val="003B161F"/>
    <w:rsid w:val="003B2483"/>
    <w:rsid w:val="003B2E54"/>
    <w:rsid w:val="003B47D1"/>
    <w:rsid w:val="003B5C4D"/>
    <w:rsid w:val="003C6767"/>
    <w:rsid w:val="003E1674"/>
    <w:rsid w:val="003E63FF"/>
    <w:rsid w:val="003F0FBA"/>
    <w:rsid w:val="003F14A5"/>
    <w:rsid w:val="003F188C"/>
    <w:rsid w:val="003F34AA"/>
    <w:rsid w:val="003F64F0"/>
    <w:rsid w:val="00400462"/>
    <w:rsid w:val="004004C8"/>
    <w:rsid w:val="00400FD3"/>
    <w:rsid w:val="004011ED"/>
    <w:rsid w:val="00403479"/>
    <w:rsid w:val="00413204"/>
    <w:rsid w:val="00414F08"/>
    <w:rsid w:val="00420250"/>
    <w:rsid w:val="00423840"/>
    <w:rsid w:val="00423B13"/>
    <w:rsid w:val="0043699C"/>
    <w:rsid w:val="0043782A"/>
    <w:rsid w:val="00441075"/>
    <w:rsid w:val="00443A2C"/>
    <w:rsid w:val="004522C9"/>
    <w:rsid w:val="00461855"/>
    <w:rsid w:val="004756B3"/>
    <w:rsid w:val="0048138C"/>
    <w:rsid w:val="00497686"/>
    <w:rsid w:val="00497A90"/>
    <w:rsid w:val="004A1513"/>
    <w:rsid w:val="004A17F8"/>
    <w:rsid w:val="004A7ADA"/>
    <w:rsid w:val="004B1EC1"/>
    <w:rsid w:val="004B4C64"/>
    <w:rsid w:val="004C4FA3"/>
    <w:rsid w:val="004D24CF"/>
    <w:rsid w:val="004E1455"/>
    <w:rsid w:val="004F0198"/>
    <w:rsid w:val="004F1161"/>
    <w:rsid w:val="004F4028"/>
    <w:rsid w:val="004F4384"/>
    <w:rsid w:val="004F6F5D"/>
    <w:rsid w:val="00500AFE"/>
    <w:rsid w:val="0050283D"/>
    <w:rsid w:val="005142C2"/>
    <w:rsid w:val="00514E0C"/>
    <w:rsid w:val="005206BB"/>
    <w:rsid w:val="00523484"/>
    <w:rsid w:val="00524537"/>
    <w:rsid w:val="00525166"/>
    <w:rsid w:val="00527810"/>
    <w:rsid w:val="00531186"/>
    <w:rsid w:val="00531833"/>
    <w:rsid w:val="00537868"/>
    <w:rsid w:val="0054009D"/>
    <w:rsid w:val="00543545"/>
    <w:rsid w:val="005476F2"/>
    <w:rsid w:val="00567DDC"/>
    <w:rsid w:val="00570639"/>
    <w:rsid w:val="005831B6"/>
    <w:rsid w:val="005840A7"/>
    <w:rsid w:val="005878FB"/>
    <w:rsid w:val="00587AE5"/>
    <w:rsid w:val="00592312"/>
    <w:rsid w:val="0059299C"/>
    <w:rsid w:val="005947CE"/>
    <w:rsid w:val="005A282D"/>
    <w:rsid w:val="005A3B16"/>
    <w:rsid w:val="005A727A"/>
    <w:rsid w:val="005B6B51"/>
    <w:rsid w:val="005C7C9E"/>
    <w:rsid w:val="005D2268"/>
    <w:rsid w:val="005E1C9F"/>
    <w:rsid w:val="005E61DD"/>
    <w:rsid w:val="005E78B8"/>
    <w:rsid w:val="005F68FB"/>
    <w:rsid w:val="00603665"/>
    <w:rsid w:val="00603C36"/>
    <w:rsid w:val="00605976"/>
    <w:rsid w:val="006068E6"/>
    <w:rsid w:val="00610740"/>
    <w:rsid w:val="00614E42"/>
    <w:rsid w:val="00615F14"/>
    <w:rsid w:val="006165C9"/>
    <w:rsid w:val="006168FE"/>
    <w:rsid w:val="00624BC7"/>
    <w:rsid w:val="006259BB"/>
    <w:rsid w:val="006263D9"/>
    <w:rsid w:val="00626414"/>
    <w:rsid w:val="00627A21"/>
    <w:rsid w:val="00627B59"/>
    <w:rsid w:val="00642138"/>
    <w:rsid w:val="00642F85"/>
    <w:rsid w:val="00655D40"/>
    <w:rsid w:val="0065736E"/>
    <w:rsid w:val="0066169C"/>
    <w:rsid w:val="00661F6E"/>
    <w:rsid w:val="0066288F"/>
    <w:rsid w:val="00662DAD"/>
    <w:rsid w:val="006640A7"/>
    <w:rsid w:val="00667372"/>
    <w:rsid w:val="00671116"/>
    <w:rsid w:val="006773A1"/>
    <w:rsid w:val="00681891"/>
    <w:rsid w:val="006874F9"/>
    <w:rsid w:val="00691CBF"/>
    <w:rsid w:val="00692FBA"/>
    <w:rsid w:val="0069712E"/>
    <w:rsid w:val="006A6016"/>
    <w:rsid w:val="006B2191"/>
    <w:rsid w:val="006B7079"/>
    <w:rsid w:val="006C767F"/>
    <w:rsid w:val="006D16BE"/>
    <w:rsid w:val="006D2452"/>
    <w:rsid w:val="006D2BFE"/>
    <w:rsid w:val="006E592B"/>
    <w:rsid w:val="006F1347"/>
    <w:rsid w:val="006F5810"/>
    <w:rsid w:val="006F5AD8"/>
    <w:rsid w:val="007009C7"/>
    <w:rsid w:val="00702FEB"/>
    <w:rsid w:val="0071062C"/>
    <w:rsid w:val="00710ED5"/>
    <w:rsid w:val="00711C11"/>
    <w:rsid w:val="00712297"/>
    <w:rsid w:val="007228D1"/>
    <w:rsid w:val="00722D5B"/>
    <w:rsid w:val="00725D03"/>
    <w:rsid w:val="007270A3"/>
    <w:rsid w:val="007314FE"/>
    <w:rsid w:val="007319DA"/>
    <w:rsid w:val="00734CFB"/>
    <w:rsid w:val="00744D8E"/>
    <w:rsid w:val="00750F8C"/>
    <w:rsid w:val="00752771"/>
    <w:rsid w:val="00752937"/>
    <w:rsid w:val="0076010F"/>
    <w:rsid w:val="00761304"/>
    <w:rsid w:val="0076457C"/>
    <w:rsid w:val="007645F3"/>
    <w:rsid w:val="0076584E"/>
    <w:rsid w:val="00767CE6"/>
    <w:rsid w:val="00773551"/>
    <w:rsid w:val="00780AEA"/>
    <w:rsid w:val="007860F4"/>
    <w:rsid w:val="00791146"/>
    <w:rsid w:val="007931C0"/>
    <w:rsid w:val="00796CDF"/>
    <w:rsid w:val="007A2B72"/>
    <w:rsid w:val="007B0D30"/>
    <w:rsid w:val="007B37F6"/>
    <w:rsid w:val="007B51A5"/>
    <w:rsid w:val="007C085E"/>
    <w:rsid w:val="007C6D44"/>
    <w:rsid w:val="007D1F0D"/>
    <w:rsid w:val="007D2F2B"/>
    <w:rsid w:val="007D3631"/>
    <w:rsid w:val="007D3E19"/>
    <w:rsid w:val="007D6C8A"/>
    <w:rsid w:val="007E2C3E"/>
    <w:rsid w:val="007E7542"/>
    <w:rsid w:val="007F032D"/>
    <w:rsid w:val="007F4C19"/>
    <w:rsid w:val="007F622C"/>
    <w:rsid w:val="007F64C9"/>
    <w:rsid w:val="007F7671"/>
    <w:rsid w:val="00802617"/>
    <w:rsid w:val="00803324"/>
    <w:rsid w:val="0080358C"/>
    <w:rsid w:val="0080598B"/>
    <w:rsid w:val="0080616D"/>
    <w:rsid w:val="00810A44"/>
    <w:rsid w:val="00811CDB"/>
    <w:rsid w:val="00814C2D"/>
    <w:rsid w:val="00815001"/>
    <w:rsid w:val="008157F9"/>
    <w:rsid w:val="008173A5"/>
    <w:rsid w:val="00822AD6"/>
    <w:rsid w:val="00836C4A"/>
    <w:rsid w:val="008377B8"/>
    <w:rsid w:val="0084419E"/>
    <w:rsid w:val="00851D5B"/>
    <w:rsid w:val="008566B6"/>
    <w:rsid w:val="008567F2"/>
    <w:rsid w:val="00857B02"/>
    <w:rsid w:val="008600AB"/>
    <w:rsid w:val="008623F5"/>
    <w:rsid w:val="00865AE3"/>
    <w:rsid w:val="00867B45"/>
    <w:rsid w:val="008754EA"/>
    <w:rsid w:val="008762EF"/>
    <w:rsid w:val="00885CA2"/>
    <w:rsid w:val="00885EF0"/>
    <w:rsid w:val="00890D98"/>
    <w:rsid w:val="008917D3"/>
    <w:rsid w:val="008961CF"/>
    <w:rsid w:val="008A049A"/>
    <w:rsid w:val="008A06F5"/>
    <w:rsid w:val="008A0735"/>
    <w:rsid w:val="008A4491"/>
    <w:rsid w:val="008A6703"/>
    <w:rsid w:val="008B161F"/>
    <w:rsid w:val="008B7716"/>
    <w:rsid w:val="008C0661"/>
    <w:rsid w:val="008C4B20"/>
    <w:rsid w:val="008C5B30"/>
    <w:rsid w:val="008D0A88"/>
    <w:rsid w:val="008D76E6"/>
    <w:rsid w:val="008E17FA"/>
    <w:rsid w:val="008E37ED"/>
    <w:rsid w:val="008E73FE"/>
    <w:rsid w:val="008E74DC"/>
    <w:rsid w:val="008F19E9"/>
    <w:rsid w:val="008F375E"/>
    <w:rsid w:val="008F4580"/>
    <w:rsid w:val="009022EF"/>
    <w:rsid w:val="009069B3"/>
    <w:rsid w:val="00906FBE"/>
    <w:rsid w:val="00915C9D"/>
    <w:rsid w:val="00915E33"/>
    <w:rsid w:val="00920DE1"/>
    <w:rsid w:val="0093225A"/>
    <w:rsid w:val="009338A0"/>
    <w:rsid w:val="0093624C"/>
    <w:rsid w:val="009367E9"/>
    <w:rsid w:val="00940652"/>
    <w:rsid w:val="00940AC7"/>
    <w:rsid w:val="0094145F"/>
    <w:rsid w:val="0094160B"/>
    <w:rsid w:val="009535B1"/>
    <w:rsid w:val="00955870"/>
    <w:rsid w:val="009641F2"/>
    <w:rsid w:val="009664E3"/>
    <w:rsid w:val="00970F89"/>
    <w:rsid w:val="00980EA7"/>
    <w:rsid w:val="009823FF"/>
    <w:rsid w:val="00986D54"/>
    <w:rsid w:val="00991B68"/>
    <w:rsid w:val="009A26B4"/>
    <w:rsid w:val="009A4050"/>
    <w:rsid w:val="009B07DA"/>
    <w:rsid w:val="009B3738"/>
    <w:rsid w:val="009B5D7D"/>
    <w:rsid w:val="009B5DE5"/>
    <w:rsid w:val="009C059F"/>
    <w:rsid w:val="009C1AE5"/>
    <w:rsid w:val="009C73FB"/>
    <w:rsid w:val="009D35AE"/>
    <w:rsid w:val="009D41A8"/>
    <w:rsid w:val="009D6649"/>
    <w:rsid w:val="009D7013"/>
    <w:rsid w:val="009E428F"/>
    <w:rsid w:val="009E690B"/>
    <w:rsid w:val="009E6D01"/>
    <w:rsid w:val="009F5F37"/>
    <w:rsid w:val="009F6986"/>
    <w:rsid w:val="00A05E76"/>
    <w:rsid w:val="00A0711F"/>
    <w:rsid w:val="00A1253E"/>
    <w:rsid w:val="00A15BF7"/>
    <w:rsid w:val="00A20846"/>
    <w:rsid w:val="00A25BBA"/>
    <w:rsid w:val="00A32952"/>
    <w:rsid w:val="00A33E1F"/>
    <w:rsid w:val="00A43B4B"/>
    <w:rsid w:val="00A5482F"/>
    <w:rsid w:val="00A568D3"/>
    <w:rsid w:val="00A57A1F"/>
    <w:rsid w:val="00A72B6A"/>
    <w:rsid w:val="00A76B96"/>
    <w:rsid w:val="00A82194"/>
    <w:rsid w:val="00A834CE"/>
    <w:rsid w:val="00A83A41"/>
    <w:rsid w:val="00A86242"/>
    <w:rsid w:val="00A87E93"/>
    <w:rsid w:val="00A91CA1"/>
    <w:rsid w:val="00A93453"/>
    <w:rsid w:val="00A93C6C"/>
    <w:rsid w:val="00A95738"/>
    <w:rsid w:val="00AB393D"/>
    <w:rsid w:val="00AB476E"/>
    <w:rsid w:val="00AB4BEE"/>
    <w:rsid w:val="00AC2D51"/>
    <w:rsid w:val="00AC5C38"/>
    <w:rsid w:val="00AC6EE6"/>
    <w:rsid w:val="00AC70BF"/>
    <w:rsid w:val="00AD5848"/>
    <w:rsid w:val="00AD61C0"/>
    <w:rsid w:val="00AD71DA"/>
    <w:rsid w:val="00AE2011"/>
    <w:rsid w:val="00AE4ED1"/>
    <w:rsid w:val="00AE787D"/>
    <w:rsid w:val="00AF13D8"/>
    <w:rsid w:val="00AF3FDC"/>
    <w:rsid w:val="00AF748D"/>
    <w:rsid w:val="00B02999"/>
    <w:rsid w:val="00B02A28"/>
    <w:rsid w:val="00B0525D"/>
    <w:rsid w:val="00B123E5"/>
    <w:rsid w:val="00B1769A"/>
    <w:rsid w:val="00B179DC"/>
    <w:rsid w:val="00B229A8"/>
    <w:rsid w:val="00B22CEC"/>
    <w:rsid w:val="00B275CA"/>
    <w:rsid w:val="00B34687"/>
    <w:rsid w:val="00B375EB"/>
    <w:rsid w:val="00B47EE8"/>
    <w:rsid w:val="00B51612"/>
    <w:rsid w:val="00B5504C"/>
    <w:rsid w:val="00B55905"/>
    <w:rsid w:val="00B60DF9"/>
    <w:rsid w:val="00B62DCF"/>
    <w:rsid w:val="00B74B42"/>
    <w:rsid w:val="00B80744"/>
    <w:rsid w:val="00B80EBD"/>
    <w:rsid w:val="00B85229"/>
    <w:rsid w:val="00B86E42"/>
    <w:rsid w:val="00B97446"/>
    <w:rsid w:val="00BA1CAB"/>
    <w:rsid w:val="00BB36CB"/>
    <w:rsid w:val="00BC47FA"/>
    <w:rsid w:val="00BD14AE"/>
    <w:rsid w:val="00BD5051"/>
    <w:rsid w:val="00BD6AE1"/>
    <w:rsid w:val="00BE1A49"/>
    <w:rsid w:val="00BE21B4"/>
    <w:rsid w:val="00BE6D7D"/>
    <w:rsid w:val="00BF0004"/>
    <w:rsid w:val="00BF0EB0"/>
    <w:rsid w:val="00BF11F0"/>
    <w:rsid w:val="00BF50E7"/>
    <w:rsid w:val="00BF7AA0"/>
    <w:rsid w:val="00C04219"/>
    <w:rsid w:val="00C05477"/>
    <w:rsid w:val="00C12124"/>
    <w:rsid w:val="00C141EC"/>
    <w:rsid w:val="00C14C7A"/>
    <w:rsid w:val="00C164E1"/>
    <w:rsid w:val="00C166E7"/>
    <w:rsid w:val="00C25EE0"/>
    <w:rsid w:val="00C33601"/>
    <w:rsid w:val="00C368FA"/>
    <w:rsid w:val="00C36B98"/>
    <w:rsid w:val="00C42FF6"/>
    <w:rsid w:val="00C44E4F"/>
    <w:rsid w:val="00C453D8"/>
    <w:rsid w:val="00C51671"/>
    <w:rsid w:val="00C53A3F"/>
    <w:rsid w:val="00C5401E"/>
    <w:rsid w:val="00C56C49"/>
    <w:rsid w:val="00C75435"/>
    <w:rsid w:val="00C762F8"/>
    <w:rsid w:val="00C82D7C"/>
    <w:rsid w:val="00C85B53"/>
    <w:rsid w:val="00CA0B90"/>
    <w:rsid w:val="00CA21F0"/>
    <w:rsid w:val="00CA5479"/>
    <w:rsid w:val="00CB3541"/>
    <w:rsid w:val="00CB491E"/>
    <w:rsid w:val="00CB52C4"/>
    <w:rsid w:val="00CB72F2"/>
    <w:rsid w:val="00CC18AD"/>
    <w:rsid w:val="00CC1B3A"/>
    <w:rsid w:val="00CE02BA"/>
    <w:rsid w:val="00CE13AE"/>
    <w:rsid w:val="00CE52B6"/>
    <w:rsid w:val="00CE542C"/>
    <w:rsid w:val="00CF0A65"/>
    <w:rsid w:val="00CF4C30"/>
    <w:rsid w:val="00D02EF1"/>
    <w:rsid w:val="00D1295C"/>
    <w:rsid w:val="00D14715"/>
    <w:rsid w:val="00D14D5C"/>
    <w:rsid w:val="00D15153"/>
    <w:rsid w:val="00D16A0F"/>
    <w:rsid w:val="00D231A1"/>
    <w:rsid w:val="00D2679D"/>
    <w:rsid w:val="00D30636"/>
    <w:rsid w:val="00D32531"/>
    <w:rsid w:val="00D3460E"/>
    <w:rsid w:val="00D37F63"/>
    <w:rsid w:val="00D40F6B"/>
    <w:rsid w:val="00D416C6"/>
    <w:rsid w:val="00D43A44"/>
    <w:rsid w:val="00D449CF"/>
    <w:rsid w:val="00D47343"/>
    <w:rsid w:val="00D5323A"/>
    <w:rsid w:val="00D539FC"/>
    <w:rsid w:val="00D54997"/>
    <w:rsid w:val="00D60E49"/>
    <w:rsid w:val="00D60F8D"/>
    <w:rsid w:val="00D62001"/>
    <w:rsid w:val="00D6351F"/>
    <w:rsid w:val="00D67A10"/>
    <w:rsid w:val="00D710C9"/>
    <w:rsid w:val="00D734CF"/>
    <w:rsid w:val="00D75E09"/>
    <w:rsid w:val="00D76232"/>
    <w:rsid w:val="00D90846"/>
    <w:rsid w:val="00D920F4"/>
    <w:rsid w:val="00D920F7"/>
    <w:rsid w:val="00D94D28"/>
    <w:rsid w:val="00D95E4C"/>
    <w:rsid w:val="00DA4AE6"/>
    <w:rsid w:val="00DB516C"/>
    <w:rsid w:val="00DC50AB"/>
    <w:rsid w:val="00DC54F4"/>
    <w:rsid w:val="00DD3351"/>
    <w:rsid w:val="00DD5E49"/>
    <w:rsid w:val="00DE2C3B"/>
    <w:rsid w:val="00DE5340"/>
    <w:rsid w:val="00DF23AC"/>
    <w:rsid w:val="00E02F2E"/>
    <w:rsid w:val="00E03446"/>
    <w:rsid w:val="00E051B2"/>
    <w:rsid w:val="00E054AF"/>
    <w:rsid w:val="00E10DBA"/>
    <w:rsid w:val="00E126A2"/>
    <w:rsid w:val="00E2014E"/>
    <w:rsid w:val="00E20DCA"/>
    <w:rsid w:val="00E21085"/>
    <w:rsid w:val="00E24C9E"/>
    <w:rsid w:val="00E25B5D"/>
    <w:rsid w:val="00E269A9"/>
    <w:rsid w:val="00E26C15"/>
    <w:rsid w:val="00E27050"/>
    <w:rsid w:val="00E31CE8"/>
    <w:rsid w:val="00E333C6"/>
    <w:rsid w:val="00E34CB6"/>
    <w:rsid w:val="00E36575"/>
    <w:rsid w:val="00E41B64"/>
    <w:rsid w:val="00E501E6"/>
    <w:rsid w:val="00E53AE6"/>
    <w:rsid w:val="00E53F94"/>
    <w:rsid w:val="00E57AB4"/>
    <w:rsid w:val="00E61DC2"/>
    <w:rsid w:val="00E63A84"/>
    <w:rsid w:val="00E67E29"/>
    <w:rsid w:val="00E72813"/>
    <w:rsid w:val="00E772D7"/>
    <w:rsid w:val="00E773B2"/>
    <w:rsid w:val="00E82CAD"/>
    <w:rsid w:val="00E8444D"/>
    <w:rsid w:val="00E93E9C"/>
    <w:rsid w:val="00E94915"/>
    <w:rsid w:val="00E94FF7"/>
    <w:rsid w:val="00E97825"/>
    <w:rsid w:val="00EA1E20"/>
    <w:rsid w:val="00EA34CC"/>
    <w:rsid w:val="00EA6091"/>
    <w:rsid w:val="00EA7A28"/>
    <w:rsid w:val="00EB15E1"/>
    <w:rsid w:val="00EB1927"/>
    <w:rsid w:val="00EC4758"/>
    <w:rsid w:val="00EC709B"/>
    <w:rsid w:val="00ED0771"/>
    <w:rsid w:val="00ED6046"/>
    <w:rsid w:val="00EE286C"/>
    <w:rsid w:val="00EE31EA"/>
    <w:rsid w:val="00EE3F03"/>
    <w:rsid w:val="00EE5E2F"/>
    <w:rsid w:val="00EF110A"/>
    <w:rsid w:val="00EF1B56"/>
    <w:rsid w:val="00F02313"/>
    <w:rsid w:val="00F0304F"/>
    <w:rsid w:val="00F1655F"/>
    <w:rsid w:val="00F1668A"/>
    <w:rsid w:val="00F20D88"/>
    <w:rsid w:val="00F26BD6"/>
    <w:rsid w:val="00F303F6"/>
    <w:rsid w:val="00F324FE"/>
    <w:rsid w:val="00F33DE3"/>
    <w:rsid w:val="00F36C68"/>
    <w:rsid w:val="00F401BC"/>
    <w:rsid w:val="00F40F01"/>
    <w:rsid w:val="00F4309A"/>
    <w:rsid w:val="00F4496A"/>
    <w:rsid w:val="00F5397F"/>
    <w:rsid w:val="00F54DA6"/>
    <w:rsid w:val="00F5548C"/>
    <w:rsid w:val="00F56532"/>
    <w:rsid w:val="00F62F9A"/>
    <w:rsid w:val="00F70C5D"/>
    <w:rsid w:val="00F71C60"/>
    <w:rsid w:val="00F8055A"/>
    <w:rsid w:val="00F8519A"/>
    <w:rsid w:val="00F85EC4"/>
    <w:rsid w:val="00F93A75"/>
    <w:rsid w:val="00F95075"/>
    <w:rsid w:val="00F95A3D"/>
    <w:rsid w:val="00F96673"/>
    <w:rsid w:val="00FA0E7D"/>
    <w:rsid w:val="00FA4301"/>
    <w:rsid w:val="00FA4ECB"/>
    <w:rsid w:val="00FA58C0"/>
    <w:rsid w:val="00FA61EB"/>
    <w:rsid w:val="00FC47E4"/>
    <w:rsid w:val="00FC4E84"/>
    <w:rsid w:val="00FC7A45"/>
    <w:rsid w:val="00FD201D"/>
    <w:rsid w:val="00FD31FC"/>
    <w:rsid w:val="00FD38D7"/>
    <w:rsid w:val="00FD599C"/>
    <w:rsid w:val="00FE38AA"/>
    <w:rsid w:val="00FE792D"/>
    <w:rsid w:val="00FF3A12"/>
    <w:rsid w:val="00FF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0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0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8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5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9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6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8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1D82E37-1964-4EB5-885B-8D751963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5048</TotalTime>
  <Pages>49</Pages>
  <Words>12037</Words>
  <Characters>68612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66</cp:revision>
  <cp:lastPrinted>2019-11-12T13:44:00Z</cp:lastPrinted>
  <dcterms:created xsi:type="dcterms:W3CDTF">2015-11-24T13:17:00Z</dcterms:created>
  <dcterms:modified xsi:type="dcterms:W3CDTF">2020-01-09T09:07:00Z</dcterms:modified>
</cp:coreProperties>
</file>