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2" w:rsidRDefault="00980F82" w:rsidP="00980F82">
      <w:pPr>
        <w:jc w:val="right"/>
        <w:outlineLvl w:val="0"/>
        <w:rPr>
          <w:b/>
          <w:sz w:val="28"/>
          <w:szCs w:val="28"/>
        </w:rPr>
      </w:pPr>
    </w:p>
    <w:p w:rsidR="00980F82" w:rsidRPr="008F3273" w:rsidRDefault="00980F82" w:rsidP="00980F82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980F82" w:rsidRPr="00D17AC9" w:rsidRDefault="00980F82" w:rsidP="00980F82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980F82" w:rsidRPr="00D17AC9" w:rsidRDefault="00980F82" w:rsidP="00980F82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980F82" w:rsidRPr="00D17AC9" w:rsidRDefault="00980F82" w:rsidP="00980F82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980F82" w:rsidRDefault="00980F82" w:rsidP="00980F8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25.12.2018  № 176 </w:t>
      </w:r>
    </w:p>
    <w:p w:rsidR="00980F82" w:rsidRDefault="00980F82" w:rsidP="00980F82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980F82" w:rsidRDefault="00980F82" w:rsidP="00980F82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0F82" w:rsidRDefault="00980F82" w:rsidP="00980F82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80F82" w:rsidRDefault="00980F82" w:rsidP="00980F82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980F82" w:rsidRPr="006B3BCE" w:rsidRDefault="00980F82" w:rsidP="00980F82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80F82" w:rsidRPr="00337593" w:rsidRDefault="00980F82" w:rsidP="00980F82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59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5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337593">
        <w:rPr>
          <w:sz w:val="28"/>
          <w:szCs w:val="28"/>
        </w:rPr>
        <w:t xml:space="preserve"> годы», изложив его в следующей редакции:</w:t>
      </w:r>
    </w:p>
    <w:p w:rsidR="00980F82" w:rsidRDefault="00980F82" w:rsidP="00980F82">
      <w:pPr>
        <w:jc w:val="both"/>
        <w:rPr>
          <w:b/>
          <w:bCs/>
          <w:sz w:val="28"/>
          <w:szCs w:val="28"/>
        </w:rPr>
      </w:pPr>
    </w:p>
    <w:p w:rsidR="00980F82" w:rsidRDefault="00980F82" w:rsidP="00980F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980F82" w:rsidRDefault="00980F82" w:rsidP="00980F82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980F82" w:rsidTr="00F10C3C">
        <w:trPr>
          <w:trHeight w:val="240"/>
        </w:trPr>
        <w:tc>
          <w:tcPr>
            <w:tcW w:w="1144" w:type="dxa"/>
            <w:vMerge w:val="restart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80F82" w:rsidTr="00F10C3C">
        <w:trPr>
          <w:trHeight w:val="240"/>
        </w:trPr>
        <w:tc>
          <w:tcPr>
            <w:tcW w:w="1144" w:type="dxa"/>
            <w:vMerge/>
            <w:vAlign w:val="center"/>
          </w:tcPr>
          <w:p w:rsidR="00980F82" w:rsidRDefault="00980F82" w:rsidP="00F10C3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80F82" w:rsidTr="00F10C3C">
        <w:trPr>
          <w:trHeight w:val="166"/>
        </w:trPr>
        <w:tc>
          <w:tcPr>
            <w:tcW w:w="1144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0F82" w:rsidTr="00F10C3C">
        <w:trPr>
          <w:trHeight w:val="240"/>
        </w:trPr>
        <w:tc>
          <w:tcPr>
            <w:tcW w:w="1144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757,2</w:t>
            </w:r>
          </w:p>
        </w:tc>
        <w:tc>
          <w:tcPr>
            <w:tcW w:w="1379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980F82" w:rsidRPr="00460B05" w:rsidRDefault="00980F82" w:rsidP="00F10C3C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980F82" w:rsidTr="00F10C3C">
        <w:trPr>
          <w:trHeight w:val="240"/>
        </w:trPr>
        <w:tc>
          <w:tcPr>
            <w:tcW w:w="1144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</w:tc>
        <w:tc>
          <w:tcPr>
            <w:tcW w:w="1379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6503,0</w:t>
            </w:r>
          </w:p>
        </w:tc>
        <w:tc>
          <w:tcPr>
            <w:tcW w:w="1172" w:type="dxa"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980F82" w:rsidRPr="00460B05" w:rsidRDefault="00980F82" w:rsidP="00F10C3C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7856,0</w:t>
            </w:r>
          </w:p>
        </w:tc>
      </w:tr>
      <w:tr w:rsidR="00980F82" w:rsidTr="00F10C3C">
        <w:trPr>
          <w:trHeight w:val="240"/>
        </w:trPr>
        <w:tc>
          <w:tcPr>
            <w:tcW w:w="1144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677,0</w:t>
            </w:r>
          </w:p>
        </w:tc>
        <w:tc>
          <w:tcPr>
            <w:tcW w:w="1379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6405,9</w:t>
            </w:r>
          </w:p>
        </w:tc>
        <w:tc>
          <w:tcPr>
            <w:tcW w:w="1172" w:type="dxa"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980F82" w:rsidRPr="00460B05" w:rsidRDefault="00980F82" w:rsidP="00F10C3C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7082,9</w:t>
            </w:r>
          </w:p>
        </w:tc>
      </w:tr>
      <w:tr w:rsidR="00980F82" w:rsidTr="00F10C3C">
        <w:trPr>
          <w:trHeight w:val="240"/>
        </w:trPr>
        <w:tc>
          <w:tcPr>
            <w:tcW w:w="1144" w:type="dxa"/>
          </w:tcPr>
          <w:p w:rsidR="00980F82" w:rsidRDefault="00980F82" w:rsidP="00F10C3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2787,2</w:t>
            </w:r>
          </w:p>
        </w:tc>
        <w:tc>
          <w:tcPr>
            <w:tcW w:w="1379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20579,6</w:t>
            </w:r>
          </w:p>
        </w:tc>
        <w:tc>
          <w:tcPr>
            <w:tcW w:w="1172" w:type="dxa"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23366,8</w:t>
            </w:r>
          </w:p>
        </w:tc>
      </w:tr>
    </w:tbl>
    <w:p w:rsidR="00980F82" w:rsidRDefault="00980F82" w:rsidP="00980F82">
      <w:pPr>
        <w:spacing w:before="120"/>
        <w:jc w:val="both"/>
      </w:pPr>
      <w:r>
        <w:lastRenderedPageBreak/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980F82" w:rsidRDefault="00980F82" w:rsidP="00980F82">
      <w:pPr>
        <w:spacing w:before="120"/>
        <w:jc w:val="both"/>
      </w:pPr>
    </w:p>
    <w:p w:rsidR="00980F82" w:rsidRPr="005344AF" w:rsidRDefault="00980F82" w:rsidP="00980F82">
      <w:pPr>
        <w:spacing w:before="240" w:after="120" w:line="360" w:lineRule="atLeast"/>
        <w:sectPr w:rsidR="00980F82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Pr="005344AF">
        <w:rPr>
          <w:sz w:val="28"/>
          <w:szCs w:val="28"/>
        </w:rPr>
        <w:t>.</w:t>
      </w:r>
      <w:r>
        <w:t xml:space="preserve">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980F82" w:rsidRDefault="00980F82" w:rsidP="00980F8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980F82" w:rsidRPr="00C426CA" w:rsidTr="00F10C3C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980F82" w:rsidRPr="00C426CA" w:rsidTr="00F10C3C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980F82" w:rsidRPr="00C426CA" w:rsidRDefault="00980F82" w:rsidP="00F10C3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80F82" w:rsidRPr="000A0E60" w:rsidTr="00F10C3C">
        <w:trPr>
          <w:trHeight w:val="304"/>
          <w:tblHeader/>
        </w:trPr>
        <w:tc>
          <w:tcPr>
            <w:tcW w:w="1467" w:type="dxa"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980F82" w:rsidRPr="000A0E60" w:rsidRDefault="00980F82" w:rsidP="00F10C3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80F82" w:rsidRPr="00C426CA" w:rsidTr="00F10C3C">
        <w:trPr>
          <w:trHeight w:val="279"/>
        </w:trPr>
        <w:tc>
          <w:tcPr>
            <w:tcW w:w="146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980F82" w:rsidRPr="00C426CA" w:rsidTr="00F10C3C">
        <w:trPr>
          <w:trHeight w:val="660"/>
        </w:trPr>
        <w:tc>
          <w:tcPr>
            <w:tcW w:w="146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980F82" w:rsidRPr="00667DDE" w:rsidRDefault="00980F82" w:rsidP="00F10C3C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7E636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80F82" w:rsidRPr="00C426CA" w:rsidTr="00F10C3C">
        <w:trPr>
          <w:trHeight w:val="660"/>
        </w:trPr>
        <w:tc>
          <w:tcPr>
            <w:tcW w:w="146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980F82" w:rsidRPr="00CD504B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7E636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8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0F82" w:rsidRPr="00C426CA" w:rsidTr="00F10C3C">
        <w:trPr>
          <w:trHeight w:val="331"/>
        </w:trPr>
        <w:tc>
          <w:tcPr>
            <w:tcW w:w="146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980F82" w:rsidRPr="00301162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7E636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8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80F82" w:rsidRPr="00C426CA" w:rsidTr="00F10C3C">
        <w:trPr>
          <w:trHeight w:val="660"/>
        </w:trPr>
        <w:tc>
          <w:tcPr>
            <w:tcW w:w="1467" w:type="dxa"/>
            <w:vMerge w:val="restart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</w:tcPr>
          <w:p w:rsidR="00980F82" w:rsidRPr="00667DDE" w:rsidRDefault="00980F82" w:rsidP="00F10C3C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</w:tcPr>
          <w:p w:rsidR="00980F82" w:rsidRPr="007E636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980F82" w:rsidRPr="001C6702" w:rsidRDefault="00980F82" w:rsidP="00F10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980F82" w:rsidRPr="001C6702" w:rsidRDefault="00980F82" w:rsidP="00F10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609,1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980F82" w:rsidRPr="001C6702" w:rsidRDefault="00980F82" w:rsidP="00F10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980F82" w:rsidRPr="00C426CA" w:rsidTr="00F10C3C">
        <w:trPr>
          <w:trHeight w:val="660"/>
        </w:trPr>
        <w:tc>
          <w:tcPr>
            <w:tcW w:w="1467" w:type="dxa"/>
            <w:vMerge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980F82" w:rsidRPr="0003535A" w:rsidRDefault="00980F82" w:rsidP="00F10C3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980F82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677,0</w:t>
            </w:r>
          </w:p>
        </w:tc>
      </w:tr>
      <w:tr w:rsidR="00980F82" w:rsidRPr="00C426CA" w:rsidTr="00F10C3C">
        <w:trPr>
          <w:trHeight w:val="331"/>
        </w:trPr>
        <w:tc>
          <w:tcPr>
            <w:tcW w:w="146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980F82" w:rsidRPr="00EC2C8C" w:rsidRDefault="00980F82" w:rsidP="00F10C3C">
            <w:pPr>
              <w:pStyle w:val="a3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980F82" w:rsidRPr="007E636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</w:tr>
      <w:tr w:rsidR="00980F82" w:rsidRPr="00C426CA" w:rsidTr="00F10C3C">
        <w:trPr>
          <w:trHeight w:val="331"/>
        </w:trPr>
        <w:tc>
          <w:tcPr>
            <w:tcW w:w="146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980F82" w:rsidRPr="00F725E9" w:rsidRDefault="00980F82" w:rsidP="00F10C3C">
            <w:pPr>
              <w:pStyle w:val="a3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7E636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1203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80F82" w:rsidRPr="00C426CA" w:rsidTr="00F10C3C">
        <w:trPr>
          <w:trHeight w:val="263"/>
        </w:trPr>
        <w:tc>
          <w:tcPr>
            <w:tcW w:w="146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980F82" w:rsidRPr="00423B47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80F82" w:rsidRPr="00C426CA" w:rsidTr="00F10C3C">
        <w:trPr>
          <w:trHeight w:val="263"/>
        </w:trPr>
        <w:tc>
          <w:tcPr>
            <w:tcW w:w="146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980F82" w:rsidRPr="00423B47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0F82" w:rsidRPr="00C426CA" w:rsidTr="00F10C3C">
        <w:trPr>
          <w:trHeight w:val="263"/>
        </w:trPr>
        <w:tc>
          <w:tcPr>
            <w:tcW w:w="146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812" w:type="dxa"/>
          </w:tcPr>
          <w:p w:rsidR="00980F82" w:rsidRPr="00C35427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80F82" w:rsidRPr="00C426CA" w:rsidTr="00F10C3C">
        <w:trPr>
          <w:trHeight w:val="263"/>
        </w:trPr>
        <w:tc>
          <w:tcPr>
            <w:tcW w:w="146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980F82" w:rsidRPr="0095415B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980F82" w:rsidRPr="00C426CA" w:rsidTr="00F10C3C">
        <w:trPr>
          <w:trHeight w:val="263"/>
        </w:trPr>
        <w:tc>
          <w:tcPr>
            <w:tcW w:w="146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980F82" w:rsidRPr="00E3157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0F82" w:rsidRPr="00D91AA1" w:rsidTr="00F10C3C">
        <w:trPr>
          <w:trHeight w:val="263"/>
        </w:trPr>
        <w:tc>
          <w:tcPr>
            <w:tcW w:w="1467" w:type="dxa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 w:rsidRPr="00D91AA1">
              <w:t>1.1</w:t>
            </w:r>
            <w:r>
              <w:t>2</w:t>
            </w:r>
          </w:p>
        </w:tc>
        <w:tc>
          <w:tcPr>
            <w:tcW w:w="3812" w:type="dxa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 w:rsidRPr="00D91AA1">
              <w:t>-</w:t>
            </w:r>
          </w:p>
        </w:tc>
      </w:tr>
      <w:tr w:rsidR="00980F82" w:rsidRPr="00D91AA1" w:rsidTr="00F10C3C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980F82" w:rsidRDefault="00980F82" w:rsidP="00F10C3C">
            <w:pPr>
              <w:pStyle w:val="a3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 (приобретение и установка детских игровых элементов для ТОС д. Селищи)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980F82" w:rsidRPr="007E636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6,2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-</w:t>
            </w:r>
          </w:p>
        </w:tc>
      </w:tr>
      <w:tr w:rsidR="00980F82" w:rsidRPr="00D91AA1" w:rsidTr="00F10C3C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980F82" w:rsidRPr="00E333C6" w:rsidRDefault="00980F82" w:rsidP="00F10C3C">
            <w:pPr>
              <w:pStyle w:val="a3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980F82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980F82" w:rsidRDefault="00980F82" w:rsidP="00F10C3C">
            <w:pPr>
              <w:pStyle w:val="a3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-</w:t>
            </w:r>
          </w:p>
        </w:tc>
      </w:tr>
      <w:tr w:rsidR="00980F82" w:rsidRPr="00D91AA1" w:rsidTr="00F10C3C">
        <w:trPr>
          <w:trHeight w:val="263"/>
        </w:trPr>
        <w:tc>
          <w:tcPr>
            <w:tcW w:w="1467" w:type="dxa"/>
            <w:vAlign w:val="center"/>
          </w:tcPr>
          <w:p w:rsidR="00980F82" w:rsidRDefault="00980F82" w:rsidP="00F10C3C">
            <w:pPr>
              <w:pStyle w:val="a3"/>
              <w:spacing w:line="240" w:lineRule="exact"/>
              <w:jc w:val="center"/>
            </w:pPr>
            <w:r>
              <w:lastRenderedPageBreak/>
              <w:t>1.14.</w:t>
            </w:r>
          </w:p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980F82" w:rsidRPr="00C47952" w:rsidRDefault="00980F82" w:rsidP="00F10C3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980F82" w:rsidRPr="00C47952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80F82" w:rsidRPr="00D91AA1" w:rsidRDefault="00980F82" w:rsidP="00F10C3C">
            <w:pPr>
              <w:pStyle w:val="a3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980F82" w:rsidRPr="00C47952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980F82" w:rsidRPr="00C47952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980F82" w:rsidRPr="00C47952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980F82" w:rsidRPr="00C426CA" w:rsidTr="00F10C3C">
        <w:trPr>
          <w:trHeight w:val="1020"/>
        </w:trPr>
        <w:tc>
          <w:tcPr>
            <w:tcW w:w="1467" w:type="dxa"/>
            <w:vMerge w:val="restart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980F82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980F82" w:rsidRPr="0032278B" w:rsidRDefault="00980F82" w:rsidP="00F1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980F82" w:rsidRPr="0032278B" w:rsidRDefault="00980F82" w:rsidP="00F1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3653,6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980F82" w:rsidRPr="0032278B" w:rsidRDefault="00980F82" w:rsidP="00F1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3391,7</w:t>
            </w:r>
          </w:p>
        </w:tc>
      </w:tr>
      <w:tr w:rsidR="00980F82" w:rsidRPr="00C426CA" w:rsidTr="00F10C3C">
        <w:trPr>
          <w:trHeight w:val="1020"/>
        </w:trPr>
        <w:tc>
          <w:tcPr>
            <w:tcW w:w="1467" w:type="dxa"/>
            <w:vMerge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980F82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F82" w:rsidRPr="00C426CA" w:rsidTr="00F10C3C">
        <w:trPr>
          <w:trHeight w:val="263"/>
        </w:trPr>
        <w:tc>
          <w:tcPr>
            <w:tcW w:w="1467" w:type="dxa"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980F82" w:rsidRPr="00D7706F" w:rsidRDefault="00980F82" w:rsidP="00F10C3C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  <w:shd w:val="clear" w:color="auto" w:fill="auto"/>
          </w:tcPr>
          <w:p w:rsidR="00980F82" w:rsidRPr="00C426CA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980F82" w:rsidRPr="00C426CA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80F82" w:rsidRDefault="00980F82" w:rsidP="00980F82">
      <w:pPr>
        <w:spacing w:before="120" w:line="240" w:lineRule="exact"/>
        <w:jc w:val="both"/>
        <w:rPr>
          <w:spacing w:val="-10"/>
        </w:rPr>
      </w:pPr>
    </w:p>
    <w:p w:rsidR="00980F82" w:rsidRDefault="00980F82" w:rsidP="00980F82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980F82" w:rsidRDefault="00980F82" w:rsidP="00980F82">
      <w:pPr>
        <w:spacing w:before="120" w:line="240" w:lineRule="exact"/>
        <w:ind w:left="1474" w:hanging="1531"/>
        <w:jc w:val="both"/>
        <w:rPr>
          <w:spacing w:val="-6"/>
        </w:rPr>
      </w:pPr>
    </w:p>
    <w:p w:rsidR="00980F82" w:rsidRDefault="00980F82" w:rsidP="00980F82">
      <w:pPr>
        <w:spacing w:before="120"/>
        <w:jc w:val="both"/>
      </w:pPr>
      <w:r>
        <w:t xml:space="preserve">   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980F82" w:rsidRDefault="00980F82" w:rsidP="00980F82">
      <w:pPr>
        <w:rPr>
          <w:spacing w:val="-6"/>
        </w:rPr>
        <w:sectPr w:rsidR="00980F82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80F82" w:rsidRDefault="00980F82" w:rsidP="00980F82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980F82" w:rsidRDefault="00980F82" w:rsidP="00980F82">
      <w:pPr>
        <w:spacing w:line="360" w:lineRule="atLeast"/>
        <w:jc w:val="both"/>
        <w:rPr>
          <w:sz w:val="28"/>
          <w:szCs w:val="28"/>
        </w:rPr>
      </w:pPr>
    </w:p>
    <w:p w:rsidR="00980F82" w:rsidRPr="00E544B7" w:rsidRDefault="00980F82" w:rsidP="00980F82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980F82" w:rsidRDefault="00980F82" w:rsidP="00980F82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980F82" w:rsidRPr="00FB0799" w:rsidTr="00F10C3C">
        <w:trPr>
          <w:trHeight w:val="324"/>
        </w:trPr>
        <w:tc>
          <w:tcPr>
            <w:tcW w:w="650" w:type="pct"/>
            <w:vMerge w:val="restar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80F82" w:rsidRPr="00FB0799" w:rsidTr="00F10C3C">
        <w:trPr>
          <w:trHeight w:val="725"/>
        </w:trPr>
        <w:tc>
          <w:tcPr>
            <w:tcW w:w="650" w:type="pct"/>
            <w:vMerge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980F82" w:rsidRPr="00FB0799" w:rsidTr="00F10C3C">
        <w:tc>
          <w:tcPr>
            <w:tcW w:w="650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980F82" w:rsidRPr="00FB0799" w:rsidTr="00F10C3C">
        <w:tc>
          <w:tcPr>
            <w:tcW w:w="650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980F82" w:rsidRPr="00FB0799" w:rsidTr="00F10C3C">
        <w:tc>
          <w:tcPr>
            <w:tcW w:w="650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3653,6</w:t>
            </w:r>
          </w:p>
        </w:tc>
      </w:tr>
      <w:tr w:rsidR="00980F82" w:rsidRPr="00FB0799" w:rsidTr="00F10C3C">
        <w:tc>
          <w:tcPr>
            <w:tcW w:w="650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980F82" w:rsidRPr="00FB0799" w:rsidTr="00F10C3C">
        <w:tc>
          <w:tcPr>
            <w:tcW w:w="650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10966,7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980F82" w:rsidRPr="00FB0799" w:rsidRDefault="00980F82" w:rsidP="00F10C3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10966,7</w:t>
            </w:r>
          </w:p>
        </w:tc>
      </w:tr>
    </w:tbl>
    <w:p w:rsidR="00980F82" w:rsidRPr="000D3267" w:rsidRDefault="00980F82" w:rsidP="00980F82">
      <w:pPr>
        <w:spacing w:line="360" w:lineRule="atLeast"/>
        <w:rPr>
          <w:sz w:val="28"/>
          <w:szCs w:val="28"/>
        </w:rPr>
      </w:pPr>
    </w:p>
    <w:p w:rsidR="00980F82" w:rsidRDefault="00980F82" w:rsidP="00980F8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980F82" w:rsidRDefault="00980F82" w:rsidP="00980F82">
      <w:pPr>
        <w:spacing w:before="120" w:line="360" w:lineRule="atLeast"/>
        <w:jc w:val="both"/>
        <w:rPr>
          <w:sz w:val="28"/>
          <w:szCs w:val="28"/>
        </w:rPr>
      </w:pPr>
    </w:p>
    <w:p w:rsidR="00980F82" w:rsidRDefault="00980F82" w:rsidP="00980F82">
      <w:pPr>
        <w:spacing w:before="120" w:line="360" w:lineRule="atLeast"/>
        <w:jc w:val="both"/>
        <w:rPr>
          <w:sz w:val="28"/>
          <w:szCs w:val="28"/>
        </w:rPr>
      </w:pPr>
    </w:p>
    <w:p w:rsidR="00980F82" w:rsidRDefault="00980F82" w:rsidP="00980F82">
      <w:pPr>
        <w:spacing w:before="120" w:line="360" w:lineRule="atLeast"/>
        <w:jc w:val="both"/>
        <w:rPr>
          <w:sz w:val="28"/>
          <w:szCs w:val="28"/>
        </w:rPr>
      </w:pPr>
    </w:p>
    <w:p w:rsidR="00980F82" w:rsidRPr="00E61928" w:rsidRDefault="00980F82" w:rsidP="00980F82">
      <w:pPr>
        <w:spacing w:before="240" w:after="120" w:line="360" w:lineRule="atLeast"/>
        <w:rPr>
          <w:sz w:val="28"/>
          <w:szCs w:val="28"/>
        </w:rPr>
        <w:sectPr w:rsidR="00980F82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980F82" w:rsidRDefault="00980F82" w:rsidP="00980F82">
      <w:pPr>
        <w:rPr>
          <w:b/>
          <w:bCs/>
          <w:sz w:val="28"/>
          <w:szCs w:val="28"/>
        </w:rPr>
      </w:pPr>
    </w:p>
    <w:p w:rsidR="00980F82" w:rsidRDefault="00980F82" w:rsidP="00980F82">
      <w:pPr>
        <w:jc w:val="center"/>
        <w:rPr>
          <w:b/>
          <w:bCs/>
          <w:sz w:val="28"/>
          <w:szCs w:val="28"/>
        </w:rPr>
      </w:pPr>
    </w:p>
    <w:p w:rsidR="00980F82" w:rsidRDefault="00980F82" w:rsidP="00980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980F82" w:rsidRDefault="00980F82" w:rsidP="00980F82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980F82" w:rsidRDefault="00980F82" w:rsidP="00980F82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980F82" w:rsidRDefault="00980F82" w:rsidP="00980F82">
      <w:pPr>
        <w:spacing w:line="240" w:lineRule="exact"/>
        <w:jc w:val="center"/>
      </w:pPr>
      <w:r>
        <w:t>(наименование подпрограммы)</w:t>
      </w:r>
    </w:p>
    <w:p w:rsidR="00980F82" w:rsidRDefault="00980F82" w:rsidP="00980F82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980F82" w:rsidRPr="00CD504B" w:rsidTr="00F10C3C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980F82" w:rsidRPr="00CD504B" w:rsidRDefault="00980F82" w:rsidP="00F10C3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980F82" w:rsidRPr="00CD504B" w:rsidRDefault="00980F82" w:rsidP="00F10C3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980F82" w:rsidRPr="00CD504B" w:rsidRDefault="00980F82" w:rsidP="00F10C3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980F82" w:rsidRPr="00CD504B" w:rsidRDefault="00980F82" w:rsidP="00F10C3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980F82" w:rsidRPr="00CD504B" w:rsidRDefault="00980F82" w:rsidP="00F10C3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980F82" w:rsidRPr="00CD504B" w:rsidRDefault="00980F82" w:rsidP="00F10C3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980F82" w:rsidRPr="00CD504B" w:rsidRDefault="00980F82" w:rsidP="00F10C3C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980F82" w:rsidRPr="00CD504B" w:rsidTr="00F10C3C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980F82" w:rsidRPr="00CD504B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980F82" w:rsidRPr="00CD504B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980F82" w:rsidRPr="00CD504B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80F82" w:rsidRPr="00CD504B" w:rsidTr="00F10C3C">
        <w:trPr>
          <w:trHeight w:val="203"/>
          <w:jc w:val="center"/>
        </w:trPr>
        <w:tc>
          <w:tcPr>
            <w:tcW w:w="852" w:type="dxa"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980F82" w:rsidRPr="00CD504B" w:rsidRDefault="00980F82" w:rsidP="00F10C3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980F82" w:rsidRPr="00CD504B" w:rsidTr="00F10C3C">
        <w:trPr>
          <w:trHeight w:val="229"/>
          <w:jc w:val="center"/>
        </w:trPr>
        <w:tc>
          <w:tcPr>
            <w:tcW w:w="852" w:type="dxa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980F82" w:rsidRPr="00CD504B" w:rsidRDefault="00980F82" w:rsidP="00F10C3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980F82" w:rsidRPr="00CD504B" w:rsidTr="00F10C3C">
        <w:trPr>
          <w:trHeight w:val="291"/>
          <w:jc w:val="center"/>
        </w:trPr>
        <w:tc>
          <w:tcPr>
            <w:tcW w:w="852" w:type="dxa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980F82" w:rsidRPr="00CD504B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980F82" w:rsidRPr="005332E3" w:rsidRDefault="00980F82" w:rsidP="00F10C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980F82" w:rsidRPr="005332E3" w:rsidRDefault="00980F82" w:rsidP="00F10C3C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980F82" w:rsidRPr="005332E3" w:rsidRDefault="00980F82" w:rsidP="00F10C3C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980F82" w:rsidRPr="00CD504B" w:rsidTr="00F10C3C">
        <w:trPr>
          <w:trHeight w:val="780"/>
          <w:jc w:val="center"/>
        </w:trPr>
        <w:tc>
          <w:tcPr>
            <w:tcW w:w="852" w:type="dxa"/>
            <w:vMerge w:val="restart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36" w:type="dxa"/>
            <w:vMerge w:val="restart"/>
          </w:tcPr>
          <w:p w:rsidR="00980F82" w:rsidRPr="00CD504B" w:rsidRDefault="00980F82" w:rsidP="00F1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980F82" w:rsidRPr="005332E3" w:rsidRDefault="00980F82" w:rsidP="00F10C3C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980F82" w:rsidRPr="005332E3" w:rsidRDefault="00980F82" w:rsidP="00F10C3C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3065,0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  <w:vAlign w:val="center"/>
          </w:tcPr>
          <w:p w:rsidR="00980F82" w:rsidRPr="005332E3" w:rsidRDefault="00980F82" w:rsidP="00F10C3C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2803,1</w:t>
            </w:r>
          </w:p>
        </w:tc>
      </w:tr>
      <w:tr w:rsidR="00980F82" w:rsidTr="00F10C3C">
        <w:trPr>
          <w:trHeight w:val="780"/>
          <w:jc w:val="center"/>
        </w:trPr>
        <w:tc>
          <w:tcPr>
            <w:tcW w:w="852" w:type="dxa"/>
            <w:vMerge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980F82" w:rsidRDefault="00980F82" w:rsidP="00F10C3C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F82" w:rsidTr="00F10C3C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980F82" w:rsidRPr="002E18C3" w:rsidRDefault="00980F82" w:rsidP="00F10C3C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80F82" w:rsidTr="00F10C3C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980F82" w:rsidRPr="002E18C3" w:rsidRDefault="00980F82" w:rsidP="00F10C3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F82" w:rsidRPr="00CD504B" w:rsidTr="00F10C3C">
        <w:trPr>
          <w:trHeight w:val="480"/>
          <w:jc w:val="center"/>
        </w:trPr>
        <w:tc>
          <w:tcPr>
            <w:tcW w:w="852" w:type="dxa"/>
          </w:tcPr>
          <w:p w:rsidR="00980F82" w:rsidRPr="00D91AA1" w:rsidRDefault="00980F82" w:rsidP="00F10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80F82" w:rsidRPr="00CF52BC" w:rsidRDefault="00980F82" w:rsidP="00F10C3C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80F82" w:rsidRPr="00D91AA1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80F82" w:rsidRPr="00CD504B" w:rsidTr="00F10C3C">
        <w:trPr>
          <w:trHeight w:val="480"/>
          <w:jc w:val="center"/>
        </w:trPr>
        <w:tc>
          <w:tcPr>
            <w:tcW w:w="852" w:type="dxa"/>
          </w:tcPr>
          <w:p w:rsidR="00980F82" w:rsidRPr="00D91AA1" w:rsidRDefault="00980F82" w:rsidP="00F10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80F82" w:rsidRPr="00CF52BC" w:rsidRDefault="00980F82" w:rsidP="00F10C3C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80F82" w:rsidRPr="00CD504B" w:rsidRDefault="00980F82" w:rsidP="00F10C3C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80F82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80F82" w:rsidRPr="00CD504B" w:rsidRDefault="00980F82" w:rsidP="00F10C3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80F82" w:rsidRPr="00D91AA1" w:rsidRDefault="00980F82" w:rsidP="00F10C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80F82" w:rsidRPr="00CD504B" w:rsidRDefault="00980F82" w:rsidP="00F10C3C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980F82" w:rsidRDefault="00980F82" w:rsidP="00980F82">
      <w:pPr>
        <w:rPr>
          <w:sz w:val="28"/>
          <w:szCs w:val="28"/>
        </w:rPr>
      </w:pPr>
    </w:p>
    <w:p w:rsidR="00980F82" w:rsidRDefault="00980F82" w:rsidP="00980F82">
      <w:pPr>
        <w:spacing w:before="120"/>
        <w:jc w:val="both"/>
      </w:pPr>
      <w:r>
        <w:lastRenderedPageBreak/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980F82" w:rsidRDefault="00980F82" w:rsidP="00980F82">
      <w:pPr>
        <w:rPr>
          <w:sz w:val="28"/>
          <w:szCs w:val="28"/>
        </w:rPr>
        <w:sectPr w:rsidR="00980F82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980F82" w:rsidRPr="00B73A68" w:rsidRDefault="00980F82" w:rsidP="00980F82">
      <w:pPr>
        <w:spacing w:before="120"/>
        <w:rPr>
          <w:b/>
          <w:bCs/>
          <w:sz w:val="28"/>
          <w:szCs w:val="28"/>
        </w:rPr>
      </w:pPr>
    </w:p>
    <w:p w:rsidR="00E16B11" w:rsidRDefault="00E16B11"/>
    <w:sectPr w:rsidR="00E16B11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F82"/>
    <w:rsid w:val="00980F82"/>
    <w:rsid w:val="00E1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8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8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1348</Words>
  <Characters>7688</Characters>
  <Application>Microsoft Office Word</Application>
  <DocSecurity>0</DocSecurity>
  <Lines>64</Lines>
  <Paragraphs>18</Paragraphs>
  <ScaleCrop>false</ScaleCrop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2019-01-26T12:31:00Z</dcterms:created>
  <dcterms:modified xsi:type="dcterms:W3CDTF">2019-01-26T12:31:00Z</dcterms:modified>
</cp:coreProperties>
</file>