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4A" w:rsidRPr="0022104A" w:rsidRDefault="0022104A" w:rsidP="00221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 xml:space="preserve"> Аукцион с подачей предложений о цене имущества в открытой форме проводится в следующем порядке:</w:t>
      </w:r>
    </w:p>
    <w:p w:rsidR="0022104A" w:rsidRPr="0022104A" w:rsidRDefault="0022104A" w:rsidP="00221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104A">
        <w:rPr>
          <w:rFonts w:ascii="Times New Roman" w:hAnsi="Times New Roman" w:cs="Times New Roman"/>
          <w:sz w:val="24"/>
          <w:szCs w:val="24"/>
        </w:rPr>
        <w:t>) аукцион ведет аукциони</w:t>
      </w:r>
      <w:proofErr w:type="gramStart"/>
      <w:r w:rsidRPr="0022104A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22104A">
        <w:rPr>
          <w:rFonts w:ascii="Times New Roman" w:hAnsi="Times New Roman" w:cs="Times New Roman"/>
          <w:sz w:val="24"/>
          <w:szCs w:val="24"/>
        </w:rPr>
        <w:t>исутствии уполномоченного представителя продавца, который обеспечивает порядок при проведении торгов;</w:t>
      </w:r>
    </w:p>
    <w:p w:rsidR="0022104A" w:rsidRPr="0022104A" w:rsidRDefault="0022104A" w:rsidP="00221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2104A">
        <w:rPr>
          <w:rFonts w:ascii="Times New Roman" w:hAnsi="Times New Roman" w:cs="Times New Roman"/>
          <w:sz w:val="24"/>
          <w:szCs w:val="24"/>
        </w:rPr>
        <w:t>) участникам аукциона выдаются пронумерованные карточки участника аукциона (далее именуются - карточки);</w:t>
      </w:r>
    </w:p>
    <w:p w:rsidR="0022104A" w:rsidRPr="0022104A" w:rsidRDefault="0022104A" w:rsidP="00221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2104A">
        <w:rPr>
          <w:rFonts w:ascii="Times New Roman" w:hAnsi="Times New Roman" w:cs="Times New Roman"/>
          <w:sz w:val="24"/>
          <w:szCs w:val="24"/>
        </w:rPr>
        <w:t>) аукцион начинается с объявления уполномоченным представителем продавца об открыт</w:t>
      </w:r>
      <w:proofErr w:type="gramStart"/>
      <w:r w:rsidRPr="0022104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104A">
        <w:rPr>
          <w:rFonts w:ascii="Times New Roman" w:hAnsi="Times New Roman" w:cs="Times New Roman"/>
          <w:sz w:val="24"/>
          <w:szCs w:val="24"/>
        </w:rPr>
        <w:t>кциона;</w:t>
      </w:r>
    </w:p>
    <w:p w:rsidR="0022104A" w:rsidRPr="0022104A" w:rsidRDefault="0022104A" w:rsidP="00221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2104A">
        <w:rPr>
          <w:rFonts w:ascii="Times New Roman" w:hAnsi="Times New Roman" w:cs="Times New Roman"/>
          <w:sz w:val="24"/>
          <w:szCs w:val="24"/>
        </w:rPr>
        <w:t>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22104A" w:rsidRPr="0022104A" w:rsidRDefault="0022104A" w:rsidP="00221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22104A" w:rsidRPr="0022104A" w:rsidRDefault="0022104A" w:rsidP="00221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2104A">
        <w:rPr>
          <w:rFonts w:ascii="Times New Roman" w:hAnsi="Times New Roman" w:cs="Times New Roman"/>
          <w:sz w:val="24"/>
          <w:szCs w:val="24"/>
        </w:rPr>
        <w:t>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22104A" w:rsidRPr="0022104A" w:rsidRDefault="0022104A" w:rsidP="00221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22104A">
        <w:rPr>
          <w:rFonts w:ascii="Times New Roman" w:hAnsi="Times New Roman" w:cs="Times New Roman"/>
          <w:sz w:val="24"/>
          <w:szCs w:val="24"/>
        </w:rPr>
        <w:t xml:space="preserve">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22104A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22104A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22104A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22104A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</w:t>
      </w:r>
    </w:p>
    <w:p w:rsidR="0022104A" w:rsidRPr="0022104A" w:rsidRDefault="0022104A" w:rsidP="00221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22104A">
        <w:rPr>
          <w:rFonts w:ascii="Times New Roman" w:hAnsi="Times New Roman" w:cs="Times New Roman"/>
          <w:sz w:val="24"/>
          <w:szCs w:val="24"/>
        </w:rPr>
        <w:t xml:space="preserve">) аукционист называет номер карточки участника аукциона, который первым </w:t>
      </w:r>
      <w:bookmarkStart w:id="0" w:name="_GoBack"/>
      <w:bookmarkEnd w:id="0"/>
      <w:r w:rsidRPr="0022104A">
        <w:rPr>
          <w:rFonts w:ascii="Times New Roman" w:hAnsi="Times New Roman" w:cs="Times New Roman"/>
          <w:sz w:val="24"/>
          <w:szCs w:val="24"/>
        </w:rPr>
        <w:t>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22104A" w:rsidRPr="0022104A" w:rsidRDefault="0022104A" w:rsidP="00221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2104A">
        <w:rPr>
          <w:rFonts w:ascii="Times New Roman" w:hAnsi="Times New Roman" w:cs="Times New Roman"/>
          <w:sz w:val="24"/>
          <w:szCs w:val="24"/>
        </w:rPr>
        <w:t>) по завершен</w:t>
      </w:r>
      <w:proofErr w:type="gramStart"/>
      <w:r w:rsidRPr="0022104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104A">
        <w:rPr>
          <w:rFonts w:ascii="Times New Roman" w:hAnsi="Times New Roman" w:cs="Times New Roman"/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22104A" w:rsidRDefault="0022104A" w:rsidP="00221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2104A">
        <w:rPr>
          <w:rFonts w:ascii="Times New Roman" w:hAnsi="Times New Roman" w:cs="Times New Roman"/>
          <w:sz w:val="24"/>
          <w:szCs w:val="24"/>
        </w:rPr>
        <w:t>) цена имущества, предложенная победителем аукциона, заносится в протокол об итогах аукциона, составляемый в 2 экземплярах.</w:t>
      </w:r>
    </w:p>
    <w:p w:rsidR="0022104A" w:rsidRPr="0022104A" w:rsidRDefault="0022104A" w:rsidP="00221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2104A">
        <w:rPr>
          <w:rFonts w:ascii="Times New Roman" w:hAnsi="Times New Roman" w:cs="Times New Roman"/>
          <w:sz w:val="24"/>
          <w:szCs w:val="24"/>
        </w:rPr>
        <w:t>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22104A" w:rsidRPr="0022104A" w:rsidRDefault="0022104A" w:rsidP="00221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2104A" w:rsidRPr="0022104A" w:rsidSect="009332C1">
      <w:type w:val="continuous"/>
      <w:pgSz w:w="11906" w:h="16838" w:code="9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4A"/>
    <w:rsid w:val="00042492"/>
    <w:rsid w:val="00082E7C"/>
    <w:rsid w:val="00085122"/>
    <w:rsid w:val="000B2A0C"/>
    <w:rsid w:val="000D3AC7"/>
    <w:rsid w:val="000E40EF"/>
    <w:rsid w:val="000E5417"/>
    <w:rsid w:val="000F330E"/>
    <w:rsid w:val="00127404"/>
    <w:rsid w:val="00175C64"/>
    <w:rsid w:val="001B366E"/>
    <w:rsid w:val="001D4E41"/>
    <w:rsid w:val="001E7402"/>
    <w:rsid w:val="001F4F38"/>
    <w:rsid w:val="0022104A"/>
    <w:rsid w:val="002255F0"/>
    <w:rsid w:val="0026571A"/>
    <w:rsid w:val="002706EA"/>
    <w:rsid w:val="0027488C"/>
    <w:rsid w:val="002E102F"/>
    <w:rsid w:val="003003CE"/>
    <w:rsid w:val="00330636"/>
    <w:rsid w:val="00337E5E"/>
    <w:rsid w:val="00362BD7"/>
    <w:rsid w:val="0037233A"/>
    <w:rsid w:val="003C287C"/>
    <w:rsid w:val="003F25A7"/>
    <w:rsid w:val="003F2972"/>
    <w:rsid w:val="003F3DEC"/>
    <w:rsid w:val="003F6003"/>
    <w:rsid w:val="00471BA5"/>
    <w:rsid w:val="00471D73"/>
    <w:rsid w:val="0048211A"/>
    <w:rsid w:val="004B326B"/>
    <w:rsid w:val="00521667"/>
    <w:rsid w:val="00556240"/>
    <w:rsid w:val="005A3852"/>
    <w:rsid w:val="005C04AD"/>
    <w:rsid w:val="005C5CAD"/>
    <w:rsid w:val="0060021C"/>
    <w:rsid w:val="006258FA"/>
    <w:rsid w:val="0066079C"/>
    <w:rsid w:val="006B0460"/>
    <w:rsid w:val="006B14D2"/>
    <w:rsid w:val="006B6169"/>
    <w:rsid w:val="006C4AEA"/>
    <w:rsid w:val="006E5F5A"/>
    <w:rsid w:val="006F02E3"/>
    <w:rsid w:val="007176BC"/>
    <w:rsid w:val="00725E8F"/>
    <w:rsid w:val="008578D5"/>
    <w:rsid w:val="00872B81"/>
    <w:rsid w:val="008B1D3A"/>
    <w:rsid w:val="008B279A"/>
    <w:rsid w:val="008F6B5D"/>
    <w:rsid w:val="009031E0"/>
    <w:rsid w:val="0090615B"/>
    <w:rsid w:val="00935695"/>
    <w:rsid w:val="0093718C"/>
    <w:rsid w:val="0094139C"/>
    <w:rsid w:val="00974B65"/>
    <w:rsid w:val="00977E4F"/>
    <w:rsid w:val="009B6341"/>
    <w:rsid w:val="009E4ACB"/>
    <w:rsid w:val="009E7FC5"/>
    <w:rsid w:val="009F0710"/>
    <w:rsid w:val="00A13B80"/>
    <w:rsid w:val="00A24347"/>
    <w:rsid w:val="00A37A3A"/>
    <w:rsid w:val="00A93D93"/>
    <w:rsid w:val="00AB0668"/>
    <w:rsid w:val="00AD6CF8"/>
    <w:rsid w:val="00AE4C20"/>
    <w:rsid w:val="00B03420"/>
    <w:rsid w:val="00B06512"/>
    <w:rsid w:val="00B16FD2"/>
    <w:rsid w:val="00B264E7"/>
    <w:rsid w:val="00B326BA"/>
    <w:rsid w:val="00B614C2"/>
    <w:rsid w:val="00B65D18"/>
    <w:rsid w:val="00BB5C1B"/>
    <w:rsid w:val="00BF7ED7"/>
    <w:rsid w:val="00C31315"/>
    <w:rsid w:val="00C85A8B"/>
    <w:rsid w:val="00C915EB"/>
    <w:rsid w:val="00D463C9"/>
    <w:rsid w:val="00D559B2"/>
    <w:rsid w:val="00D65BFA"/>
    <w:rsid w:val="00D94F32"/>
    <w:rsid w:val="00DA25E3"/>
    <w:rsid w:val="00DA77F1"/>
    <w:rsid w:val="00DE21B4"/>
    <w:rsid w:val="00DF412B"/>
    <w:rsid w:val="00E0032B"/>
    <w:rsid w:val="00E13309"/>
    <w:rsid w:val="00E3099A"/>
    <w:rsid w:val="00E614B6"/>
    <w:rsid w:val="00E8239C"/>
    <w:rsid w:val="00E93A75"/>
    <w:rsid w:val="00E94531"/>
    <w:rsid w:val="00EA1233"/>
    <w:rsid w:val="00EB4950"/>
    <w:rsid w:val="00ED2ADF"/>
    <w:rsid w:val="00EF60FE"/>
    <w:rsid w:val="00F12558"/>
    <w:rsid w:val="00F15DF7"/>
    <w:rsid w:val="00F167E6"/>
    <w:rsid w:val="00F2268C"/>
    <w:rsid w:val="00F441AF"/>
    <w:rsid w:val="00F7246A"/>
    <w:rsid w:val="00F756D9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2018-09-11T09:17:00Z</dcterms:created>
  <dcterms:modified xsi:type="dcterms:W3CDTF">2018-09-11T09:22:00Z</dcterms:modified>
</cp:coreProperties>
</file>