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C5" w:rsidRDefault="004949C5" w:rsidP="004949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4949C5" w:rsidRDefault="004949C5" w:rsidP="004949C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ПРАВИЛ ЗЕМЛЕПОЛЬЗОВАНИЯ И ЗАСТРОЙКИ ТРЕГУБОВСКОГО СЕЛЬСКОГО ПОСЕЛЕНИЯ</w:t>
      </w:r>
    </w:p>
    <w:p w:rsidR="004949C5" w:rsidRDefault="004949C5" w:rsidP="004949C5">
      <w:pPr>
        <w:jc w:val="center"/>
        <w:rPr>
          <w:b/>
          <w:sz w:val="28"/>
          <w:szCs w:val="28"/>
        </w:rPr>
      </w:pP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д. Радищево                                                                                  01 августа 2014 года</w:t>
      </w:r>
    </w:p>
    <w:p w:rsidR="004949C5" w:rsidRDefault="004949C5" w:rsidP="004949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49C5" w:rsidRDefault="004949C5" w:rsidP="004949C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д. Большое Опочивалово в помещении кафе    в 13-30</w:t>
      </w:r>
    </w:p>
    <w:p w:rsidR="004949C5" w:rsidRDefault="004949C5" w:rsidP="004949C5">
      <w:pPr>
        <w:jc w:val="both"/>
        <w:rPr>
          <w:sz w:val="28"/>
          <w:szCs w:val="28"/>
        </w:rPr>
      </w:pPr>
    </w:p>
    <w:p w:rsidR="004949C5" w:rsidRDefault="004949C5" w:rsidP="00494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4949C5" w:rsidRDefault="004949C5" w:rsidP="004949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Павлова И.А. – специалист 1 категории  администрации Трегубовского сельского поселения</w:t>
      </w:r>
    </w:p>
    <w:p w:rsidR="004949C5" w:rsidRDefault="004949C5" w:rsidP="00494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Севостьянова В.Е. – ведущий специалист  администрации Трегубовского сельского поселения.</w:t>
      </w:r>
    </w:p>
    <w:p w:rsidR="004949C5" w:rsidRDefault="004949C5" w:rsidP="00494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Т.Г. – заместитель Главы администрации Трегубовского сельского поселения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 С.Б. – главаа  администрации  Трегубовского сельского поселения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Карабанова М.Б. - специалист 1 категории  администрации Трегубовского сельского поселения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Трегубовского сельского поселения:</w:t>
      </w: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Чудовского муниципального района  </w:t>
      </w: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Сахарова Л.В.- заведующая отделом по управлению муниципальными</w:t>
      </w: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землями Администрации Чудовского муниципального района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9C5" w:rsidRDefault="004949C5" w:rsidP="004949C5">
      <w:pPr>
        <w:ind w:left="3060" w:hanging="3060"/>
        <w:rPr>
          <w:sz w:val="28"/>
          <w:szCs w:val="28"/>
        </w:rPr>
      </w:pP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_0___  человек.</w:t>
      </w:r>
    </w:p>
    <w:p w:rsidR="004949C5" w:rsidRDefault="004949C5" w:rsidP="004949C5">
      <w:pPr>
        <w:ind w:left="3060" w:hanging="3060"/>
        <w:rPr>
          <w:sz w:val="28"/>
          <w:szCs w:val="28"/>
        </w:rPr>
      </w:pPr>
    </w:p>
    <w:p w:rsidR="004949C5" w:rsidRDefault="004949C5" w:rsidP="0049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Правил землепользования и застройки Грузинского сельского поселения, разработанного специалистами ООО « Гелграфия».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 Трегубовского сельского поселения от 20.06.2014 № 24-СГ «О назначении публичных слушаний по рассмотрению проекта правил землепользования и застройки Трегубовского сельского поселения».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49C5" w:rsidRDefault="004949C5" w:rsidP="0049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4949C5" w:rsidRDefault="004949C5" w:rsidP="004949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Была дана исчерпывающая информация о содержании Правил: о порядке применения и внесения изменений в ПЗиЗ;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 о порядке подготовки документации по планировке территории, о градостроительных регламентах. </w:t>
      </w:r>
    </w:p>
    <w:p w:rsidR="004949C5" w:rsidRDefault="004949C5" w:rsidP="004949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Правил землепользования и застройки вопросов от участников слушаний не последовало. </w:t>
      </w:r>
    </w:p>
    <w:p w:rsidR="004949C5" w:rsidRDefault="004949C5" w:rsidP="004949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  утверждении ПЗиЗ был поставлен на голосование. За то, чтобы рекомендовать Совету депутатов Трегубовского сельского поселения проект Правил землепользования и застройки Трегубовского сельского поселения к утверждению, проголосовало 100% участвующих в открытом заседании публичных слушаний. </w:t>
      </w:r>
    </w:p>
    <w:p w:rsidR="004949C5" w:rsidRDefault="004949C5" w:rsidP="004949C5">
      <w:pPr>
        <w:jc w:val="both"/>
        <w:rPr>
          <w:sz w:val="28"/>
          <w:szCs w:val="28"/>
        </w:rPr>
      </w:pP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Правил землепользования и застройки  Трегубовского сельского поселения было рекомендовано согласовать проект Правил землепользования и застройки Трегубовского сельского поселения. Считать население проинформированным.</w:t>
      </w:r>
    </w:p>
    <w:p w:rsidR="004949C5" w:rsidRDefault="004949C5" w:rsidP="004949C5">
      <w:pPr>
        <w:autoSpaceDE w:val="0"/>
        <w:autoSpaceDN w:val="0"/>
        <w:adjustRightInd w:val="0"/>
        <w:rPr>
          <w:sz w:val="28"/>
          <w:szCs w:val="28"/>
        </w:rPr>
      </w:pP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 официальном бюллетени Трегубовского сельского поселения «МИГ Трегубово»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tregubovo</w:t>
      </w:r>
      <w:r>
        <w:rPr>
          <w:sz w:val="28"/>
          <w:szCs w:val="28"/>
        </w:rPr>
        <w:t xml:space="preserve">.ru, а также на информационных стендах на территории  Трегубовского сельского поселения. 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9C5" w:rsidRDefault="004949C5" w:rsidP="004949C5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____________________ Шахтарина Е.С.- Представитель ООО «География»</w:t>
      </w:r>
    </w:p>
    <w:p w:rsidR="004949C5" w:rsidRDefault="004949C5" w:rsidP="004949C5">
      <w:pPr>
        <w:ind w:left="3060" w:hanging="3060"/>
        <w:rPr>
          <w:sz w:val="28"/>
          <w:szCs w:val="28"/>
        </w:rPr>
      </w:pPr>
    </w:p>
    <w:p w:rsidR="004949C5" w:rsidRDefault="004949C5" w:rsidP="0049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заседания публичных слушаний, специалист 1 категории  администрации Трегубовского сельского поселения</w:t>
      </w:r>
    </w:p>
    <w:p w:rsidR="004949C5" w:rsidRDefault="004949C5" w:rsidP="00494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9C5" w:rsidRDefault="004949C5" w:rsidP="004949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   администрации Трегубовского сельского поселения</w:t>
      </w:r>
    </w:p>
    <w:p w:rsidR="00E2509A" w:rsidRDefault="00E2509A">
      <w:bookmarkStart w:id="0" w:name="_GoBack"/>
      <w:bookmarkEnd w:id="0"/>
    </w:p>
    <w:sectPr w:rsidR="00E2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0"/>
    <w:rsid w:val="004949C5"/>
    <w:rsid w:val="008915A0"/>
    <w:rsid w:val="00E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4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2016-08-22T07:58:00Z</dcterms:created>
  <dcterms:modified xsi:type="dcterms:W3CDTF">2016-08-22T07:58:00Z</dcterms:modified>
</cp:coreProperties>
</file>