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7" w:rsidRDefault="001E2877" w:rsidP="009B5D7D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8754EA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2020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21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1E287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1E2877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201</w:t>
            </w:r>
            <w:r w:rsidR="008754EA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 w:rsidR="001E2877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835"/>
        <w:gridCol w:w="5813"/>
      </w:tblGrid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</w:pPr>
            <w:r w:rsidRPr="001E02D4">
              <w:t>Наименование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Pr="001E02D4">
              <w:rPr>
                <w:snapToGrid w:val="0"/>
              </w:rPr>
              <w:lastRenderedPageBreak/>
              <w:t>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2 02 15002 10 0000 151</w:t>
            </w:r>
          </w:p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E02D4" w:rsidRPr="001E02D4" w:rsidTr="008F375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2 19 60010 10 0000 151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02D4" w:rsidRPr="001E02D4" w:rsidRDefault="001E02D4" w:rsidP="001E02D4">
      <w:pPr>
        <w:rPr>
          <w:b/>
          <w:sz w:val="28"/>
          <w:szCs w:val="28"/>
        </w:rPr>
      </w:pPr>
    </w:p>
    <w:p w:rsidR="008754EA" w:rsidRDefault="008754EA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20217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1E02D4" w:rsidRPr="001E2877" w:rsidRDefault="001E02D4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1E02D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</w:tcPr>
          <w:p w:rsidR="001E02D4" w:rsidRPr="001E2877" w:rsidRDefault="001E02D4" w:rsidP="001E02D4">
            <w:pPr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1E02D4" w:rsidRPr="008E74DC" w:rsidRDefault="001E02D4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9E428F" w:rsidRPr="008E74DC" w:rsidRDefault="009E428F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8C4B20">
        <w:rPr>
          <w:b/>
          <w:sz w:val="28"/>
          <w:szCs w:val="28"/>
        </w:rPr>
        <w:t>9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21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8C4B20">
              <w:t>9</w:t>
            </w:r>
          </w:p>
        </w:tc>
        <w:tc>
          <w:tcPr>
            <w:tcW w:w="900" w:type="dxa"/>
          </w:tcPr>
          <w:p w:rsidR="005840A7" w:rsidRPr="005A1E6C" w:rsidRDefault="008C4B20" w:rsidP="00A0711F">
            <w:pPr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8C4B20">
              <w:t>21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C42FF6">
            <w:pPr>
              <w:jc w:val="center"/>
            </w:pPr>
            <w:r w:rsidRPr="00921FFC">
              <w:t>1 03 02</w:t>
            </w:r>
            <w:r w:rsidR="00C42FF6">
              <w:t>23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921FFC" w:rsidRDefault="00920DE1" w:rsidP="00C42FF6">
            <w:pPr>
              <w:jc w:val="center"/>
            </w:pPr>
            <w:r w:rsidRPr="00921FFC">
              <w:lastRenderedPageBreak/>
              <w:t>1 03 02</w:t>
            </w:r>
            <w:r w:rsidR="00C42FF6">
              <w:t>24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920DE1" w:rsidRPr="008D2187" w:rsidRDefault="00920DE1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A63348" w:rsidRDefault="00920DE1" w:rsidP="00C42FF6">
            <w:pPr>
              <w:jc w:val="center"/>
            </w:pPr>
            <w:r w:rsidRPr="00A63348">
              <w:t>1 03 02</w:t>
            </w:r>
            <w:r w:rsidR="00C42FF6">
              <w:t>25</w:t>
            </w:r>
            <w:r w:rsidRPr="00A63348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F329BC" w:rsidRDefault="00920DE1" w:rsidP="00C42FF6">
            <w:r w:rsidRPr="00F329BC">
              <w:t>1 03 02</w:t>
            </w:r>
            <w:r w:rsidR="00C42FF6">
              <w:t>26</w:t>
            </w:r>
            <w:r w:rsidRPr="00F329BC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60F1F">
              <w:lastRenderedPageBreak/>
              <w:t>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14894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8C4B20" w:rsidRDefault="008C4B20" w:rsidP="001E02D4">
            <w:pPr>
              <w:jc w:val="right"/>
            </w:pPr>
          </w:p>
          <w:p w:rsidR="001E02D4" w:rsidRPr="001E2877" w:rsidRDefault="001E02D4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1E02D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2530B1" w:rsidP="00A83A4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</w:t>
            </w:r>
            <w:r w:rsidRPr="00044913">
              <w:rPr>
                <w:i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6259BB">
            <w:pPr>
              <w:jc w:val="center"/>
            </w:pPr>
            <w:r>
              <w:t>207,9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503,8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E24C9E">
            <w:pPr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BA1CAB" w:rsidRPr="007D0770" w:rsidRDefault="00BF0EB0" w:rsidP="008D76E6">
            <w:pPr>
              <w:jc w:val="center"/>
            </w:pPr>
            <w:r>
              <w:t>5,1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6259BB">
            <w:pPr>
              <w:jc w:val="center"/>
            </w:pPr>
            <w:r>
              <w:t>441,4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1069,6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E24C9E">
            <w:pPr>
              <w:jc w:val="center"/>
            </w:pPr>
            <w:r>
              <w:t>-42,3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F19E9" w:rsidP="00E24C9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lastRenderedPageBreak/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E051B2" w:rsidP="00E24C9E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E051B2" w:rsidP="00E24C9E">
            <w:pPr>
              <w:jc w:val="center"/>
            </w:pPr>
            <w: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FA0E7D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FA0E7D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FA0E7D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154A40" w:rsidRDefault="00E051B2" w:rsidP="00F95A3D">
            <w:pPr>
              <w:jc w:val="center"/>
              <w:rPr>
                <w:i/>
              </w:rPr>
            </w:pPr>
            <w:r>
              <w:rPr>
                <w:i/>
              </w:rPr>
              <w:t>1353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E24C9E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FA0E7D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000 10 0000 151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</w:t>
            </w:r>
            <w:r>
              <w:lastRenderedPageBreak/>
              <w:t>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lastRenderedPageBreak/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500AFE" w:rsidP="00E051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051B2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B2" w:rsidRPr="00154A40" w:rsidRDefault="00E051B2" w:rsidP="0008376A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C638AF" w:rsidRDefault="00E051B2" w:rsidP="0008376A">
            <w:pPr>
              <w:jc w:val="center"/>
            </w:pPr>
            <w: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D14D5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D14D5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D14D5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D14D5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D14D5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 xml:space="preserve">Субсидии бюджетам городских (сельских) поселений на формирование муниципальных </w:t>
            </w:r>
            <w:r w:rsidRPr="006F3249">
              <w:lastRenderedPageBreak/>
              <w:t>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lastRenderedPageBreak/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7F7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603665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F95A3D" w:rsidRDefault="00F95A3D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0A5595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497A90" w:rsidP="00237847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</w:t>
            </w:r>
            <w:r w:rsidR="00237847">
              <w:rPr>
                <w:b/>
                <w:bCs/>
              </w:rPr>
              <w:t>3</w:t>
            </w:r>
            <w:r>
              <w:rPr>
                <w:b/>
                <w:bCs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87996" w:rsidP="006D16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20B66">
              <w:rPr>
                <w:b/>
              </w:rPr>
              <w:t>88,8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D16BE">
            <w:pPr>
              <w:jc w:val="center"/>
            </w:pPr>
            <w:r>
              <w:t>3065,0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20B66" w:rsidP="006D16B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5B0EE7" w:rsidRDefault="00220B66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2378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7847">
              <w:rPr>
                <w:b/>
              </w:rPr>
              <w:t>1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237847">
            <w:pPr>
              <w:jc w:val="center"/>
            </w:pPr>
            <w:r>
              <w:t>2</w:t>
            </w:r>
            <w:r w:rsidR="00237847">
              <w:t>1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Обеспечение пожарной </w:t>
            </w:r>
            <w:r w:rsidRPr="008771B1">
              <w:rPr>
                <w:b/>
                <w:bCs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B77FF9" w:rsidRDefault="0008376A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EE3F0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</w:t>
            </w:r>
            <w:r w:rsidR="002A19A6"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497A90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3F03">
              <w:rPr>
                <w:b/>
              </w:rPr>
              <w:t>962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08376A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497A90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B1769A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3F4B20" w:rsidRDefault="00B1769A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3F4B20" w:rsidRDefault="00AF13D8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EE3F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08376A">
              <w:rPr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EE3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E3F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71E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A60285" w:rsidRDefault="00162D0F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8771B1" w:rsidRDefault="00237847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3F4B20" w:rsidRDefault="00237847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171E03" w:rsidP="002378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7847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403479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479" w:rsidRPr="0071502D" w:rsidRDefault="00403479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Pr="003D6A71" w:rsidRDefault="00237847" w:rsidP="00237847">
            <w:pPr>
              <w:jc w:val="center"/>
              <w:rPr>
                <w:b/>
              </w:rPr>
            </w:pPr>
            <w:r>
              <w:rPr>
                <w:b/>
              </w:rPr>
              <w:t>8177</w:t>
            </w:r>
            <w:r w:rsidR="00403479">
              <w:rPr>
                <w:b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725D03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  <w:r w:rsidRPr="008771B1">
              <w:t>02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0675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3188,8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CD504B" w:rsidRDefault="00725D03" w:rsidP="00725D03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F7AA0" w:rsidRDefault="00725D03" w:rsidP="00725D0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A2E33" w:rsidRDefault="00725D03" w:rsidP="00725D03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F2B10" w:rsidRDefault="00725D03" w:rsidP="00725D03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BF2B10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575BCC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333C6" w:rsidRDefault="00725D03" w:rsidP="00725D0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</w:t>
            </w:r>
            <w:r w:rsidRPr="00E333C6">
              <w:lastRenderedPageBreak/>
              <w:t>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01162" w:rsidRDefault="00725D03" w:rsidP="00725D03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01162" w:rsidRDefault="00725D03" w:rsidP="00725D03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725D03" w:rsidRPr="00387AE5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4A151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72813" w:rsidRDefault="00725D03" w:rsidP="00725D03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1225EF" w:rsidRDefault="00725D03" w:rsidP="00725D03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0978EE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543BB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754900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26786E" w:rsidRDefault="00725D03" w:rsidP="00725D03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26786E" w:rsidRDefault="00725D03" w:rsidP="00725D03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CD2CAA" w:rsidRDefault="00725D03" w:rsidP="00725D03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25D03" w:rsidRPr="008771B1" w:rsidTr="00CB3541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 xml:space="preserve">Финансовое обеспечение мероприятий по работе с </w:t>
            </w:r>
            <w:r>
              <w:lastRenderedPageBreak/>
              <w:t>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E2619B" w:rsidTr="00CB3541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35427" w:rsidRDefault="00725D03" w:rsidP="00725D03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rPr>
                <w:color w:val="000000"/>
                <w:shd w:val="clear" w:color="auto" w:fill="FFFFFF"/>
              </w:rPr>
              <w:t xml:space="preserve">Публичные нормативные </w:t>
            </w:r>
            <w:r w:rsidRPr="003F0FBA">
              <w:rPr>
                <w:color w:val="000000"/>
                <w:shd w:val="clear" w:color="auto" w:fill="FFFFFF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95415B" w:rsidRDefault="00725D03" w:rsidP="00725D03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D504B" w:rsidRDefault="00725D03" w:rsidP="00725D03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D6A7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8177,7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CA0B90" w:rsidRDefault="00CA0B90" w:rsidP="00A87E93"/>
    <w:p w:rsidR="00CA0B90" w:rsidRDefault="00CA0B90" w:rsidP="00A87E93"/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6E592B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25D03">
              <w:rPr>
                <w:b/>
                <w:i/>
              </w:rPr>
              <w:t>962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25D03">
              <w:rPr>
                <w:i/>
              </w:rPr>
              <w:t>37</w:t>
            </w:r>
            <w:r>
              <w:rPr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</w:t>
            </w:r>
            <w:r w:rsidRPr="00F95075">
              <w:rPr>
                <w:i/>
              </w:rPr>
              <w:lastRenderedPageBreak/>
              <w:t>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</w:t>
            </w:r>
            <w:r w:rsidR="004D24CF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9F5F37">
              <w:rPr>
                <w:b/>
                <w:bCs/>
                <w:i/>
                <w:caps/>
                <w:color w:val="000000"/>
              </w:rPr>
              <w:t>2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F5F37">
              <w:rPr>
                <w:i/>
              </w:rPr>
              <w:t>2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</w:t>
            </w:r>
            <w:r w:rsidRPr="00F15F90">
              <w:rPr>
                <w:i/>
              </w:rPr>
              <w:lastRenderedPageBreak/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  <w:r w:rsidR="00E41B64">
              <w:rPr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</w:t>
            </w:r>
            <w:r w:rsidR="00E41B64">
              <w:rPr>
                <w:b/>
                <w:bCs/>
                <w:i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9E428F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1A3D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2020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21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21</w:t>
            </w:r>
          </w:p>
        </w:tc>
      </w:tr>
      <w:tr w:rsidR="003E1674" w:rsidTr="00E773B2">
        <w:tc>
          <w:tcPr>
            <w:tcW w:w="3085" w:type="dxa"/>
          </w:tcPr>
          <w:p w:rsidR="003E1674" w:rsidRDefault="003E1674" w:rsidP="003E1674">
            <w:r>
              <w:t xml:space="preserve">343 01 06 12 0 00 20190 540 </w:t>
            </w:r>
          </w:p>
        </w:tc>
        <w:tc>
          <w:tcPr>
            <w:tcW w:w="3402" w:type="dxa"/>
          </w:tcPr>
          <w:p w:rsidR="003E1674" w:rsidRPr="008771B1" w:rsidRDefault="003E1674" w:rsidP="003E167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</w:tr>
      <w:tr w:rsidR="003E1674" w:rsidTr="00E773B2">
        <w:tc>
          <w:tcPr>
            <w:tcW w:w="3085" w:type="dxa"/>
          </w:tcPr>
          <w:p w:rsidR="003E1674" w:rsidRPr="006A608D" w:rsidRDefault="003E1674" w:rsidP="003E167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3E1674" w:rsidRPr="006A608D" w:rsidRDefault="003E1674" w:rsidP="003E167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992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</w:tr>
    </w:tbl>
    <w:p w:rsidR="003E1674" w:rsidRDefault="003E1674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3E1674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3E1674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>Проект  бюджета поселения  на 201</w:t>
      </w:r>
      <w:r w:rsidR="003E1674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3E1674">
        <w:rPr>
          <w:bCs/>
          <w:sz w:val="26"/>
          <w:szCs w:val="26"/>
        </w:rPr>
        <w:t>9 год и плановый период 2020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3E1674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3E167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E1674">
        <w:rPr>
          <w:snapToGrid w:val="0"/>
          <w:sz w:val="26"/>
          <w:szCs w:val="26"/>
        </w:rPr>
        <w:t>96 %, в 2020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E1674">
        <w:rPr>
          <w:snapToGrid w:val="0"/>
          <w:sz w:val="26"/>
          <w:szCs w:val="26"/>
        </w:rPr>
        <w:t>6 %, в 2021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</w:t>
      </w:r>
      <w:r w:rsidR="003E1674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F71C6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в сумме </w:t>
      </w:r>
      <w:r w:rsidR="00F71C60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F71C60">
        <w:rPr>
          <w:bCs/>
          <w:sz w:val="26"/>
          <w:szCs w:val="26"/>
        </w:rPr>
        <w:t>,7</w:t>
      </w:r>
      <w:r w:rsidR="00F324FE">
        <w:rPr>
          <w:bCs/>
          <w:sz w:val="26"/>
          <w:szCs w:val="26"/>
        </w:rPr>
        <w:t xml:space="preserve"> 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F324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F324FE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F324FE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F324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03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388,0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402,0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427,0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  <w:t>609,1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1056,8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1476,1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BD5051" w:rsidP="00BD5051">
            <w:pPr>
              <w:jc w:val="center"/>
            </w:pPr>
            <w:r>
              <w:t>501,0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511,0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521,0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2646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168FE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6168F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168FE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в объеме </w:t>
      </w:r>
      <w:r w:rsidR="004C4FA3">
        <w:rPr>
          <w:sz w:val="26"/>
          <w:szCs w:val="26"/>
        </w:rPr>
        <w:t>3</w:t>
      </w:r>
      <w:r w:rsidR="006E592B">
        <w:rPr>
          <w:sz w:val="26"/>
          <w:szCs w:val="26"/>
        </w:rPr>
        <w:t>734</w:t>
      </w:r>
      <w:r w:rsidR="004C4FA3">
        <w:rPr>
          <w:sz w:val="26"/>
          <w:szCs w:val="26"/>
        </w:rPr>
        <w:t>,9 тыс. рублей, в 2020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2627,7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2659,3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168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627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168FE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6168FE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  <w:rPr>
                <w:b/>
              </w:rPr>
            </w:pPr>
            <w:r w:rsidRPr="004C4FA3">
              <w:rPr>
                <w:b/>
              </w:rPr>
              <w:t>3</w:t>
            </w:r>
            <w:r w:rsidR="006E592B">
              <w:rPr>
                <w:b/>
              </w:rPr>
              <w:t>734</w:t>
            </w:r>
            <w:r w:rsidRPr="004C4FA3">
              <w:rPr>
                <w:b/>
              </w:rPr>
              <w:t>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2627,7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2659,3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</w:pPr>
            <w:r w:rsidRPr="004C4FA3">
              <w:t>2</w:t>
            </w:r>
            <w:r w:rsidR="006E592B">
              <w:t>1</w:t>
            </w:r>
            <w:r w:rsidRPr="004C4FA3">
              <w:t>78,6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1745,3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1774,0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E592B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</w:tbl>
    <w:p w:rsidR="00627A21" w:rsidRDefault="00627A21" w:rsidP="004C4FA3">
      <w:pPr>
        <w:pStyle w:val="ad"/>
        <w:rPr>
          <w:b/>
          <w:bCs/>
          <w:sz w:val="26"/>
          <w:szCs w:val="26"/>
        </w:rPr>
      </w:pPr>
    </w:p>
    <w:p w:rsidR="00627A21" w:rsidRPr="00770DE5" w:rsidRDefault="00627A21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 предусмотрен в размере </w:t>
      </w:r>
      <w:r w:rsidR="004C4FA3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4C4FA3">
        <w:rPr>
          <w:bCs/>
          <w:sz w:val="26"/>
          <w:szCs w:val="26"/>
        </w:rPr>
        <w:t>,7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08376A">
        <w:rPr>
          <w:sz w:val="26"/>
          <w:szCs w:val="26"/>
        </w:rPr>
        <w:t xml:space="preserve"> на 2018-2020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4C4F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</w:t>
      </w:r>
      <w:r w:rsidR="006E592B">
        <w:rPr>
          <w:bCs/>
          <w:caps/>
          <w:color w:val="000000"/>
        </w:rPr>
        <w:t>856</w:t>
      </w:r>
      <w:r w:rsidR="004C4FA3">
        <w:rPr>
          <w:bCs/>
          <w:caps/>
          <w:color w:val="000000"/>
        </w:rPr>
        <w:t>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6F5810" w:rsidRPr="00610740">
        <w:rPr>
          <w:snapToGrid w:val="0"/>
          <w:sz w:val="26"/>
          <w:szCs w:val="26"/>
        </w:rPr>
        <w:t xml:space="preserve">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2020</w:t>
      </w:r>
      <w:r w:rsidR="00FD201D" w:rsidRPr="00770DE5">
        <w:rPr>
          <w:bCs/>
          <w:sz w:val="26"/>
          <w:szCs w:val="26"/>
        </w:rPr>
        <w:t xml:space="preserve"> году – </w:t>
      </w:r>
      <w:r>
        <w:rPr>
          <w:bCs/>
          <w:caps/>
          <w:color w:val="000000"/>
        </w:rPr>
        <w:t>7082,9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>95,</w:t>
      </w:r>
      <w:r>
        <w:rPr>
          <w:snapToGrid w:val="0"/>
          <w:sz w:val="26"/>
          <w:szCs w:val="26"/>
        </w:rPr>
        <w:t>6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7559,0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</w:t>
      </w:r>
      <w:r w:rsidR="004C4FA3">
        <w:rPr>
          <w:sz w:val="26"/>
          <w:szCs w:val="26"/>
        </w:rPr>
        <w:t>9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4C4FA3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21</w:t>
            </w:r>
          </w:p>
        </w:tc>
      </w:tr>
      <w:tr w:rsidR="006E592B" w:rsidRPr="00770DE5" w:rsidTr="007E3FEF">
        <w:tc>
          <w:tcPr>
            <w:tcW w:w="5495" w:type="dxa"/>
          </w:tcPr>
          <w:p w:rsidR="006E592B" w:rsidRPr="00770DE5" w:rsidRDefault="006E592B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</w:tcPr>
          <w:p w:rsidR="006E592B" w:rsidRPr="006E592B" w:rsidRDefault="006E592B" w:rsidP="007C4E8D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ab/>
              <w:t>4033,1</w:t>
            </w:r>
          </w:p>
        </w:tc>
        <w:tc>
          <w:tcPr>
            <w:tcW w:w="1276" w:type="dxa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3611,2</w:t>
            </w:r>
          </w:p>
        </w:tc>
        <w:tc>
          <w:tcPr>
            <w:tcW w:w="1276" w:type="dxa"/>
          </w:tcPr>
          <w:p w:rsidR="006E592B" w:rsidRPr="006E592B" w:rsidRDefault="006E592B" w:rsidP="007C4E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3538,6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61EBE">
            <w:pPr>
              <w:spacing w:beforeLines="40" w:before="96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F61EBE">
            <w:pPr>
              <w:spacing w:beforeLines="40" w:before="96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3188,8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2926,9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2854,3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F61EBE">
            <w:pPr>
              <w:spacing w:beforeLines="40" w:before="96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7270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61EBE">
            <w:pPr>
              <w:spacing w:beforeLines="40" w:before="96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61EBE">
            <w:pPr>
              <w:spacing w:beforeLines="40" w:before="96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7270A3" w:rsidP="006E592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592B">
              <w:rPr>
                <w:bCs/>
                <w:sz w:val="26"/>
                <w:szCs w:val="26"/>
              </w:rPr>
              <w:t>1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в сумме  </w:t>
      </w:r>
      <w:r w:rsidR="004C4FA3">
        <w:rPr>
          <w:spacing w:val="-4"/>
          <w:sz w:val="26"/>
          <w:szCs w:val="26"/>
        </w:rPr>
        <w:t>79,5 тыс. рублей, в 2020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81,6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21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84,5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7270A3" w:rsidRDefault="007270A3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7270A3">
        <w:rPr>
          <w:sz w:val="26"/>
          <w:szCs w:val="26"/>
        </w:rPr>
        <w:t>1</w:t>
      </w:r>
      <w:r w:rsidR="006E592B">
        <w:rPr>
          <w:sz w:val="26"/>
          <w:szCs w:val="26"/>
        </w:rPr>
        <w:t>962</w:t>
      </w:r>
      <w:r w:rsidR="007270A3">
        <w:rPr>
          <w:sz w:val="26"/>
          <w:szCs w:val="26"/>
        </w:rPr>
        <w:t>,1</w:t>
      </w:r>
      <w:r w:rsidRPr="00770DE5">
        <w:rPr>
          <w:sz w:val="26"/>
          <w:szCs w:val="26"/>
        </w:rPr>
        <w:t xml:space="preserve"> тыс. рублей –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(в том числе </w:t>
      </w:r>
      <w:r w:rsidR="006E592B">
        <w:rPr>
          <w:sz w:val="26"/>
          <w:szCs w:val="26"/>
        </w:rPr>
        <w:t>1353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7270A3">
        <w:rPr>
          <w:sz w:val="26"/>
          <w:szCs w:val="26"/>
        </w:rPr>
        <w:t>1733,8 тыс. руб. – в 2020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2153,1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21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7270A3">
        <w:rPr>
          <w:sz w:val="26"/>
          <w:szCs w:val="26"/>
        </w:rPr>
        <w:t>677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</w:t>
      </w:r>
      <w:r w:rsidR="007270A3">
        <w:rPr>
          <w:sz w:val="26"/>
          <w:szCs w:val="26"/>
        </w:rPr>
        <w:t xml:space="preserve"> 100,0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</w:t>
      </w:r>
      <w:r w:rsidR="00E94FF7">
        <w:rPr>
          <w:sz w:val="26"/>
          <w:szCs w:val="26"/>
        </w:rPr>
        <w:t>2</w:t>
      </w:r>
      <w:r w:rsidR="00AD71DA">
        <w:rPr>
          <w:sz w:val="26"/>
          <w:szCs w:val="26"/>
        </w:rPr>
        <w:t>0</w:t>
      </w:r>
      <w:r w:rsidRPr="00770DE5">
        <w:rPr>
          <w:sz w:val="26"/>
          <w:szCs w:val="26"/>
        </w:rPr>
        <w:t>0,0 тыс. рублей, в 20</w:t>
      </w:r>
      <w:r w:rsidR="007270A3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</w:t>
      </w:r>
      <w:r w:rsidR="007270A3">
        <w:rPr>
          <w:sz w:val="26"/>
          <w:szCs w:val="26"/>
        </w:rPr>
        <w:t>218,4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7270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7270A3">
        <w:rPr>
          <w:sz w:val="26"/>
          <w:szCs w:val="26"/>
        </w:rPr>
        <w:t>1347</w:t>
      </w:r>
      <w:r w:rsidR="004004C8">
        <w:rPr>
          <w:sz w:val="26"/>
          <w:szCs w:val="26"/>
        </w:rPr>
        <w:t>,</w:t>
      </w:r>
      <w:r w:rsidR="007270A3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7270A3">
        <w:rPr>
          <w:sz w:val="26"/>
          <w:szCs w:val="26"/>
        </w:rPr>
        <w:t>9 году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–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 xml:space="preserve">191,3 тыс. руб.,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- 2021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7270A3">
        <w:rPr>
          <w:sz w:val="26"/>
          <w:szCs w:val="26"/>
        </w:rPr>
        <w:t>9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2021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E94FF7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07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E94FF7" w:rsidRPr="00770DE5" w:rsidRDefault="00E94FF7" w:rsidP="00FD201D">
      <w:pPr>
        <w:jc w:val="both"/>
        <w:rPr>
          <w:bCs/>
          <w:sz w:val="26"/>
          <w:szCs w:val="26"/>
        </w:rPr>
      </w:pPr>
    </w:p>
    <w:p w:rsidR="00FD201D" w:rsidRPr="00E94FF7" w:rsidRDefault="00E94FF7" w:rsidP="00FD20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 07</w:t>
      </w:r>
      <w:r>
        <w:rPr>
          <w:bCs/>
          <w:sz w:val="26"/>
          <w:szCs w:val="26"/>
        </w:rPr>
        <w:t xml:space="preserve"> 05 </w:t>
      </w:r>
      <w:r w:rsidRPr="00E94FF7">
        <w:rPr>
          <w:bCs/>
          <w:sz w:val="26"/>
          <w:szCs w:val="26"/>
        </w:rPr>
        <w:t>«</w:t>
      </w:r>
      <w:r w:rsidRPr="00E94FF7">
        <w:rPr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70DE5">
        <w:rPr>
          <w:bCs/>
          <w:sz w:val="26"/>
          <w:szCs w:val="26"/>
        </w:rPr>
        <w:t>предусмотрены расходы на реализацию мероприятий муниципальной программы</w:t>
      </w:r>
      <w:r>
        <w:rPr>
          <w:bCs/>
          <w:sz w:val="26"/>
          <w:szCs w:val="26"/>
        </w:rPr>
        <w:t xml:space="preserve"> </w:t>
      </w:r>
      <w:r w:rsidRPr="00E94FF7">
        <w:rPr>
          <w:sz w:val="26"/>
          <w:szCs w:val="26"/>
        </w:rPr>
        <w:t xml:space="preserve">по организации профессионального образования и </w:t>
      </w:r>
      <w:r w:rsidRPr="00E94FF7">
        <w:rPr>
          <w:sz w:val="26"/>
          <w:szCs w:val="26"/>
        </w:rPr>
        <w:lastRenderedPageBreak/>
        <w:t>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 xml:space="preserve"> – по 10,0 тыс. руб. каждый год.</w:t>
      </w: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6168FE" w:rsidRPr="004004C8" w:rsidRDefault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6168FE" w:rsidRPr="004004C8" w:rsidSect="00A93C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E6" w:rsidRDefault="00ED70E6" w:rsidP="00A93C6C">
      <w:r>
        <w:separator/>
      </w:r>
    </w:p>
  </w:endnote>
  <w:endnote w:type="continuationSeparator" w:id="0">
    <w:p w:rsidR="00ED70E6" w:rsidRDefault="00ED70E6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698"/>
      <w:docPartObj>
        <w:docPartGallery w:val="Page Numbers (Bottom of Page)"/>
        <w:docPartUnique/>
      </w:docPartObj>
    </w:sdtPr>
    <w:sdtEndPr/>
    <w:sdtContent>
      <w:p w:rsidR="00725D03" w:rsidRDefault="00ED70E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E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25D03" w:rsidRDefault="00725D03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E6" w:rsidRDefault="00ED70E6" w:rsidP="00A93C6C">
      <w:r>
        <w:separator/>
      </w:r>
    </w:p>
  </w:footnote>
  <w:footnote w:type="continuationSeparator" w:id="0">
    <w:p w:rsidR="00ED70E6" w:rsidRDefault="00ED70E6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F"/>
    <w:rsid w:val="0000265B"/>
    <w:rsid w:val="00005200"/>
    <w:rsid w:val="000120F7"/>
    <w:rsid w:val="00013FD0"/>
    <w:rsid w:val="00021195"/>
    <w:rsid w:val="00021B0E"/>
    <w:rsid w:val="000249C7"/>
    <w:rsid w:val="00025412"/>
    <w:rsid w:val="00033449"/>
    <w:rsid w:val="0004197B"/>
    <w:rsid w:val="0004295B"/>
    <w:rsid w:val="00050623"/>
    <w:rsid w:val="000548C5"/>
    <w:rsid w:val="0008376A"/>
    <w:rsid w:val="0008428E"/>
    <w:rsid w:val="000860CE"/>
    <w:rsid w:val="00094E4B"/>
    <w:rsid w:val="000A5595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07FE2"/>
    <w:rsid w:val="00125A76"/>
    <w:rsid w:val="0012726B"/>
    <w:rsid w:val="00156023"/>
    <w:rsid w:val="00162D0F"/>
    <w:rsid w:val="00167CCF"/>
    <w:rsid w:val="00171E03"/>
    <w:rsid w:val="001A3DAC"/>
    <w:rsid w:val="001A5F00"/>
    <w:rsid w:val="001A66FD"/>
    <w:rsid w:val="001C06A6"/>
    <w:rsid w:val="001C5C38"/>
    <w:rsid w:val="001E02D4"/>
    <w:rsid w:val="001E2877"/>
    <w:rsid w:val="001F2C42"/>
    <w:rsid w:val="00220B66"/>
    <w:rsid w:val="00232777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87AE5"/>
    <w:rsid w:val="00387B87"/>
    <w:rsid w:val="003B161F"/>
    <w:rsid w:val="003B2E54"/>
    <w:rsid w:val="003B47D1"/>
    <w:rsid w:val="003B5C4D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3840"/>
    <w:rsid w:val="00423B13"/>
    <w:rsid w:val="0043782A"/>
    <w:rsid w:val="00443A2C"/>
    <w:rsid w:val="004522C9"/>
    <w:rsid w:val="00461855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F1161"/>
    <w:rsid w:val="004F4028"/>
    <w:rsid w:val="004F6F5D"/>
    <w:rsid w:val="00500AFE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168FE"/>
    <w:rsid w:val="006259BB"/>
    <w:rsid w:val="006263D9"/>
    <w:rsid w:val="00626414"/>
    <w:rsid w:val="00627A21"/>
    <w:rsid w:val="00642138"/>
    <w:rsid w:val="00642F85"/>
    <w:rsid w:val="0066169C"/>
    <w:rsid w:val="0066288F"/>
    <w:rsid w:val="006640A7"/>
    <w:rsid w:val="00671116"/>
    <w:rsid w:val="006773A1"/>
    <w:rsid w:val="00691CBF"/>
    <w:rsid w:val="00692FBA"/>
    <w:rsid w:val="006B2191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5D03"/>
    <w:rsid w:val="007270A3"/>
    <w:rsid w:val="007319DA"/>
    <w:rsid w:val="00734CFB"/>
    <w:rsid w:val="00750F8C"/>
    <w:rsid w:val="00752771"/>
    <w:rsid w:val="00752937"/>
    <w:rsid w:val="0076010F"/>
    <w:rsid w:val="00761304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6C4A"/>
    <w:rsid w:val="00851D5B"/>
    <w:rsid w:val="008566B6"/>
    <w:rsid w:val="008567F2"/>
    <w:rsid w:val="00857B02"/>
    <w:rsid w:val="00867B45"/>
    <w:rsid w:val="008754EA"/>
    <w:rsid w:val="008762EF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D76E6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624C"/>
    <w:rsid w:val="009367E9"/>
    <w:rsid w:val="00940AC7"/>
    <w:rsid w:val="0094145F"/>
    <w:rsid w:val="009535B1"/>
    <w:rsid w:val="009641F2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9E428F"/>
    <w:rsid w:val="009F5F37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393D"/>
    <w:rsid w:val="00AB4BEE"/>
    <w:rsid w:val="00AC2D51"/>
    <w:rsid w:val="00AC5C38"/>
    <w:rsid w:val="00AC6EE6"/>
    <w:rsid w:val="00AC70BF"/>
    <w:rsid w:val="00AD61C0"/>
    <w:rsid w:val="00AD71DA"/>
    <w:rsid w:val="00AE2011"/>
    <w:rsid w:val="00AF13D8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4C7A"/>
    <w:rsid w:val="00C25EE0"/>
    <w:rsid w:val="00C33601"/>
    <w:rsid w:val="00C36B98"/>
    <w:rsid w:val="00C42FF6"/>
    <w:rsid w:val="00C44E4F"/>
    <w:rsid w:val="00C453D8"/>
    <w:rsid w:val="00C51671"/>
    <w:rsid w:val="00C53A3F"/>
    <w:rsid w:val="00C5401E"/>
    <w:rsid w:val="00C75435"/>
    <w:rsid w:val="00C85B53"/>
    <w:rsid w:val="00CA0B90"/>
    <w:rsid w:val="00CA21F0"/>
    <w:rsid w:val="00CB3541"/>
    <w:rsid w:val="00CB52C4"/>
    <w:rsid w:val="00CC1B3A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A4AE6"/>
    <w:rsid w:val="00DC50AB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D0771"/>
    <w:rsid w:val="00ED6046"/>
    <w:rsid w:val="00ED70E6"/>
    <w:rsid w:val="00EE31EA"/>
    <w:rsid w:val="00EE3F03"/>
    <w:rsid w:val="00EE5E2F"/>
    <w:rsid w:val="00EF110A"/>
    <w:rsid w:val="00EF1B56"/>
    <w:rsid w:val="00F0304F"/>
    <w:rsid w:val="00F1655F"/>
    <w:rsid w:val="00F26BD6"/>
    <w:rsid w:val="00F303F6"/>
    <w:rsid w:val="00F324FE"/>
    <w:rsid w:val="00F401BC"/>
    <w:rsid w:val="00F4309A"/>
    <w:rsid w:val="00F5397F"/>
    <w:rsid w:val="00F54DA6"/>
    <w:rsid w:val="00F61EBE"/>
    <w:rsid w:val="00F62F9A"/>
    <w:rsid w:val="00F70C5D"/>
    <w:rsid w:val="00F71C60"/>
    <w:rsid w:val="00F8055A"/>
    <w:rsid w:val="00F8519A"/>
    <w:rsid w:val="00F93A75"/>
    <w:rsid w:val="00F95075"/>
    <w:rsid w:val="00F95A3D"/>
    <w:rsid w:val="00FA0E7D"/>
    <w:rsid w:val="00FA4ECB"/>
    <w:rsid w:val="00FA61EB"/>
    <w:rsid w:val="00FC7A45"/>
    <w:rsid w:val="00FD201D"/>
    <w:rsid w:val="00FD38D7"/>
    <w:rsid w:val="00FD599C"/>
    <w:rsid w:val="00FE38AA"/>
    <w:rsid w:val="00FE792D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0BDE0B-E234-4717-929C-5EDC909C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12169</Words>
  <Characters>69366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2017-12-19T08:22:00Z</cp:lastPrinted>
  <dcterms:created xsi:type="dcterms:W3CDTF">2018-12-11T12:03:00Z</dcterms:created>
  <dcterms:modified xsi:type="dcterms:W3CDTF">2018-12-11T12:03:00Z</dcterms:modified>
</cp:coreProperties>
</file>