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9B5D7D" w:rsidRDefault="009B5D7D" w:rsidP="009B5D7D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B5D7D">
        <w:rPr>
          <w:sz w:val="28"/>
          <w:szCs w:val="28"/>
        </w:rPr>
        <w:t>«__»_________</w:t>
      </w:r>
      <w:r>
        <w:rPr>
          <w:sz w:val="28"/>
          <w:szCs w:val="28"/>
        </w:rPr>
        <w:t>201</w:t>
      </w:r>
      <w:r w:rsidR="009B5D7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5D7D">
        <w:rPr>
          <w:sz w:val="28"/>
          <w:szCs w:val="28"/>
        </w:rPr>
        <w:t>___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9B5D7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>на 201</w:t>
            </w:r>
            <w:r w:rsidR="009B5D7D">
              <w:rPr>
                <w:b/>
                <w:bCs/>
                <w:spacing w:val="-1"/>
                <w:sz w:val="28"/>
                <w:szCs w:val="28"/>
              </w:rPr>
              <w:t>7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>и  плановый период  201</w:t>
            </w:r>
            <w:r w:rsidR="009B5D7D">
              <w:rPr>
                <w:b/>
                <w:bCs/>
                <w:spacing w:val="-1"/>
                <w:sz w:val="28"/>
                <w:szCs w:val="28"/>
              </w:rPr>
              <w:t>8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201</w:t>
            </w:r>
            <w:r w:rsidR="009B5D7D"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</w:t>
      </w:r>
      <w:r w:rsidR="00094E4B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>215</w:t>
      </w:r>
      <w:r w:rsidR="00094E4B">
        <w:rPr>
          <w:sz w:val="28"/>
          <w:szCs w:val="28"/>
        </w:rPr>
        <w:t>, от 29.10.2015 № 6</w:t>
      </w:r>
      <w:r w:rsidR="005476F2">
        <w:rPr>
          <w:sz w:val="28"/>
          <w:szCs w:val="28"/>
        </w:rPr>
        <w:t>, от</w:t>
      </w:r>
      <w:proofErr w:type="gramEnd"/>
      <w:r w:rsidR="005476F2">
        <w:rPr>
          <w:sz w:val="28"/>
          <w:szCs w:val="28"/>
        </w:rPr>
        <w:t xml:space="preserve"> </w:t>
      </w:r>
      <w:proofErr w:type="gramStart"/>
      <w:r w:rsidR="005476F2">
        <w:rPr>
          <w:sz w:val="28"/>
          <w:szCs w:val="28"/>
        </w:rPr>
        <w:t>10.11.2016 № 69</w:t>
      </w:r>
      <w:r>
        <w:rPr>
          <w:sz w:val="28"/>
          <w:szCs w:val="28"/>
        </w:rPr>
        <w:t xml:space="preserve">),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 w:rsidR="009B5D7D">
        <w:rPr>
          <w:sz w:val="28"/>
          <w:szCs w:val="28"/>
        </w:rPr>
        <w:t>от  05.11.2014</w:t>
      </w:r>
      <w:r>
        <w:rPr>
          <w:sz w:val="28"/>
          <w:szCs w:val="28"/>
        </w:rPr>
        <w:t xml:space="preserve"> № 111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  <w:proofErr w:type="gramEnd"/>
    </w:p>
    <w:p w:rsidR="002521C4" w:rsidRPr="0066558D" w:rsidRDefault="002521C4" w:rsidP="002521C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201</w:t>
      </w:r>
      <w:r w:rsidR="005476F2">
        <w:rPr>
          <w:spacing w:val="-4"/>
          <w:sz w:val="28"/>
          <w:szCs w:val="28"/>
        </w:rPr>
        <w:t>7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A83A41">
        <w:rPr>
          <w:rFonts w:ascii="Times New Roman" w:hAnsi="Times New Roman" w:cs="Times New Roman"/>
          <w:sz w:val="28"/>
          <w:szCs w:val="28"/>
        </w:rPr>
        <w:t>9320,2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A83A41">
        <w:rPr>
          <w:rFonts w:ascii="Times New Roman" w:hAnsi="Times New Roman" w:cs="Times New Roman"/>
          <w:sz w:val="28"/>
          <w:szCs w:val="28"/>
        </w:rPr>
        <w:t>9320,2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06E1E">
        <w:rPr>
          <w:rFonts w:ascii="Times New Roman" w:hAnsi="Times New Roman" w:cs="Times New Roman"/>
          <w:sz w:val="28"/>
          <w:szCs w:val="28"/>
        </w:rPr>
        <w:t>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543545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1A66FD">
        <w:rPr>
          <w:rFonts w:ascii="Times New Roman" w:hAnsi="Times New Roman" w:cs="Times New Roman"/>
          <w:sz w:val="28"/>
          <w:szCs w:val="28"/>
        </w:rPr>
        <w:t>7987,9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201</w:t>
      </w:r>
      <w:r w:rsidR="0054354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4A17F8">
        <w:rPr>
          <w:rFonts w:ascii="Times New Roman" w:hAnsi="Times New Roman" w:cs="Times New Roman"/>
          <w:sz w:val="28"/>
          <w:szCs w:val="28"/>
        </w:rPr>
        <w:t>8002,4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201</w:t>
      </w:r>
      <w:r w:rsidR="00AE2011">
        <w:rPr>
          <w:rFonts w:ascii="Times New Roman" w:hAnsi="Times New Roman" w:cs="Times New Roman"/>
          <w:sz w:val="28"/>
          <w:szCs w:val="28"/>
        </w:rPr>
        <w:t>8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6FD">
        <w:rPr>
          <w:rFonts w:ascii="Times New Roman" w:hAnsi="Times New Roman" w:cs="Times New Roman"/>
          <w:sz w:val="28"/>
          <w:szCs w:val="28"/>
        </w:rPr>
        <w:t>7987,9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1A66FD">
        <w:rPr>
          <w:rFonts w:ascii="Times New Roman" w:hAnsi="Times New Roman" w:cs="Times New Roman"/>
          <w:sz w:val="28"/>
          <w:szCs w:val="28"/>
        </w:rPr>
        <w:t>199,7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AE2011">
        <w:rPr>
          <w:rFonts w:ascii="Times New Roman" w:hAnsi="Times New Roman" w:cs="Times New Roman"/>
          <w:sz w:val="28"/>
          <w:szCs w:val="28"/>
        </w:rPr>
        <w:t>9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17F8">
        <w:rPr>
          <w:rFonts w:ascii="Times New Roman" w:hAnsi="Times New Roman" w:cs="Times New Roman"/>
          <w:sz w:val="28"/>
          <w:szCs w:val="28"/>
        </w:rPr>
        <w:t>8002,4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4A17F8">
        <w:rPr>
          <w:rFonts w:ascii="Times New Roman" w:hAnsi="Times New Roman" w:cs="Times New Roman"/>
          <w:sz w:val="28"/>
          <w:szCs w:val="28"/>
        </w:rPr>
        <w:t>400,5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312C67" w:rsidP="00312C67">
      <w:pPr>
        <w:pStyle w:val="Standard"/>
        <w:jc w:val="both"/>
      </w:pPr>
      <w:r>
        <w:tab/>
      </w:r>
      <w:r w:rsidR="00D02EF1">
        <w:rPr>
          <w:sz w:val="28"/>
          <w:szCs w:val="28"/>
        </w:rPr>
        <w:t>3</w:t>
      </w:r>
      <w:r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</w:t>
      </w:r>
      <w:r w:rsidR="00D02EF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5</w:t>
      </w:r>
      <w:r>
        <w:rPr>
          <w:sz w:val="28"/>
          <w:szCs w:val="28"/>
        </w:rPr>
        <w:t>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>
        <w:rPr>
          <w:bCs/>
          <w:sz w:val="28"/>
          <w:szCs w:val="28"/>
        </w:rPr>
        <w:t>201</w:t>
      </w:r>
      <w:r w:rsidR="00AE201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  <w:r w:rsidR="00AE2011">
        <w:rPr>
          <w:bCs/>
          <w:sz w:val="28"/>
          <w:szCs w:val="28"/>
        </w:rPr>
        <w:t xml:space="preserve"> и плановый период 2018 и 2019 годов</w:t>
      </w:r>
      <w:r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6</w:t>
      </w:r>
      <w:r>
        <w:rPr>
          <w:sz w:val="28"/>
          <w:szCs w:val="28"/>
        </w:rPr>
        <w:t xml:space="preserve">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</w:t>
      </w:r>
      <w:r w:rsidR="00AE201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в сумме </w:t>
      </w:r>
      <w:r w:rsidR="00A83A41">
        <w:rPr>
          <w:sz w:val="28"/>
          <w:szCs w:val="28"/>
        </w:rPr>
        <w:t>4795,9</w:t>
      </w:r>
      <w:r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в 201</w:t>
      </w:r>
      <w:r w:rsidR="00AE2011">
        <w:rPr>
          <w:sz w:val="28"/>
          <w:szCs w:val="28"/>
        </w:rPr>
        <w:t>8</w:t>
      </w:r>
      <w:r w:rsidR="00AE2011" w:rsidRPr="00D332EA">
        <w:rPr>
          <w:sz w:val="28"/>
          <w:szCs w:val="28"/>
        </w:rPr>
        <w:t xml:space="preserve"> году - в сумме </w:t>
      </w:r>
      <w:r w:rsidR="001A66FD">
        <w:rPr>
          <w:sz w:val="28"/>
          <w:szCs w:val="28"/>
        </w:rPr>
        <w:t>4678,9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201</w:t>
      </w:r>
      <w:r w:rsidR="00AE2011">
        <w:rPr>
          <w:sz w:val="28"/>
          <w:szCs w:val="28"/>
        </w:rPr>
        <w:t>9</w:t>
      </w:r>
      <w:r w:rsidR="00AE2011" w:rsidRPr="00D332EA">
        <w:rPr>
          <w:sz w:val="28"/>
          <w:szCs w:val="28"/>
        </w:rPr>
        <w:t xml:space="preserve"> году - в сумме </w:t>
      </w:r>
      <w:r w:rsidR="001A66FD">
        <w:rPr>
          <w:sz w:val="28"/>
          <w:szCs w:val="28"/>
        </w:rPr>
        <w:t>4826,9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D02EF1" w:rsidP="001A66F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.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201</w:t>
      </w:r>
      <w:r w:rsidR="00AE2011"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 год в сумме </w:t>
      </w:r>
      <w:r w:rsidR="001A66FD">
        <w:rPr>
          <w:sz w:val="28"/>
          <w:szCs w:val="28"/>
        </w:rPr>
        <w:t>4524,3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на 201</w:t>
      </w:r>
      <w:r w:rsidR="00AE2011">
        <w:rPr>
          <w:sz w:val="28"/>
          <w:szCs w:val="28"/>
        </w:rPr>
        <w:t>8</w:t>
      </w:r>
      <w:r w:rsidR="00AE2011" w:rsidRPr="0066558D">
        <w:rPr>
          <w:sz w:val="28"/>
          <w:szCs w:val="28"/>
        </w:rPr>
        <w:t xml:space="preserve"> год в сумме </w:t>
      </w:r>
      <w:r w:rsidR="001A66FD">
        <w:rPr>
          <w:sz w:val="28"/>
          <w:szCs w:val="28"/>
        </w:rPr>
        <w:t>3309</w:t>
      </w:r>
      <w:r w:rsidR="00AE2011">
        <w:rPr>
          <w:sz w:val="28"/>
          <w:szCs w:val="28"/>
        </w:rPr>
        <w:t>,0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201</w:t>
      </w:r>
      <w:r w:rsidR="00AE2011">
        <w:rPr>
          <w:sz w:val="28"/>
          <w:szCs w:val="28"/>
        </w:rPr>
        <w:t>9</w:t>
      </w:r>
      <w:r w:rsidR="00AE2011" w:rsidRPr="0066558D">
        <w:rPr>
          <w:sz w:val="28"/>
          <w:szCs w:val="28"/>
        </w:rPr>
        <w:t xml:space="preserve"> год  в сумме </w:t>
      </w:r>
      <w:r w:rsidR="001A66FD">
        <w:rPr>
          <w:sz w:val="28"/>
          <w:szCs w:val="28"/>
        </w:rPr>
        <w:t>3175,5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201</w:t>
      </w:r>
      <w:r w:rsidR="00AE2011"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</w:t>
      </w:r>
      <w:r w:rsidR="00AE2011">
        <w:rPr>
          <w:sz w:val="28"/>
          <w:szCs w:val="28"/>
        </w:rPr>
        <w:t xml:space="preserve"> и плановый период 2018 и 2019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 w:rsidR="00AE2011">
        <w:rPr>
          <w:sz w:val="28"/>
          <w:szCs w:val="28"/>
        </w:rPr>
        <w:t xml:space="preserve">7 </w:t>
      </w:r>
      <w:r w:rsidRPr="00206E1E">
        <w:rPr>
          <w:sz w:val="28"/>
          <w:szCs w:val="28"/>
        </w:rPr>
        <w:t>год</w:t>
      </w:r>
      <w:r w:rsidR="00AE2011">
        <w:rPr>
          <w:sz w:val="28"/>
          <w:szCs w:val="28"/>
        </w:rPr>
        <w:t xml:space="preserve"> и плановый период 2018 и 2019 годов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D02EF1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201</w:t>
      </w:r>
      <w:r w:rsidR="00803324">
        <w:rPr>
          <w:sz w:val="28"/>
          <w:szCs w:val="28"/>
        </w:rPr>
        <w:t xml:space="preserve">7 </w:t>
      </w:r>
      <w:r w:rsidR="00803324" w:rsidRPr="00206E1E">
        <w:rPr>
          <w:sz w:val="28"/>
          <w:szCs w:val="28"/>
        </w:rPr>
        <w:t>год</w:t>
      </w:r>
      <w:r w:rsidR="00803324">
        <w:rPr>
          <w:sz w:val="28"/>
          <w:szCs w:val="28"/>
        </w:rPr>
        <w:t xml:space="preserve"> и плановый период 2018 и 2019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02EF1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УФК по Новгородской области</w:t>
      </w:r>
      <w:r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201</w:t>
      </w:r>
      <w:r w:rsidR="00803324">
        <w:rPr>
          <w:spacing w:val="-2"/>
          <w:sz w:val="28"/>
          <w:szCs w:val="28"/>
        </w:rPr>
        <w:t>7-2019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 w:rsidR="00AE2011"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A93C6C" w:rsidRDefault="00A93C6C" w:rsidP="00796CDF">
      <w:pPr>
        <w:rPr>
          <w:sz w:val="28"/>
          <w:szCs w:val="28"/>
        </w:rPr>
      </w:pPr>
    </w:p>
    <w:p w:rsidR="009B5D7D" w:rsidRDefault="009B5D7D" w:rsidP="009B5D7D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завизирован: </w:t>
      </w:r>
    </w:p>
    <w:p w:rsidR="009B5D7D" w:rsidRDefault="009B5D7D" w:rsidP="009B5D7D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Кузьмичёва И.А.</w:t>
      </w:r>
    </w:p>
    <w:p w:rsidR="009B5D7D" w:rsidRDefault="009B5D7D" w:rsidP="009B5D7D">
      <w:pPr>
        <w:rPr>
          <w:sz w:val="28"/>
          <w:szCs w:val="28"/>
        </w:rPr>
      </w:pPr>
    </w:p>
    <w:p w:rsidR="009B5D7D" w:rsidRDefault="009B5D7D" w:rsidP="009B5D7D">
      <w:pPr>
        <w:rPr>
          <w:sz w:val="28"/>
          <w:szCs w:val="28"/>
        </w:rPr>
      </w:pPr>
      <w:r>
        <w:rPr>
          <w:sz w:val="28"/>
          <w:szCs w:val="28"/>
        </w:rPr>
        <w:t>В представленном проекте условия,</w:t>
      </w:r>
    </w:p>
    <w:p w:rsidR="009B5D7D" w:rsidRDefault="009B5D7D" w:rsidP="009B5D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способствующие</w:t>
      </w:r>
      <w:proofErr w:type="gramEnd"/>
      <w:r>
        <w:rPr>
          <w:sz w:val="28"/>
          <w:szCs w:val="28"/>
        </w:rPr>
        <w:t xml:space="preserve"> проявлению коррупционных </w:t>
      </w:r>
    </w:p>
    <w:p w:rsidR="009B5D7D" w:rsidRDefault="009B5D7D" w:rsidP="009B5D7D">
      <w:pPr>
        <w:rPr>
          <w:sz w:val="28"/>
          <w:szCs w:val="28"/>
        </w:rPr>
      </w:pPr>
      <w:r>
        <w:rPr>
          <w:sz w:val="28"/>
          <w:szCs w:val="28"/>
        </w:rPr>
        <w:t xml:space="preserve">нарушений, не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. </w:t>
      </w:r>
    </w:p>
    <w:p w:rsidR="009B5D7D" w:rsidRDefault="009B5D7D" w:rsidP="009B5D7D">
      <w:pPr>
        <w:rPr>
          <w:sz w:val="28"/>
          <w:szCs w:val="28"/>
        </w:rPr>
      </w:pPr>
      <w:r>
        <w:rPr>
          <w:sz w:val="28"/>
          <w:szCs w:val="28"/>
        </w:rPr>
        <w:t>Правовая и антикоррупционная экспертиза</w:t>
      </w:r>
    </w:p>
    <w:p w:rsidR="009B5D7D" w:rsidRDefault="009B5D7D" w:rsidP="009B5D7D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акта: </w:t>
      </w:r>
    </w:p>
    <w:p w:rsidR="00A5482F" w:rsidRDefault="009B5D7D" w:rsidP="009B5D7D">
      <w:pPr>
        <w:rPr>
          <w:sz w:val="28"/>
          <w:szCs w:val="28"/>
        </w:rPr>
      </w:pPr>
      <w:r>
        <w:rPr>
          <w:sz w:val="28"/>
          <w:szCs w:val="28"/>
        </w:rPr>
        <w:t>Прокуратура Чудовского района       ___________________________________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Tr="002521C4">
        <w:tc>
          <w:tcPr>
            <w:tcW w:w="4248" w:type="dxa"/>
            <w:shd w:val="clear" w:color="auto" w:fill="auto"/>
          </w:tcPr>
          <w:p w:rsidR="002521C4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5482F" w:rsidRDefault="00A5482F" w:rsidP="00B275CA"/>
          <w:p w:rsidR="00A5482F" w:rsidRDefault="00A5482F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EF110A" w:rsidRDefault="00EF110A" w:rsidP="002521C4">
            <w:pPr>
              <w:jc w:val="right"/>
            </w:pPr>
          </w:p>
          <w:p w:rsidR="002521C4" w:rsidRDefault="002521C4" w:rsidP="002521C4">
            <w:pPr>
              <w:jc w:val="right"/>
            </w:pPr>
            <w:r>
              <w:lastRenderedPageBreak/>
              <w:t>Приложение № 1 к решению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5840A7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</w:t>
            </w:r>
            <w:r w:rsidR="005840A7">
              <w:rPr>
                <w:bCs/>
                <w:spacing w:val="-1"/>
              </w:rPr>
              <w:t xml:space="preserve"> и плановый период 2018 и 2019 годов</w:t>
            </w:r>
            <w:r>
              <w:rPr>
                <w:bCs/>
                <w:spacing w:val="-1"/>
              </w:rPr>
              <w:t>»</w:t>
            </w:r>
          </w:p>
          <w:p w:rsidR="002521C4" w:rsidRDefault="002521C4" w:rsidP="00EF110A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EF110A">
              <w:rPr>
                <w:bCs/>
                <w:spacing w:val="-1"/>
              </w:rPr>
              <w:t>«__»_________ 2016</w:t>
            </w:r>
            <w:r>
              <w:rPr>
                <w:bCs/>
                <w:spacing w:val="-1"/>
              </w:rPr>
              <w:t xml:space="preserve">  № </w:t>
            </w:r>
            <w:r w:rsidR="00EF110A">
              <w:rPr>
                <w:bCs/>
                <w:spacing w:val="-1"/>
              </w:rPr>
              <w:t>___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71062C" w:rsidRPr="00B83830" w:rsidTr="005840A7">
        <w:tc>
          <w:tcPr>
            <w:tcW w:w="916" w:type="dxa"/>
          </w:tcPr>
          <w:p w:rsidR="0071062C" w:rsidRPr="00B83830" w:rsidRDefault="0071062C" w:rsidP="005840A7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71062C" w:rsidRPr="00B83830" w:rsidRDefault="0071062C" w:rsidP="005840A7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71062C" w:rsidRPr="00B83830" w:rsidRDefault="0071062C" w:rsidP="005840A7">
            <w:pPr>
              <w:jc w:val="center"/>
            </w:pPr>
            <w:r w:rsidRPr="00B83830">
              <w:t>Наименование</w:t>
            </w:r>
          </w:p>
        </w:tc>
      </w:tr>
      <w:tr w:rsidR="0071062C" w:rsidRPr="00642C70" w:rsidTr="005840A7"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71062C" w:rsidRPr="00642C70" w:rsidRDefault="0071062C" w:rsidP="005840A7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71062C" w:rsidRPr="00B83830" w:rsidTr="005840A7">
        <w:trPr>
          <w:trHeight w:val="138"/>
        </w:trPr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71062C" w:rsidRPr="00B83830" w:rsidRDefault="0071062C" w:rsidP="005840A7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062C" w:rsidRPr="00B83830" w:rsidTr="005840A7">
        <w:trPr>
          <w:trHeight w:val="138"/>
        </w:trPr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504B12" w:rsidRDefault="0071062C" w:rsidP="005840A7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</w:t>
            </w:r>
            <w:r>
              <w:rPr>
                <w:b/>
                <w:snapToGrid w:val="0"/>
              </w:rPr>
              <w:t>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F757B2" w:rsidRDefault="0071062C" w:rsidP="005840A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062C" w:rsidRPr="00B83830" w:rsidTr="005840A7">
        <w:trPr>
          <w:trHeight w:val="138"/>
        </w:trPr>
        <w:tc>
          <w:tcPr>
            <w:tcW w:w="916" w:type="dxa"/>
            <w:shd w:val="clear" w:color="auto" w:fill="auto"/>
          </w:tcPr>
          <w:p w:rsidR="0071062C" w:rsidRPr="008B3454" w:rsidRDefault="0071062C" w:rsidP="005840A7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8B3454" w:rsidRDefault="0071062C" w:rsidP="005840A7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8B3454" w:rsidRDefault="0071062C" w:rsidP="005840A7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062C" w:rsidRPr="00B83830" w:rsidTr="005840A7">
        <w:trPr>
          <w:trHeight w:val="138"/>
        </w:trPr>
        <w:tc>
          <w:tcPr>
            <w:tcW w:w="916" w:type="dxa"/>
            <w:shd w:val="clear" w:color="auto" w:fill="auto"/>
          </w:tcPr>
          <w:p w:rsidR="0071062C" w:rsidRPr="008B3454" w:rsidRDefault="0071062C" w:rsidP="005840A7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8B3454" w:rsidRDefault="0071062C" w:rsidP="005840A7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8B3454" w:rsidRDefault="0071062C" w:rsidP="005840A7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062C" w:rsidRPr="00B83830" w:rsidTr="005840A7">
        <w:trPr>
          <w:trHeight w:val="138"/>
        </w:trPr>
        <w:tc>
          <w:tcPr>
            <w:tcW w:w="916" w:type="dxa"/>
            <w:shd w:val="clear" w:color="auto" w:fill="auto"/>
          </w:tcPr>
          <w:p w:rsidR="0071062C" w:rsidRPr="008B3454" w:rsidRDefault="0071062C" w:rsidP="005840A7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8B3454" w:rsidRDefault="0071062C" w:rsidP="005840A7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8B3454" w:rsidRDefault="0071062C" w:rsidP="005840A7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062C" w:rsidRPr="00B83830" w:rsidTr="005840A7">
        <w:trPr>
          <w:trHeight w:val="138"/>
        </w:trPr>
        <w:tc>
          <w:tcPr>
            <w:tcW w:w="916" w:type="dxa"/>
            <w:shd w:val="clear" w:color="auto" w:fill="auto"/>
          </w:tcPr>
          <w:p w:rsidR="0071062C" w:rsidRPr="00796CDF" w:rsidRDefault="0071062C" w:rsidP="005840A7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796CDF" w:rsidRDefault="0071062C" w:rsidP="005840A7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796CDF" w:rsidRDefault="0071062C" w:rsidP="005840A7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062C" w:rsidRPr="00B83830" w:rsidTr="005840A7">
        <w:trPr>
          <w:trHeight w:val="138"/>
        </w:trPr>
        <w:tc>
          <w:tcPr>
            <w:tcW w:w="916" w:type="dxa"/>
            <w:shd w:val="clear" w:color="auto" w:fill="auto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8573D5" w:rsidRDefault="0071062C" w:rsidP="005840A7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A90595" w:rsidRDefault="0071062C" w:rsidP="005840A7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</w:t>
            </w:r>
            <w:r w:rsidRPr="0075693F">
              <w:rPr>
                <w:lang w:eastAsia="ru-RU"/>
              </w:rPr>
              <w:lastRenderedPageBreak/>
              <w:t xml:space="preserve"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71062C" w:rsidRPr="008D2187" w:rsidTr="005840A7">
        <w:trPr>
          <w:trHeight w:val="132"/>
        </w:trPr>
        <w:tc>
          <w:tcPr>
            <w:tcW w:w="916" w:type="dxa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71062C" w:rsidRPr="008D2187" w:rsidRDefault="0071062C" w:rsidP="005840A7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062C" w:rsidRPr="008D2187" w:rsidTr="005840A7">
        <w:trPr>
          <w:trHeight w:val="132"/>
        </w:trPr>
        <w:tc>
          <w:tcPr>
            <w:tcW w:w="916" w:type="dxa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71062C" w:rsidRPr="008D2187" w:rsidRDefault="0071062C" w:rsidP="005840A7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062C" w:rsidRPr="008D2187" w:rsidTr="005840A7">
        <w:trPr>
          <w:trHeight w:val="132"/>
        </w:trPr>
        <w:tc>
          <w:tcPr>
            <w:tcW w:w="916" w:type="dxa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71062C" w:rsidRPr="008D2187" w:rsidRDefault="0071062C" w:rsidP="005840A7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062C" w:rsidRPr="007C65D7" w:rsidTr="005840A7">
        <w:trPr>
          <w:trHeight w:val="132"/>
        </w:trPr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642C70" w:rsidRDefault="0071062C" w:rsidP="005840A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7C65D7" w:rsidRDefault="0071062C" w:rsidP="005840A7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062C" w:rsidRPr="00642C70" w:rsidTr="005840A7">
        <w:trPr>
          <w:trHeight w:val="132"/>
        </w:trPr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642C70" w:rsidRDefault="0071062C" w:rsidP="005840A7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71062C" w:rsidRPr="00642C70" w:rsidTr="005840A7">
        <w:trPr>
          <w:trHeight w:val="132"/>
        </w:trPr>
        <w:tc>
          <w:tcPr>
            <w:tcW w:w="916" w:type="dxa"/>
            <w:shd w:val="clear" w:color="auto" w:fill="auto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7D1B95" w:rsidRDefault="0071062C" w:rsidP="005840A7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A90595" w:rsidRDefault="0071062C" w:rsidP="005840A7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1062C" w:rsidRPr="00642C70" w:rsidTr="005840A7">
        <w:trPr>
          <w:trHeight w:val="132"/>
        </w:trPr>
        <w:tc>
          <w:tcPr>
            <w:tcW w:w="916" w:type="dxa"/>
            <w:shd w:val="clear" w:color="auto" w:fill="auto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7D1B95" w:rsidRDefault="0071062C" w:rsidP="005840A7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A90595" w:rsidRDefault="0071062C" w:rsidP="005840A7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1062C" w:rsidRPr="00642C70" w:rsidTr="005840A7">
        <w:trPr>
          <w:trHeight w:val="132"/>
        </w:trPr>
        <w:tc>
          <w:tcPr>
            <w:tcW w:w="916" w:type="dxa"/>
            <w:shd w:val="clear" w:color="auto" w:fill="auto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1062C" w:rsidRPr="007D1B95" w:rsidRDefault="0071062C" w:rsidP="005840A7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1062C" w:rsidRPr="00A90595" w:rsidRDefault="0071062C" w:rsidP="005840A7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1062C" w:rsidRPr="007B6BC5" w:rsidTr="005840A7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71062C" w:rsidRPr="007B6BC5" w:rsidRDefault="0071062C" w:rsidP="005840A7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1062C" w:rsidRPr="007B6BC5" w:rsidRDefault="0071062C" w:rsidP="005840A7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1062C" w:rsidRPr="007B6BC5" w:rsidRDefault="0071062C" w:rsidP="005840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              </w:t>
            </w:r>
          </w:p>
        </w:tc>
      </w:tr>
      <w:tr w:rsidR="0071062C" w:rsidRPr="007B6BC5" w:rsidTr="0071062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71062C" w:rsidRPr="007B6BC5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1062C" w:rsidRPr="00452BDD" w:rsidRDefault="0071062C" w:rsidP="005840A7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1062C" w:rsidRPr="007B6BC5" w:rsidRDefault="0071062C" w:rsidP="005840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1062C" w:rsidRPr="007B6BC5" w:rsidTr="005840A7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71062C" w:rsidRPr="007B6BC5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1062C" w:rsidRPr="000F75A7" w:rsidRDefault="0071062C" w:rsidP="005840A7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1062C" w:rsidRPr="007B6BC5" w:rsidRDefault="0071062C" w:rsidP="005840A7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513E">
              <w:rPr>
                <w:lang w:eastAsia="ru-RU"/>
              </w:rPr>
              <w:t>выгодоприобретателями</w:t>
            </w:r>
            <w:proofErr w:type="spellEnd"/>
            <w:r w:rsidRPr="0091513E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71062C" w:rsidRPr="005F0772" w:rsidTr="005840A7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71062C" w:rsidRPr="00167D57" w:rsidRDefault="0071062C" w:rsidP="005840A7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1062C" w:rsidRPr="00167D57" w:rsidRDefault="0071062C" w:rsidP="005840A7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1062C" w:rsidRPr="005F0772" w:rsidRDefault="0071062C" w:rsidP="005840A7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71062C" w:rsidRPr="00B83830" w:rsidTr="005840A7">
        <w:tc>
          <w:tcPr>
            <w:tcW w:w="916" w:type="dxa"/>
            <w:tcBorders>
              <w:top w:val="single" w:sz="4" w:space="0" w:color="auto"/>
            </w:tcBorders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71062C" w:rsidRPr="00B83830" w:rsidRDefault="0071062C" w:rsidP="005840A7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71062C" w:rsidRPr="00B83830" w:rsidTr="005840A7"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71062C" w:rsidRPr="00B83830" w:rsidRDefault="0071062C" w:rsidP="005840A7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71062C" w:rsidRPr="00642C70" w:rsidTr="005840A7"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1062C" w:rsidRPr="00642C70" w:rsidRDefault="0071062C" w:rsidP="005840A7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71062C" w:rsidRPr="00642C70" w:rsidRDefault="0071062C" w:rsidP="005840A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71062C" w:rsidRPr="00642C70" w:rsidTr="005840A7"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1062C" w:rsidRPr="00642C70" w:rsidRDefault="0071062C" w:rsidP="005840A7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71062C" w:rsidRPr="00642C70" w:rsidRDefault="0071062C" w:rsidP="005840A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71062C" w:rsidRPr="009B55DC" w:rsidTr="005840A7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8002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62C" w:rsidRPr="009B55DC" w:rsidRDefault="0071062C" w:rsidP="005840A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71062C" w:rsidRPr="009B55DC" w:rsidTr="005840A7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8019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62C" w:rsidRPr="009B55DC" w:rsidRDefault="0071062C" w:rsidP="005840A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71062C" w:rsidRPr="009B55DC" w:rsidTr="005840A7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71062C" w:rsidRPr="00172466" w:rsidRDefault="0071062C" w:rsidP="005840A7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62C" w:rsidRPr="009B55DC" w:rsidRDefault="0071062C" w:rsidP="005840A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71062C" w:rsidRPr="00642C70" w:rsidTr="005840A7">
        <w:tc>
          <w:tcPr>
            <w:tcW w:w="916" w:type="dxa"/>
            <w:tcBorders>
              <w:top w:val="single" w:sz="4" w:space="0" w:color="auto"/>
            </w:tcBorders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71062C" w:rsidRPr="00642C70" w:rsidRDefault="0071062C" w:rsidP="005840A7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71062C" w:rsidRPr="00642C70" w:rsidRDefault="0071062C" w:rsidP="005840A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71062C" w:rsidRPr="00642C70" w:rsidTr="005840A7">
        <w:tc>
          <w:tcPr>
            <w:tcW w:w="916" w:type="dxa"/>
            <w:tcBorders>
              <w:top w:val="single" w:sz="4" w:space="0" w:color="auto"/>
            </w:tcBorders>
          </w:tcPr>
          <w:p w:rsidR="0071062C" w:rsidRPr="00167D57" w:rsidRDefault="0071062C" w:rsidP="005840A7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71062C" w:rsidRPr="00167D57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71062C" w:rsidRPr="00B83830" w:rsidRDefault="0071062C" w:rsidP="005840A7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062C" w:rsidRPr="00B83830" w:rsidTr="005840A7">
        <w:tc>
          <w:tcPr>
            <w:tcW w:w="916" w:type="dxa"/>
            <w:tcBorders>
              <w:bottom w:val="single" w:sz="4" w:space="0" w:color="auto"/>
            </w:tcBorders>
          </w:tcPr>
          <w:p w:rsidR="0071062C" w:rsidRPr="00167D57" w:rsidRDefault="0071062C" w:rsidP="005840A7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1062C" w:rsidRPr="00167D57" w:rsidRDefault="0071062C" w:rsidP="005840A7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71062C" w:rsidRPr="00B83830" w:rsidRDefault="0071062C" w:rsidP="005840A7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062C" w:rsidRPr="00B83830" w:rsidTr="005840A7">
        <w:tc>
          <w:tcPr>
            <w:tcW w:w="916" w:type="dxa"/>
            <w:tcBorders>
              <w:bottom w:val="single" w:sz="4" w:space="0" w:color="auto"/>
            </w:tcBorders>
          </w:tcPr>
          <w:p w:rsidR="0071062C" w:rsidRPr="00167D57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1062C" w:rsidRPr="00167D57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71062C" w:rsidRDefault="0071062C" w:rsidP="005840A7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062C" w:rsidRPr="00B83830" w:rsidTr="0071062C"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71062C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1062C" w:rsidRDefault="0071062C" w:rsidP="005840A7">
            <w:pPr>
              <w:jc w:val="center"/>
              <w:rPr>
                <w:b/>
              </w:rPr>
            </w:pPr>
            <w:r>
              <w:rPr>
                <w:b/>
              </w:rPr>
              <w:t>2 02 04999 10 1003 151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1062C" w:rsidRDefault="0071062C" w:rsidP="005840A7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1062C" w:rsidRPr="00B83830" w:rsidTr="005840A7">
        <w:trPr>
          <w:trHeight w:val="567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71062C" w:rsidRPr="00C5113F" w:rsidRDefault="0071062C" w:rsidP="005840A7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1062C" w:rsidRPr="00C5113F" w:rsidRDefault="0071062C" w:rsidP="005840A7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C5113F">
              <w:rPr>
                <w:b/>
                <w:lang w:eastAsia="ru-RU"/>
              </w:rPr>
              <w:t>2 07 05030 10 0000 180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1062C" w:rsidRPr="00C5113F" w:rsidRDefault="0071062C" w:rsidP="005840A7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1062C" w:rsidRPr="005F0772" w:rsidTr="005840A7"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1062C" w:rsidRPr="00642C70" w:rsidRDefault="0071062C" w:rsidP="005840A7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71062C" w:rsidRPr="005F0772" w:rsidRDefault="0071062C" w:rsidP="005840A7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 xml:space="preserve">поселений (в бюджеты поселений) для осуществления возврата (зачета) излишне уплаченных или излишне </w:t>
            </w:r>
            <w:r w:rsidRPr="005F0772">
              <w:rPr>
                <w:color w:val="000000"/>
                <w:shd w:val="clear" w:color="auto" w:fill="FFFFFF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062C" w:rsidRPr="003F4A5F" w:rsidTr="005840A7">
        <w:tc>
          <w:tcPr>
            <w:tcW w:w="916" w:type="dxa"/>
          </w:tcPr>
          <w:p w:rsidR="0071062C" w:rsidRPr="00642C70" w:rsidRDefault="0071062C" w:rsidP="005840A7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3224" w:type="dxa"/>
          </w:tcPr>
          <w:p w:rsidR="0071062C" w:rsidRPr="00642C70" w:rsidRDefault="0071062C" w:rsidP="005840A7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71062C" w:rsidRPr="003F4A5F" w:rsidRDefault="0071062C" w:rsidP="005840A7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B275CA" w:rsidTr="00E24C9E">
        <w:tc>
          <w:tcPr>
            <w:tcW w:w="4248" w:type="dxa"/>
            <w:shd w:val="clear" w:color="auto" w:fill="auto"/>
          </w:tcPr>
          <w:p w:rsidR="00B275CA" w:rsidRDefault="00B275CA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275CA" w:rsidRDefault="00B275CA" w:rsidP="00E24C9E"/>
          <w:p w:rsidR="00B275CA" w:rsidRDefault="00B275C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2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B275CA" w:rsidRDefault="005840A7" w:rsidP="005840A7">
            <w:pPr>
              <w:jc w:val="right"/>
            </w:pPr>
            <w:r>
              <w:rPr>
                <w:bCs/>
                <w:spacing w:val="-1"/>
              </w:rPr>
              <w:t>от «__»_________ 2016  № ___</w:t>
            </w:r>
          </w:p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A25BBA">
      <w:pPr>
        <w:jc w:val="right"/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93C6C" w:rsidTr="00E24C9E">
        <w:tc>
          <w:tcPr>
            <w:tcW w:w="4248" w:type="dxa"/>
            <w:shd w:val="clear" w:color="auto" w:fill="auto"/>
          </w:tcPr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93C6C" w:rsidRDefault="00A93C6C" w:rsidP="00A25BBA">
            <w:pPr>
              <w:jc w:val="right"/>
            </w:pPr>
          </w:p>
          <w:p w:rsidR="0071062C" w:rsidRDefault="0071062C" w:rsidP="00A25BBA">
            <w:pPr>
              <w:jc w:val="right"/>
            </w:pPr>
          </w:p>
          <w:p w:rsidR="0071062C" w:rsidRDefault="0071062C" w:rsidP="00A25BBA">
            <w:pPr>
              <w:jc w:val="right"/>
            </w:pPr>
          </w:p>
          <w:p w:rsidR="0071062C" w:rsidRDefault="0071062C" w:rsidP="00A25BBA">
            <w:pPr>
              <w:jc w:val="right"/>
            </w:pPr>
          </w:p>
          <w:p w:rsidR="0071062C" w:rsidRDefault="0071062C" w:rsidP="00A25BBA">
            <w:pPr>
              <w:jc w:val="right"/>
            </w:pPr>
          </w:p>
          <w:p w:rsidR="0071062C" w:rsidRDefault="0071062C" w:rsidP="00A25BBA">
            <w:pPr>
              <w:jc w:val="right"/>
            </w:pPr>
          </w:p>
          <w:p w:rsidR="0071062C" w:rsidRDefault="0071062C" w:rsidP="00A25BBA">
            <w:pPr>
              <w:jc w:val="right"/>
            </w:pPr>
          </w:p>
          <w:p w:rsidR="0071062C" w:rsidRDefault="0071062C" w:rsidP="00A25BBA">
            <w:pPr>
              <w:jc w:val="right"/>
            </w:pPr>
          </w:p>
          <w:p w:rsidR="0071062C" w:rsidRDefault="0071062C" w:rsidP="00A25BBA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3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A93C6C" w:rsidRDefault="005840A7" w:rsidP="005840A7">
            <w:pPr>
              <w:jc w:val="right"/>
            </w:pPr>
            <w:r>
              <w:rPr>
                <w:bCs/>
                <w:spacing w:val="-1"/>
              </w:rPr>
              <w:t>от «__»_________ 2016  № ___</w:t>
            </w:r>
          </w:p>
        </w:tc>
      </w:tr>
    </w:tbl>
    <w:p w:rsidR="0080616D" w:rsidRDefault="0080616D"/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71062C">
        <w:rPr>
          <w:b/>
          <w:sz w:val="28"/>
          <w:szCs w:val="28"/>
        </w:rPr>
        <w:t>7 - 2019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>
              <w:t>2017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2018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2019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lastRenderedPageBreak/>
              <w:t>0,0297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</w:pPr>
            <w:r w:rsidRPr="00921FFC">
              <w:lastRenderedPageBreak/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A63348" w:rsidRDefault="005840A7" w:rsidP="005840A7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F329BC" w:rsidRDefault="005840A7" w:rsidP="005840A7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5840A7">
            <w:pPr>
              <w:jc w:val="center"/>
            </w:pPr>
            <w:r>
              <w:t>0,0297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840A7" w:rsidRDefault="005840A7" w:rsidP="005840A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60F1F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lastRenderedPageBreak/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DC50AB" w:rsidRDefault="00DC50AB" w:rsidP="00A25BBA"/>
          <w:p w:rsidR="00E34CB6" w:rsidRDefault="00E34CB6" w:rsidP="00E24C9E">
            <w:pPr>
              <w:jc w:val="right"/>
            </w:pPr>
          </w:p>
          <w:p w:rsidR="00E34CB6" w:rsidRDefault="00E34CB6" w:rsidP="00E24C9E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4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DC50AB" w:rsidRDefault="005840A7" w:rsidP="005840A7">
            <w:pPr>
              <w:jc w:val="right"/>
            </w:pPr>
            <w:r>
              <w:rPr>
                <w:bCs/>
                <w:spacing w:val="-1"/>
              </w:rPr>
              <w:t>от «__»_________ 2016  № ___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EB15E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EB15E1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EB15E1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A83A41" w:rsidP="00E24C9E">
            <w:pPr>
              <w:jc w:val="center"/>
              <w:rPr>
                <w:b/>
              </w:rPr>
            </w:pPr>
            <w:r>
              <w:rPr>
                <w:b/>
              </w:rPr>
              <w:t>4795,9</w:t>
            </w:r>
          </w:p>
        </w:tc>
        <w:tc>
          <w:tcPr>
            <w:tcW w:w="1134" w:type="dxa"/>
          </w:tcPr>
          <w:p w:rsidR="00F8055A" w:rsidRDefault="001A66FD" w:rsidP="00E24C9E">
            <w:pPr>
              <w:jc w:val="center"/>
              <w:rPr>
                <w:b/>
              </w:rPr>
            </w:pPr>
            <w:r>
              <w:rPr>
                <w:b/>
              </w:rPr>
              <w:t>4678,9</w:t>
            </w:r>
          </w:p>
        </w:tc>
        <w:tc>
          <w:tcPr>
            <w:tcW w:w="1134" w:type="dxa"/>
          </w:tcPr>
          <w:p w:rsidR="00F8055A" w:rsidRDefault="001A66FD" w:rsidP="00E24C9E">
            <w:pPr>
              <w:jc w:val="center"/>
              <w:rPr>
                <w:b/>
              </w:rPr>
            </w:pPr>
            <w:r>
              <w:rPr>
                <w:b/>
              </w:rPr>
              <w:t>4826,9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867B45" w:rsidP="00A83A4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83A41">
              <w:rPr>
                <w:b/>
              </w:rPr>
              <w:t>5</w:t>
            </w:r>
            <w:r>
              <w:rPr>
                <w:b/>
              </w:rPr>
              <w:t>5,9</w:t>
            </w:r>
          </w:p>
        </w:tc>
        <w:tc>
          <w:tcPr>
            <w:tcW w:w="1134" w:type="dxa"/>
          </w:tcPr>
          <w:p w:rsidR="00F8055A" w:rsidRDefault="001A66FD" w:rsidP="00E24C9E">
            <w:pPr>
              <w:jc w:val="center"/>
              <w:rPr>
                <w:b/>
              </w:rPr>
            </w:pPr>
            <w:r>
              <w:rPr>
                <w:b/>
              </w:rPr>
              <w:t>4338,9</w:t>
            </w:r>
          </w:p>
        </w:tc>
        <w:tc>
          <w:tcPr>
            <w:tcW w:w="1134" w:type="dxa"/>
          </w:tcPr>
          <w:p w:rsidR="00F8055A" w:rsidRDefault="001A66FD" w:rsidP="00E24C9E">
            <w:pPr>
              <w:jc w:val="center"/>
              <w:rPr>
                <w:b/>
              </w:rPr>
            </w:pPr>
            <w:r>
              <w:rPr>
                <w:b/>
              </w:rPr>
              <w:t>4486,9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F8055A" w:rsidRPr="00044913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DA4AE6" w:rsidP="00E24C9E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167,0</w:t>
            </w:r>
          </w:p>
        </w:tc>
      </w:tr>
      <w:tr w:rsidR="00DA4AE6" w:rsidRPr="00C84CDE" w:rsidTr="00EB15E1">
        <w:trPr>
          <w:trHeight w:val="27"/>
        </w:trPr>
        <w:tc>
          <w:tcPr>
            <w:tcW w:w="2563" w:type="dxa"/>
          </w:tcPr>
          <w:p w:rsidR="00DA4AE6" w:rsidRPr="00DF2D10" w:rsidRDefault="00DA4AE6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DA4AE6" w:rsidRPr="00DF2D10" w:rsidRDefault="00DA4AE6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DA4AE6" w:rsidRPr="00C84CDE" w:rsidRDefault="00DA4AE6" w:rsidP="008D76E6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DA4AE6" w:rsidRDefault="00DA4AE6" w:rsidP="008D76E6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DA4AE6" w:rsidRDefault="00DA4AE6" w:rsidP="008D76E6">
            <w:pPr>
              <w:jc w:val="center"/>
            </w:pPr>
            <w:r>
              <w:t>167,0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BA1CAB" w:rsidRPr="00044913" w:rsidTr="00EB15E1">
        <w:trPr>
          <w:trHeight w:val="27"/>
        </w:trPr>
        <w:tc>
          <w:tcPr>
            <w:tcW w:w="2563" w:type="dxa"/>
          </w:tcPr>
          <w:p w:rsidR="00BA1CAB" w:rsidRPr="00044913" w:rsidRDefault="00BA1CAB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BA1CAB" w:rsidRPr="00044913" w:rsidRDefault="00BA1CAB" w:rsidP="00E24C9E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</w:t>
            </w:r>
            <w:r w:rsidRPr="00044913">
              <w:rPr>
                <w:i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BA1CAB" w:rsidP="00E24C9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790,9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BA1CAB" w:rsidP="008D76E6">
            <w:pPr>
              <w:jc w:val="center"/>
              <w:rPr>
                <w:i/>
              </w:rPr>
            </w:pPr>
            <w:r>
              <w:rPr>
                <w:i/>
              </w:rPr>
              <w:t>790,9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BA1CAB" w:rsidP="008D76E6">
            <w:pPr>
              <w:jc w:val="center"/>
              <w:rPr>
                <w:i/>
              </w:rPr>
            </w:pPr>
            <w:r>
              <w:rPr>
                <w:i/>
              </w:rPr>
              <w:t>790,9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BA1CAB" w:rsidP="006259BB">
            <w:pPr>
              <w:jc w:val="center"/>
            </w:pPr>
            <w:r>
              <w:t>292,6</w:t>
            </w:r>
          </w:p>
        </w:tc>
        <w:tc>
          <w:tcPr>
            <w:tcW w:w="1134" w:type="dxa"/>
          </w:tcPr>
          <w:p w:rsidR="00BA1CAB" w:rsidRPr="007D0770" w:rsidRDefault="00BA1CAB" w:rsidP="008D76E6">
            <w:pPr>
              <w:jc w:val="center"/>
            </w:pPr>
            <w:r>
              <w:t>292,6</w:t>
            </w:r>
          </w:p>
        </w:tc>
        <w:tc>
          <w:tcPr>
            <w:tcW w:w="1134" w:type="dxa"/>
          </w:tcPr>
          <w:p w:rsidR="00BA1CAB" w:rsidRPr="007D0770" w:rsidRDefault="00BA1CAB" w:rsidP="008D76E6">
            <w:pPr>
              <w:jc w:val="center"/>
            </w:pPr>
            <w:r>
              <w:t>292,6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BA1CAB" w:rsidP="00E24C9E">
            <w:pPr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BA1CAB" w:rsidRPr="007D0770" w:rsidRDefault="00BA1CAB" w:rsidP="008D76E6">
            <w:pPr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BA1CAB" w:rsidRPr="007D0770" w:rsidRDefault="00BA1CAB" w:rsidP="008D76E6">
            <w:pPr>
              <w:jc w:val="center"/>
            </w:pPr>
            <w:r>
              <w:t>7,0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BA1CAB" w:rsidP="006259BB">
            <w:pPr>
              <w:jc w:val="center"/>
            </w:pPr>
            <w:r>
              <w:t>469,0</w:t>
            </w:r>
          </w:p>
        </w:tc>
        <w:tc>
          <w:tcPr>
            <w:tcW w:w="1134" w:type="dxa"/>
          </w:tcPr>
          <w:p w:rsidR="00BA1CAB" w:rsidRPr="007D0770" w:rsidRDefault="00BA1CAB" w:rsidP="008D76E6">
            <w:pPr>
              <w:jc w:val="center"/>
            </w:pPr>
            <w:r>
              <w:t>469,0</w:t>
            </w:r>
          </w:p>
        </w:tc>
        <w:tc>
          <w:tcPr>
            <w:tcW w:w="1134" w:type="dxa"/>
          </w:tcPr>
          <w:p w:rsidR="00BA1CAB" w:rsidRPr="007D0770" w:rsidRDefault="00BA1CAB" w:rsidP="008D76E6">
            <w:pPr>
              <w:jc w:val="center"/>
            </w:pPr>
            <w:r>
              <w:t>469,0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BA1CAB" w:rsidP="00E24C9E">
            <w:pPr>
              <w:jc w:val="center"/>
            </w:pPr>
            <w:r>
              <w:t>22,3</w:t>
            </w:r>
          </w:p>
        </w:tc>
        <w:tc>
          <w:tcPr>
            <w:tcW w:w="1134" w:type="dxa"/>
          </w:tcPr>
          <w:p w:rsidR="00BA1CAB" w:rsidRPr="007D0770" w:rsidRDefault="00BA1CAB" w:rsidP="008D76E6">
            <w:pPr>
              <w:jc w:val="center"/>
            </w:pPr>
            <w:r>
              <w:t>22,3</w:t>
            </w:r>
          </w:p>
        </w:tc>
        <w:tc>
          <w:tcPr>
            <w:tcW w:w="1134" w:type="dxa"/>
          </w:tcPr>
          <w:p w:rsidR="00BA1CAB" w:rsidRPr="007D0770" w:rsidRDefault="00BA1CAB" w:rsidP="008D76E6">
            <w:pPr>
              <w:jc w:val="center"/>
            </w:pPr>
            <w:r>
              <w:t>22,3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8D76E6" w:rsidP="00E94915">
            <w:pPr>
              <w:jc w:val="center"/>
              <w:rPr>
                <w:i/>
              </w:rPr>
            </w:pPr>
            <w:r>
              <w:rPr>
                <w:i/>
              </w:rPr>
              <w:t>3410</w:t>
            </w:r>
            <w:r w:rsidR="00F8055A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94915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F8055A" w:rsidRDefault="00A568D3" w:rsidP="00E94915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8D76E6" w:rsidP="00E24C9E">
            <w:pPr>
              <w:jc w:val="center"/>
            </w:pPr>
            <w:r>
              <w:t>296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E24C9E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F8055A" w:rsidRDefault="008D76E6" w:rsidP="00E24C9E">
            <w:pPr>
              <w:jc w:val="center"/>
            </w:pPr>
            <w:r>
              <w:t>391,0</w:t>
            </w:r>
          </w:p>
        </w:tc>
      </w:tr>
      <w:tr w:rsidR="008D76E6" w:rsidRPr="00C84CDE" w:rsidTr="00EB15E1">
        <w:trPr>
          <w:trHeight w:val="942"/>
        </w:trPr>
        <w:tc>
          <w:tcPr>
            <w:tcW w:w="2563" w:type="dxa"/>
          </w:tcPr>
          <w:p w:rsidR="008D76E6" w:rsidRPr="00C84CDE" w:rsidRDefault="008D76E6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8D76E6" w:rsidRPr="00C84CDE" w:rsidRDefault="008D76E6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8D76E6" w:rsidRPr="00C84CDE" w:rsidRDefault="008D76E6" w:rsidP="008D76E6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8D76E6" w:rsidRDefault="008D76E6" w:rsidP="008D76E6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8D76E6" w:rsidRDefault="008D76E6" w:rsidP="008D76E6">
            <w:pPr>
              <w:jc w:val="center"/>
            </w:pPr>
            <w:r>
              <w:t>391,0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t>3114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3128,0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F8055A" w:rsidP="008D76E6">
            <w:pPr>
              <w:jc w:val="center"/>
            </w:pPr>
            <w:r>
              <w:t>1</w:t>
            </w:r>
            <w:r w:rsidR="008D76E6">
              <w:t>9</w:t>
            </w:r>
            <w:r>
              <w:t>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F8055A" w:rsidRDefault="00F8055A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F8055A" w:rsidP="008D76E6">
            <w:pPr>
              <w:jc w:val="center"/>
            </w:pPr>
            <w:r>
              <w:t>1</w:t>
            </w:r>
            <w:r w:rsidR="008D76E6">
              <w:t>9</w:t>
            </w:r>
            <w:r>
              <w:t>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t>1214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1228,0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F8055A" w:rsidRDefault="00F8055A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lastRenderedPageBreak/>
              <w:t>1214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1228,0</w:t>
            </w:r>
          </w:p>
        </w:tc>
      </w:tr>
      <w:tr w:rsidR="00F8055A" w:rsidRPr="00311F22" w:rsidTr="00EB15E1">
        <w:trPr>
          <w:trHeight w:val="27"/>
        </w:trPr>
        <w:tc>
          <w:tcPr>
            <w:tcW w:w="2563" w:type="dxa"/>
          </w:tcPr>
          <w:p w:rsidR="00F8055A" w:rsidRPr="00B5408F" w:rsidRDefault="00F8055A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lastRenderedPageBreak/>
              <w:t>1 08 00000 00 0000 000</w:t>
            </w:r>
          </w:p>
        </w:tc>
        <w:tc>
          <w:tcPr>
            <w:tcW w:w="4253" w:type="dxa"/>
          </w:tcPr>
          <w:p w:rsidR="00F8055A" w:rsidRPr="00B5408F" w:rsidRDefault="00F8055A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F8055A" w:rsidRPr="00311F22" w:rsidRDefault="00F8055A" w:rsidP="00E24C9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F8055A" w:rsidTr="00EB15E1">
        <w:trPr>
          <w:trHeight w:val="27"/>
        </w:trPr>
        <w:tc>
          <w:tcPr>
            <w:tcW w:w="2563" w:type="dxa"/>
          </w:tcPr>
          <w:p w:rsidR="00F8055A" w:rsidRPr="00311F22" w:rsidRDefault="00F8055A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F8055A" w:rsidRPr="00311F22" w:rsidRDefault="00F8055A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</w:tr>
      <w:tr w:rsidR="00F8055A" w:rsidTr="00EB15E1">
        <w:trPr>
          <w:trHeight w:val="643"/>
        </w:trPr>
        <w:tc>
          <w:tcPr>
            <w:tcW w:w="2563" w:type="dxa"/>
          </w:tcPr>
          <w:p w:rsidR="00F8055A" w:rsidRPr="00311F22" w:rsidRDefault="00F8055A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F8055A" w:rsidRPr="00311F22" w:rsidRDefault="00F8055A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</w:tr>
      <w:tr w:rsidR="00A83A41" w:rsidRPr="00DD0E12" w:rsidTr="00EB15E1">
        <w:trPr>
          <w:trHeight w:val="411"/>
        </w:trPr>
        <w:tc>
          <w:tcPr>
            <w:tcW w:w="2563" w:type="dxa"/>
          </w:tcPr>
          <w:p w:rsidR="00A83A41" w:rsidRPr="00C84CDE" w:rsidRDefault="00A83A41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A83A41" w:rsidRPr="00986518" w:rsidRDefault="00A83A41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A83A41" w:rsidRPr="00DD0E12" w:rsidRDefault="00A83A41" w:rsidP="00E24C9E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A83A41" w:rsidRPr="00DD0E12" w:rsidRDefault="00A83A41" w:rsidP="008C0661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A83A41" w:rsidRPr="00DD0E12" w:rsidRDefault="00A83A41" w:rsidP="008C0661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A83A41" w:rsidRPr="00B5408F" w:rsidTr="00EB15E1">
        <w:trPr>
          <w:trHeight w:val="27"/>
        </w:trPr>
        <w:tc>
          <w:tcPr>
            <w:tcW w:w="2563" w:type="dxa"/>
          </w:tcPr>
          <w:p w:rsidR="00A83A41" w:rsidRPr="00B5408F" w:rsidRDefault="00A83A41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A83A41" w:rsidRPr="00B5408F" w:rsidRDefault="00A83A41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A83A41" w:rsidRPr="00B5408F" w:rsidRDefault="00A83A41" w:rsidP="00A568D3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A83A41" w:rsidRPr="00B5408F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A83A41" w:rsidRPr="00B5408F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A83A41" w:rsidTr="00EB15E1">
        <w:trPr>
          <w:trHeight w:val="27"/>
        </w:trPr>
        <w:tc>
          <w:tcPr>
            <w:tcW w:w="2563" w:type="dxa"/>
          </w:tcPr>
          <w:p w:rsidR="00A83A41" w:rsidRPr="005A1E6C" w:rsidRDefault="00A83A41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A83A41" w:rsidRPr="008D2187" w:rsidRDefault="00A83A41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A83A41" w:rsidRDefault="00A83A41" w:rsidP="00E24C9E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</w:tr>
      <w:tr w:rsidR="00A83A41" w:rsidTr="00EB15E1">
        <w:trPr>
          <w:trHeight w:val="27"/>
        </w:trPr>
        <w:tc>
          <w:tcPr>
            <w:tcW w:w="2563" w:type="dxa"/>
          </w:tcPr>
          <w:p w:rsidR="00A83A41" w:rsidRPr="000A78CC" w:rsidRDefault="00A83A41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A83A41" w:rsidRPr="00B83830" w:rsidRDefault="00A83A41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A83A41" w:rsidRDefault="00A83A41" w:rsidP="00E24C9E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83A41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867B45" w:rsidP="00E24C9E">
            <w:pPr>
              <w:jc w:val="center"/>
              <w:rPr>
                <w:b/>
              </w:rPr>
            </w:pPr>
            <w:r>
              <w:rPr>
                <w:b/>
              </w:rPr>
              <w:t>4524,3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867B45" w:rsidP="00E24C9E">
            <w:pPr>
              <w:jc w:val="center"/>
            </w:pPr>
            <w:r>
              <w:t>4524,3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3175,5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E24C9E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A568D3" w:rsidP="00F93A75">
            <w:pPr>
              <w:jc w:val="center"/>
              <w:rPr>
                <w:i/>
              </w:rPr>
            </w:pPr>
            <w:r>
              <w:rPr>
                <w:i/>
              </w:rPr>
              <w:t>3017,3</w:t>
            </w:r>
          </w:p>
        </w:tc>
        <w:tc>
          <w:tcPr>
            <w:tcW w:w="1134" w:type="dxa"/>
          </w:tcPr>
          <w:p w:rsidR="00F8055A" w:rsidRPr="00254390" w:rsidRDefault="00A568D3" w:rsidP="00F93A75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F8055A" w:rsidRPr="00254390" w:rsidRDefault="00A568D3" w:rsidP="00F93A75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867B45" w:rsidP="00AC2D51">
            <w:pPr>
              <w:jc w:val="center"/>
            </w:pPr>
            <w:r>
              <w:t>3017,</w:t>
            </w:r>
            <w:r w:rsidR="00AC2D51">
              <w:t>3</w:t>
            </w:r>
          </w:p>
        </w:tc>
        <w:tc>
          <w:tcPr>
            <w:tcW w:w="1134" w:type="dxa"/>
          </w:tcPr>
          <w:p w:rsidR="00F8055A" w:rsidRDefault="00867B45" w:rsidP="00F93A75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F8055A" w:rsidRDefault="00867B45" w:rsidP="00F93A75">
            <w:pPr>
              <w:jc w:val="center"/>
            </w:pPr>
            <w:r>
              <w:t>2458,0</w:t>
            </w:r>
          </w:p>
        </w:tc>
      </w:tr>
      <w:tr w:rsidR="00867B45" w:rsidRPr="00154A40" w:rsidTr="00EB15E1">
        <w:trPr>
          <w:trHeight w:val="27"/>
        </w:trPr>
        <w:tc>
          <w:tcPr>
            <w:tcW w:w="2563" w:type="dxa"/>
          </w:tcPr>
          <w:p w:rsidR="00867B45" w:rsidRPr="00C84CDE" w:rsidRDefault="00867B45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867B45" w:rsidRPr="00C84CDE" w:rsidRDefault="00867B45" w:rsidP="00E24C9E"/>
        </w:tc>
        <w:tc>
          <w:tcPr>
            <w:tcW w:w="4253" w:type="dxa"/>
            <w:vAlign w:val="bottom"/>
          </w:tcPr>
          <w:p w:rsidR="00867B45" w:rsidRPr="00C84CDE" w:rsidRDefault="00867B45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7B45" w:rsidRPr="00154A40" w:rsidRDefault="00867B45" w:rsidP="00AC2D51">
            <w:pPr>
              <w:jc w:val="center"/>
            </w:pPr>
            <w:r>
              <w:t>3017,</w:t>
            </w:r>
            <w:r w:rsidR="00AC2D51">
              <w:t>3</w:t>
            </w:r>
            <w:r w:rsidR="00FA4ECB">
              <w:t>,</w:t>
            </w:r>
          </w:p>
        </w:tc>
        <w:tc>
          <w:tcPr>
            <w:tcW w:w="1134" w:type="dxa"/>
          </w:tcPr>
          <w:p w:rsidR="00867B45" w:rsidRDefault="00867B45" w:rsidP="008C0661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867B45" w:rsidRDefault="00867B45" w:rsidP="008C0661">
            <w:pPr>
              <w:jc w:val="center"/>
            </w:pPr>
            <w:r>
              <w:t>2458,0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DB7ADA" w:rsidRDefault="00F8055A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8055A" w:rsidRPr="00DB7ADA" w:rsidRDefault="00F8055A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1313</w:t>
            </w:r>
            <w:r w:rsidR="00F8055A"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F8055A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855B22" w:rsidRDefault="00F8055A" w:rsidP="00E24C9E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8055A" w:rsidRPr="00855B22" w:rsidRDefault="00F8055A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855B22" w:rsidRDefault="00A568D3" w:rsidP="00E24C9E">
            <w:pPr>
              <w:jc w:val="center"/>
            </w:pPr>
            <w:r>
              <w:t>1313</w:t>
            </w:r>
            <w:r w:rsidR="00F8055A" w:rsidRPr="00855B22"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657,0</w:t>
            </w:r>
          </w:p>
        </w:tc>
      </w:tr>
      <w:tr w:rsidR="00A568D3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A568D3" w:rsidRPr="0016747F" w:rsidRDefault="00A568D3" w:rsidP="00E24C9E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A568D3" w:rsidRPr="006F3249" w:rsidRDefault="00A568D3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568D3" w:rsidRPr="00855B22" w:rsidRDefault="00A568D3" w:rsidP="008C0661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A568D3" w:rsidRDefault="00A568D3" w:rsidP="008C0661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A568D3" w:rsidRDefault="00A568D3" w:rsidP="008C0661">
            <w:pPr>
              <w:jc w:val="center"/>
            </w:pPr>
            <w:r>
              <w:t>657,0</w:t>
            </w:r>
          </w:p>
        </w:tc>
      </w:tr>
      <w:tr w:rsidR="00F8055A" w:rsidRPr="00DB7ADA" w:rsidTr="00EB15E1">
        <w:trPr>
          <w:trHeight w:val="27"/>
        </w:trPr>
        <w:tc>
          <w:tcPr>
            <w:tcW w:w="2563" w:type="dxa"/>
            <w:vAlign w:val="bottom"/>
          </w:tcPr>
          <w:p w:rsidR="00F8055A" w:rsidRPr="00DB7ADA" w:rsidRDefault="00F8055A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253" w:type="dxa"/>
            <w:vAlign w:val="bottom"/>
          </w:tcPr>
          <w:p w:rsidR="00F8055A" w:rsidRPr="00DB7ADA" w:rsidRDefault="00F8055A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E24C9E">
            <w:r w:rsidRPr="00E569A9">
              <w:t>2 02 03015 10 0000 151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867B45" w:rsidP="00E24C9E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72,1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121,9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F8055A" w:rsidRDefault="00F8055A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121,4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 xml:space="preserve">существление отдельных государственных полномочий по </w:t>
            </w:r>
            <w:r w:rsidRPr="00AE490F">
              <w:lastRenderedPageBreak/>
              <w:t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A83A41" w:rsidP="00E24C9E">
            <w:pPr>
              <w:jc w:val="center"/>
              <w:rPr>
                <w:b/>
              </w:rPr>
            </w:pPr>
            <w:r>
              <w:rPr>
                <w:b/>
              </w:rPr>
              <w:t>9320,2</w:t>
            </w:r>
          </w:p>
        </w:tc>
        <w:tc>
          <w:tcPr>
            <w:tcW w:w="1134" w:type="dxa"/>
          </w:tcPr>
          <w:p w:rsidR="00F8055A" w:rsidRDefault="001A66FD" w:rsidP="00E24C9E">
            <w:pPr>
              <w:jc w:val="center"/>
              <w:rPr>
                <w:b/>
              </w:rPr>
            </w:pPr>
            <w:r>
              <w:rPr>
                <w:b/>
              </w:rPr>
              <w:t>7987,9</w:t>
            </w:r>
          </w:p>
        </w:tc>
        <w:tc>
          <w:tcPr>
            <w:tcW w:w="1134" w:type="dxa"/>
          </w:tcPr>
          <w:p w:rsidR="00F8055A" w:rsidRDefault="00A93453" w:rsidP="00E24C9E">
            <w:pPr>
              <w:jc w:val="center"/>
              <w:rPr>
                <w:b/>
              </w:rPr>
            </w:pPr>
            <w:r>
              <w:rPr>
                <w:b/>
              </w:rPr>
              <w:t>8002,4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5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12C67" w:rsidRDefault="005840A7" w:rsidP="005840A7">
            <w:pPr>
              <w:jc w:val="right"/>
            </w:pPr>
            <w:r>
              <w:rPr>
                <w:bCs/>
                <w:spacing w:val="-1"/>
              </w:rPr>
              <w:t>от «__»_________ 2016  № ___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A93453"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A93453"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A17F8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F8" w:rsidRPr="002C3E1B" w:rsidRDefault="004A17F8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7F8" w:rsidRPr="002C3E1B" w:rsidRDefault="004A17F8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7F8" w:rsidRPr="00154A40" w:rsidRDefault="00A93453" w:rsidP="00603665">
            <w:pPr>
              <w:jc w:val="center"/>
              <w:rPr>
                <w:b/>
              </w:rPr>
            </w:pPr>
            <w:r>
              <w:rPr>
                <w:b/>
              </w:rPr>
              <w:t>4524,3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7F8" w:rsidRDefault="00A93453" w:rsidP="00603665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7F8" w:rsidRDefault="00A93453" w:rsidP="00603665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C84CDE" w:rsidRDefault="004A17F8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C638AF" w:rsidRDefault="00A93453" w:rsidP="00603665">
            <w:pPr>
              <w:jc w:val="center"/>
            </w:pPr>
            <w:r>
              <w:t>4524,3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3175,5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4A17F8" w:rsidP="00603665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603665" w:rsidRDefault="004A17F8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603665" w:rsidRDefault="004A17F8" w:rsidP="004A17F8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30</w:t>
            </w:r>
            <w:r>
              <w:rPr>
                <w:b/>
                <w:i/>
              </w:rPr>
              <w:t>17</w:t>
            </w:r>
            <w:r w:rsidRPr="00603665">
              <w:rPr>
                <w:b/>
                <w:i/>
              </w:rPr>
              <w:t>,</w:t>
            </w: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C84CDE" w:rsidRDefault="004A17F8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154A40" w:rsidRDefault="004A17F8" w:rsidP="004A17F8">
            <w:pPr>
              <w:jc w:val="center"/>
            </w:pPr>
            <w:r>
              <w:t>3017,3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2324,5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4A17F8" w:rsidRPr="00C84CDE" w:rsidRDefault="004A17F8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17F8" w:rsidRPr="00C84CDE" w:rsidRDefault="004A17F8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154A40" w:rsidRDefault="004A17F8" w:rsidP="004A17F8">
            <w:pPr>
              <w:jc w:val="center"/>
            </w:pPr>
            <w:r>
              <w:t>3017,3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2324,5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453" w:rsidRPr="00603665" w:rsidRDefault="00A93453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1313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855B22" w:rsidRDefault="00A93453" w:rsidP="00603665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453" w:rsidRPr="00855B22" w:rsidRDefault="00A93453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855B22" w:rsidRDefault="00A93453" w:rsidP="00603665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16747F" w:rsidRDefault="00A93453" w:rsidP="00603665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3453" w:rsidRPr="006F3249" w:rsidRDefault="00A93453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2D0257" w:rsidRDefault="00A93453" w:rsidP="00603665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A93453" w:rsidRPr="00603665" w:rsidRDefault="00A93453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lastRenderedPageBreak/>
              <w:t>2 02 03000 10 0000 151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Pr="00603665" w:rsidRDefault="00A93453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E569A9" w:rsidRDefault="00A93453" w:rsidP="00603665">
            <w:r w:rsidRPr="00E569A9">
              <w:t>2 02 03015 10 0000 151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93453" w:rsidRPr="00E569A9" w:rsidRDefault="00A93453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3335C8" w:rsidRDefault="00A93453" w:rsidP="004A17F8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72,1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C84CDE" w:rsidRDefault="00A93453" w:rsidP="00603665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Pr="003335C8" w:rsidRDefault="00A93453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603665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121,9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C84CDE" w:rsidRDefault="00A93453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Default="00A93453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121,4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453" w:rsidRPr="00C84CDE" w:rsidRDefault="00A93453" w:rsidP="0060366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453" w:rsidRDefault="00A93453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603665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80616D" w:rsidRDefault="0080616D"/>
    <w:p w:rsidR="00E27050" w:rsidRDefault="00E27050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25BBA" w:rsidRDefault="00A25BBA" w:rsidP="005840A7"/>
          <w:p w:rsidR="005840A7" w:rsidRDefault="005840A7" w:rsidP="005840A7">
            <w:pPr>
              <w:jc w:val="right"/>
            </w:pPr>
            <w:r>
              <w:lastRenderedPageBreak/>
              <w:t>Приложение № 6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03665" w:rsidRDefault="005840A7" w:rsidP="005840A7">
            <w:pPr>
              <w:jc w:val="right"/>
            </w:pPr>
            <w:r>
              <w:rPr>
                <w:bCs/>
                <w:spacing w:val="-1"/>
              </w:rPr>
              <w:t>от «__»_________ 2016  № ___</w:t>
            </w:r>
          </w:p>
        </w:tc>
      </w:tr>
    </w:tbl>
    <w:p w:rsidR="0080616D" w:rsidRDefault="0080616D"/>
    <w:p w:rsidR="0080616D" w:rsidRDefault="0080616D"/>
    <w:p w:rsidR="00603665" w:rsidRDefault="00603665" w:rsidP="00A93453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 w:rsidR="00A934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 w:rsidR="00A93453"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A93453"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 w:rsidR="00A93453"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 w:rsidR="00A93453">
        <w:rPr>
          <w:b/>
          <w:bCs/>
          <w:sz w:val="28"/>
          <w:szCs w:val="28"/>
        </w:rPr>
        <w:t>годов</w:t>
      </w:r>
      <w:r w:rsidR="00A43B4B">
        <w:rPr>
          <w:b/>
          <w:bCs/>
          <w:sz w:val="28"/>
          <w:szCs w:val="28"/>
        </w:rPr>
        <w:t>*</w:t>
      </w:r>
    </w:p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8C0661" w:rsidRPr="008771B1" w:rsidTr="008C0661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8C0661" w:rsidRPr="008771B1" w:rsidTr="008C0661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8C0661" w:rsidRPr="000652F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8A6703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703" w:rsidRPr="00A60285" w:rsidRDefault="008A6703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A6703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A6703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703" w:rsidRDefault="008A6703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A6703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A6703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703" w:rsidRPr="00673D05" w:rsidRDefault="008A6703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A6703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703" w:rsidRPr="00673D05" w:rsidRDefault="008A6703" w:rsidP="008C066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jc w:val="center"/>
            </w:pPr>
            <w:r w:rsidRPr="008771B1">
              <w:t>02</w:t>
            </w:r>
          </w:p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C0661" w:rsidRPr="00067577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067577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3336,9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4A1513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8771B1" w:rsidRDefault="004A1513" w:rsidP="00B123E5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2715,0</w:t>
            </w:r>
          </w:p>
        </w:tc>
      </w:tr>
      <w:tr w:rsidR="004A1513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jc w:val="center"/>
            </w:pPr>
          </w:p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8771B1" w:rsidRDefault="004A1513" w:rsidP="00B123E5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2715,0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2526" w:rsidRPr="000652F8" w:rsidRDefault="00362526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2526" w:rsidRPr="000652F8" w:rsidRDefault="00362526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2526" w:rsidRPr="000652F8" w:rsidRDefault="00362526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B123E5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2715,0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CD504B" w:rsidRDefault="008C0661" w:rsidP="008C066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362526" w:rsidP="008C0661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2715,0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673D05" w:rsidRDefault="008C0661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362526" w:rsidP="008C0661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2165,0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673D05" w:rsidRDefault="00362526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B123E5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2165,0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3F4B20" w:rsidRDefault="00362526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B123E5">
            <w:pPr>
              <w:jc w:val="center"/>
            </w:pPr>
            <w: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8C066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B123E5">
            <w:pPr>
              <w:jc w:val="center"/>
            </w:pPr>
            <w:r>
              <w:t>1000,0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</w:tr>
      <w:tr w:rsidR="00362526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5B0EE7" w:rsidRDefault="00362526" w:rsidP="008C066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62526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BA2E33" w:rsidRDefault="00362526" w:rsidP="008C066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C066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673D05" w:rsidRDefault="00DD3351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673D05" w:rsidRDefault="00DD3351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3F4B20" w:rsidRDefault="00DD335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BF2B10" w:rsidRDefault="00DD3351" w:rsidP="008C066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3F4B20" w:rsidRDefault="00DD335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8771B1" w:rsidRDefault="00A43B4B" w:rsidP="008C066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5B0EE7" w:rsidRDefault="00DD3351" w:rsidP="008C066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A60285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5B0EE7" w:rsidRDefault="00DD3351" w:rsidP="008C066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0661" w:rsidRPr="00575BCC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575BCC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C0661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 w:rsidR="000120F7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627298" w:rsidRDefault="004A1513" w:rsidP="008C0661">
            <w:pPr>
              <w:jc w:val="center"/>
            </w:pPr>
            <w:r>
              <w:t>386,0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E333C6" w:rsidRDefault="004A1513" w:rsidP="008C066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B123E5">
            <w:pPr>
              <w:jc w:val="center"/>
            </w:pPr>
            <w:r>
              <w:t>386,0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301162" w:rsidRDefault="004A1513" w:rsidP="008C066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B123E5">
            <w:pPr>
              <w:jc w:val="center"/>
            </w:pPr>
            <w:r>
              <w:t>386,0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3F4B20" w:rsidRDefault="004A1513" w:rsidP="008C066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B123E5">
            <w:pPr>
              <w:jc w:val="center"/>
            </w:pPr>
            <w:r>
              <w:t>386,0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B123E5">
            <w:pPr>
              <w:jc w:val="center"/>
            </w:pPr>
            <w:r>
              <w:t>386,0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3F4B20" w:rsidRDefault="004A1513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8C0661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 w:rsidR="00F4309A"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3F4B20" w:rsidRDefault="004A1513" w:rsidP="008C066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A43B4B" w:rsidRPr="005E00AA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A43B4B" w:rsidRPr="005E00AA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673D05" w:rsidRDefault="00A43B4B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673D05" w:rsidRDefault="00A43B4B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A60285" w:rsidRDefault="00A43B4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301162" w:rsidRDefault="00A43B4B" w:rsidP="008C066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3F4B20" w:rsidRDefault="00A43B4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Default="00A43B4B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0661" w:rsidRPr="000B3877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0B3877" w:rsidRDefault="004A1513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1447,9</w:t>
            </w:r>
          </w:p>
        </w:tc>
      </w:tr>
      <w:tr w:rsidR="00387AE5" w:rsidRPr="000B3877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7AE5" w:rsidRPr="008771B1" w:rsidRDefault="00387AE5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7AE5" w:rsidRPr="008771B1" w:rsidRDefault="00387AE5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7AE5" w:rsidRPr="008771B1" w:rsidRDefault="00387AE5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7AE5" w:rsidRPr="008771B1" w:rsidRDefault="00387AE5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AE5" w:rsidRPr="008771B1" w:rsidRDefault="00387AE5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AE5" w:rsidRPr="000B3877" w:rsidRDefault="00387AE5" w:rsidP="005A65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AE5" w:rsidRDefault="00387AE5" w:rsidP="005A65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AE5" w:rsidRDefault="00387AE5" w:rsidP="005A65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1447,9</w:t>
            </w:r>
          </w:p>
        </w:tc>
      </w:tr>
      <w:tr w:rsidR="004A1513" w:rsidRPr="00193713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387AE5" w:rsidRDefault="004A1513" w:rsidP="00B123E5">
            <w:pPr>
              <w:autoSpaceDE w:val="0"/>
              <w:autoSpaceDN w:val="0"/>
              <w:adjustRightInd w:val="0"/>
              <w:jc w:val="center"/>
            </w:pPr>
            <w:r w:rsidRPr="00387AE5">
              <w:t>2103,9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387AE5" w:rsidRDefault="004A1513" w:rsidP="00B123E5">
            <w:pPr>
              <w:autoSpaceDE w:val="0"/>
              <w:autoSpaceDN w:val="0"/>
              <w:adjustRightInd w:val="0"/>
              <w:jc w:val="center"/>
            </w:pPr>
            <w:r w:rsidRPr="00387AE5">
              <w:t>1447,9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387AE5" w:rsidRDefault="004A1513" w:rsidP="00B123E5">
            <w:pPr>
              <w:autoSpaceDE w:val="0"/>
              <w:autoSpaceDN w:val="0"/>
              <w:adjustRightInd w:val="0"/>
              <w:jc w:val="center"/>
            </w:pPr>
            <w:r w:rsidRPr="00387AE5">
              <w:t>1447,9</w:t>
            </w:r>
          </w:p>
        </w:tc>
      </w:tr>
      <w:tr w:rsidR="004A1513" w:rsidRPr="00193713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E72813" w:rsidRDefault="004A1513" w:rsidP="008C066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4A1513" w:rsidRDefault="004A1513" w:rsidP="00B123E5">
            <w:pPr>
              <w:autoSpaceDE w:val="0"/>
              <w:autoSpaceDN w:val="0"/>
              <w:adjustRightInd w:val="0"/>
              <w:jc w:val="center"/>
            </w:pPr>
            <w:r w:rsidRPr="004A1513">
              <w:t>2103,9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4A1513" w:rsidRDefault="004A1513" w:rsidP="00B123E5">
            <w:pPr>
              <w:autoSpaceDE w:val="0"/>
              <w:autoSpaceDN w:val="0"/>
              <w:adjustRightInd w:val="0"/>
              <w:jc w:val="center"/>
            </w:pPr>
            <w:r w:rsidRPr="004A1513">
              <w:t>1447,9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4A1513" w:rsidRDefault="004A1513" w:rsidP="00B123E5">
            <w:pPr>
              <w:autoSpaceDE w:val="0"/>
              <w:autoSpaceDN w:val="0"/>
              <w:adjustRightInd w:val="0"/>
              <w:jc w:val="center"/>
            </w:pPr>
            <w:r w:rsidRPr="004A1513">
              <w:t>1447,9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301162" w:rsidRDefault="008C0661" w:rsidP="008C066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123E5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3F4B20" w:rsidRDefault="00B123E5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123E5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Default="00B123E5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301162" w:rsidRDefault="008C0661" w:rsidP="008C066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1225EF" w:rsidRDefault="008C0661" w:rsidP="008C066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8C0661" w:rsidRPr="008771B1" w:rsidTr="00F430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543BB3" w:rsidRDefault="000249C7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2145,9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F43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F4309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6E66A0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4B20" w:rsidRDefault="003F0FB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0661" w:rsidRPr="00052645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543BB3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2145,9</w:t>
            </w:r>
          </w:p>
        </w:tc>
      </w:tr>
      <w:tr w:rsidR="008C0661" w:rsidRPr="00754900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 w:rsidR="008A049A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2145,9</w:t>
            </w:r>
          </w:p>
        </w:tc>
      </w:tr>
      <w:tr w:rsidR="008C0661" w:rsidRPr="00754900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0661" w:rsidRPr="000F16DD" w:rsidRDefault="008C0661" w:rsidP="008C0661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0249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26786E" w:rsidRDefault="008C0661" w:rsidP="008C066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26786E" w:rsidRDefault="008C0661" w:rsidP="008C066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0249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1450,0</w:t>
            </w:r>
          </w:p>
        </w:tc>
      </w:tr>
      <w:tr w:rsidR="008C066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0249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1450,0</w:t>
            </w:r>
          </w:p>
        </w:tc>
      </w:tr>
      <w:tr w:rsidR="008C066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0249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1450,0</w:t>
            </w:r>
          </w:p>
        </w:tc>
      </w:tr>
      <w:tr w:rsidR="008C066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0661" w:rsidRPr="000F16DD" w:rsidRDefault="008C0661" w:rsidP="008C0661">
            <w:pPr>
              <w:pStyle w:val="af5"/>
              <w:spacing w:line="240" w:lineRule="exact"/>
            </w:pPr>
            <w:r w:rsidRPr="000F16DD">
              <w:t xml:space="preserve">Организация благоустройства и озеленения территории, </w:t>
            </w:r>
            <w:r w:rsidRPr="000F16DD">
              <w:lastRenderedPageBreak/>
              <w:t>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26786E" w:rsidRDefault="008C0661" w:rsidP="008C0661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CD2CAA" w:rsidRDefault="008C0661" w:rsidP="008C066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A049A" w:rsidRPr="005002F3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A049A" w:rsidRPr="005002F3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A049A" w:rsidRPr="008771B1" w:rsidTr="008C0661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A60285" w:rsidRDefault="008A049A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423B47" w:rsidRDefault="008A049A" w:rsidP="008C066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C0661" w:rsidRPr="00E2619B" w:rsidTr="008C0661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E2619B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C0661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E2619B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C066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 w:rsidR="00DE2C3B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423B47" w:rsidRDefault="008A049A" w:rsidP="008C0661">
            <w:r>
              <w:t>Финансовое обеспечение</w:t>
            </w:r>
            <w:r w:rsidRPr="00423B47">
              <w:t xml:space="preserve"> </w:t>
            </w:r>
            <w:r w:rsidRPr="00423B47">
              <w:lastRenderedPageBreak/>
              <w:t>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C35427" w:rsidRDefault="008A049A" w:rsidP="008C066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A049A" w:rsidRPr="008771B1" w:rsidTr="008C0661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14E0C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514E0C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3F0FBA" w:rsidRDefault="003F0FBA" w:rsidP="003F0FBA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0FBA" w:rsidRDefault="008A049A" w:rsidP="003F0FBA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0120F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0FBA" w:rsidRDefault="008A049A" w:rsidP="003F0FBA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0120F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</w:tr>
      <w:tr w:rsidR="003F0FBA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F0FBA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95415B" w:rsidRDefault="00DE2C3B" w:rsidP="008C066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3F4B20" w:rsidRDefault="00DE2C3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F07E0F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B85640" w:rsidRDefault="00DE2C3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E2C3B" w:rsidRPr="00F07E0F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B85640" w:rsidRDefault="00DE2C3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CD504B" w:rsidRDefault="00DE2C3B" w:rsidP="008C066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3F4B20" w:rsidRDefault="00DE2C3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C0661" w:rsidRPr="003D6A71" w:rsidTr="00DE2C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3D6A71" w:rsidRDefault="009D35AE" w:rsidP="008C0661">
            <w:pPr>
              <w:jc w:val="center"/>
              <w:rPr>
                <w:b/>
              </w:rPr>
            </w:pPr>
            <w:r>
              <w:rPr>
                <w:b/>
              </w:rPr>
              <w:t>9320,2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jc w:val="center"/>
              <w:rPr>
                <w:b/>
              </w:rPr>
            </w:pPr>
            <w:r>
              <w:rPr>
                <w:b/>
              </w:rPr>
              <w:t>7788,2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8C0661">
            <w:pPr>
              <w:jc w:val="center"/>
              <w:rPr>
                <w:b/>
              </w:rPr>
            </w:pPr>
            <w:r>
              <w:rPr>
                <w:b/>
              </w:rPr>
              <w:t>7601,9</w:t>
            </w:r>
          </w:p>
        </w:tc>
      </w:tr>
    </w:tbl>
    <w:p w:rsidR="00A43B4B" w:rsidRPr="00E95173" w:rsidRDefault="00A43B4B" w:rsidP="00A43B4B">
      <w:r>
        <w:rPr>
          <w:sz w:val="28"/>
          <w:szCs w:val="28"/>
        </w:rPr>
        <w:t xml:space="preserve">«*» - </w:t>
      </w:r>
      <w:r>
        <w:t>без учета условно утвержденных расходов на 2018 год в сумме 199,7 тыс. рублей, и на 2019 год в сумме 400,5 тыс. рублей.</w:t>
      </w:r>
    </w:p>
    <w:p w:rsidR="008C0661" w:rsidRDefault="008C0661" w:rsidP="008C0661">
      <w:pPr>
        <w:rPr>
          <w:b/>
          <w:sz w:val="28"/>
          <w:szCs w:val="28"/>
        </w:rPr>
      </w:pPr>
    </w:p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6010F" w:rsidRDefault="0076010F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5840A7" w:rsidRDefault="005840A7" w:rsidP="005840A7">
            <w:pPr>
              <w:jc w:val="right"/>
            </w:pPr>
            <w:r>
              <w:lastRenderedPageBreak/>
              <w:t>Приложение № 7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76010F" w:rsidRDefault="005840A7" w:rsidP="005840A7">
            <w:pPr>
              <w:jc w:val="right"/>
            </w:pPr>
            <w:r>
              <w:rPr>
                <w:bCs/>
                <w:spacing w:val="-1"/>
              </w:rPr>
              <w:t>от «__»_________ 2016  № ___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A43B4B"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плановый период 2018 – 2019 годов*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822AD6" w:rsidRPr="008771B1" w:rsidTr="00822AD6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822AD6" w:rsidRPr="008771B1" w:rsidTr="00822AD6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71502D" w:rsidRDefault="00822AD6" w:rsidP="00822A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D6A71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9320,2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7788,2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7601,9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822AD6" w:rsidRPr="000652F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822AD6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22AD6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22AD6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22AD6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22AD6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673D05" w:rsidRDefault="00822AD6" w:rsidP="00822AD6">
            <w:r w:rsidRPr="00673D05">
              <w:t xml:space="preserve">Расходы на выплаты персоналу </w:t>
            </w:r>
            <w:r w:rsidRPr="00673D05">
              <w:lastRenderedPageBreak/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22AD6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673D05" w:rsidRDefault="00822AD6" w:rsidP="00822AD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jc w:val="center"/>
            </w:pPr>
            <w:r w:rsidRPr="008771B1">
              <w:t>02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35C54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22AD6" w:rsidRPr="0006757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067577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3336,9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2715,0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jc w:val="center"/>
            </w:pP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2715,0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2715,0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CD504B" w:rsidRDefault="00822AD6" w:rsidP="00822AD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2715,0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73D05" w:rsidRDefault="00822AD6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2165,0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73D05" w:rsidRDefault="00822AD6" w:rsidP="00822AD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2165,0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500,0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500,0</w:t>
            </w:r>
          </w:p>
        </w:tc>
      </w:tr>
      <w:tr w:rsidR="00822AD6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B0EE7" w:rsidRDefault="00822AD6" w:rsidP="00822AD6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22AD6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A2E33" w:rsidRDefault="00822AD6" w:rsidP="00822AD6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73D05" w:rsidRDefault="00822AD6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73D05" w:rsidRDefault="00822AD6" w:rsidP="00822AD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F2B10" w:rsidRDefault="00822AD6" w:rsidP="00822AD6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</w:t>
            </w:r>
            <w:r w:rsidRPr="00BF2B10">
              <w:lastRenderedPageBreak/>
              <w:t>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4B20" w:rsidRDefault="00822AD6" w:rsidP="00822AD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822AD6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</w:tr>
      <w:tr w:rsidR="00822AD6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</w:tr>
      <w:tr w:rsidR="00822AD6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B0EE7" w:rsidRDefault="00822AD6" w:rsidP="00822AD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</w:tr>
      <w:tr w:rsidR="00822AD6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D2697" w:rsidRDefault="00822AD6" w:rsidP="00822AD6">
            <w:pPr>
              <w:jc w:val="center"/>
            </w:pPr>
            <w:r>
              <w:t>102,4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5B0EE7" w:rsidRDefault="00822AD6" w:rsidP="00822AD6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DD335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22AD6" w:rsidRPr="00575BCC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75BCC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186,0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E333C6" w:rsidRDefault="00822AD6" w:rsidP="00822AD6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186,0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301162" w:rsidRDefault="00822AD6" w:rsidP="00822AD6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186,0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186,0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186,0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2729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4,0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</w:t>
            </w:r>
            <w:r w:rsidRPr="00C35427">
              <w:lastRenderedPageBreak/>
              <w:t>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</w:tr>
      <w:tr w:rsidR="00822AD6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jc w:val="center"/>
            </w:pPr>
            <w:r>
              <w:t>10,0</w:t>
            </w:r>
          </w:p>
        </w:tc>
      </w:tr>
      <w:tr w:rsidR="00822AD6" w:rsidRPr="005E00AA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43BB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43BB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43BB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822AD6" w:rsidRPr="005E00AA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43BB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43BB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43BB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822AD6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822AD6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822AD6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73D05" w:rsidRDefault="00822AD6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822AD6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73D05" w:rsidRDefault="00822AD6" w:rsidP="00822AD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74F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22AD6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55B3A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55B3A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55B3A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22AD6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01162" w:rsidRDefault="00822AD6" w:rsidP="00822AD6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</w:t>
            </w:r>
            <w:r w:rsidRPr="00301162">
              <w:lastRenderedPageBreak/>
              <w:t>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55B3A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55B3A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55B3A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22AD6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3F4B20" w:rsidRDefault="00822AD6" w:rsidP="00822AD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F55B3A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22AD6" w:rsidRPr="00B77FF9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F55B3A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B77FF9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22AD6" w:rsidRPr="000B3877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0B3877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1447,9</w:t>
            </w:r>
          </w:p>
        </w:tc>
      </w:tr>
      <w:tr w:rsidR="00387AE5" w:rsidRPr="000B3877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7AE5" w:rsidRPr="008771B1" w:rsidRDefault="00387AE5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87AE5" w:rsidRPr="00822AD6" w:rsidRDefault="00387AE5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7AE5" w:rsidRPr="008771B1" w:rsidRDefault="00387AE5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7AE5" w:rsidRPr="008771B1" w:rsidRDefault="00387AE5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7AE5" w:rsidRPr="008771B1" w:rsidRDefault="00387AE5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AE5" w:rsidRPr="008771B1" w:rsidRDefault="00387AE5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AE5" w:rsidRPr="000B3877" w:rsidRDefault="00387AE5" w:rsidP="005A65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AE5" w:rsidRDefault="00387AE5" w:rsidP="005A65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AE5" w:rsidRDefault="00387AE5" w:rsidP="005A65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1447,9</w:t>
            </w:r>
          </w:p>
        </w:tc>
      </w:tr>
      <w:tr w:rsidR="00822AD6" w:rsidRPr="00193713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87AE5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87AE5">
              <w:t>2103,9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87AE5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87AE5">
              <w:t>1447,9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87AE5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87AE5">
              <w:t>1447,9</w:t>
            </w:r>
          </w:p>
        </w:tc>
      </w:tr>
      <w:tr w:rsidR="00822AD6" w:rsidRPr="00193713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E72813" w:rsidRDefault="00822AD6" w:rsidP="00822AD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4A1513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4A1513">
              <w:t>2103,9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A1513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4A1513">
              <w:t>1447,9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4A1513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4A1513">
              <w:t>1447,9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01162" w:rsidRDefault="00822AD6" w:rsidP="00822AD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01162" w:rsidRDefault="00822AD6" w:rsidP="00822AD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1225EF" w:rsidRDefault="00822AD6" w:rsidP="00822AD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43BB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2145,9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E66A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E66A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6E66A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E66A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E66A0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E66A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E66A0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6E66A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22AD6" w:rsidRPr="00052645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43BB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2145,9</w:t>
            </w:r>
          </w:p>
        </w:tc>
      </w:tr>
      <w:tr w:rsidR="00822AD6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2145,9</w:t>
            </w:r>
          </w:p>
        </w:tc>
      </w:tr>
      <w:tr w:rsidR="00822AD6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2AD6" w:rsidRPr="000F16DD" w:rsidRDefault="00822AD6" w:rsidP="00822AD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822AD6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26786E" w:rsidRDefault="00822AD6" w:rsidP="00822AD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22AD6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22AD6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22AD6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26786E" w:rsidRDefault="00822AD6" w:rsidP="00822AD6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1450,0</w:t>
            </w:r>
          </w:p>
        </w:tc>
      </w:tr>
      <w:tr w:rsidR="00822AD6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1450,0</w:t>
            </w:r>
          </w:p>
        </w:tc>
      </w:tr>
      <w:tr w:rsidR="00822AD6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754900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1450,0</w:t>
            </w:r>
          </w:p>
        </w:tc>
      </w:tr>
      <w:tr w:rsidR="00822AD6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2AD6" w:rsidRPr="000F16DD" w:rsidRDefault="00822AD6" w:rsidP="00822AD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26786E" w:rsidRDefault="00822AD6" w:rsidP="00822AD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22AD6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22AD6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22AD6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AD6" w:rsidRPr="00CD2CAA" w:rsidRDefault="00822AD6" w:rsidP="00822AD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22AD6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22AD6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22AD6" w:rsidRPr="005002F3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002F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002F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002F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22AD6" w:rsidRPr="005002F3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5002F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002F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5002F3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22AD6" w:rsidRPr="008771B1" w:rsidTr="00822AD6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423B47" w:rsidRDefault="00822AD6" w:rsidP="00822AD6">
            <w:r>
              <w:t xml:space="preserve">Финансовое обеспечение мероприятий по работе с детьми и молодежью в </w:t>
            </w:r>
            <w:r>
              <w:lastRenderedPageBreak/>
              <w:t>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22AD6" w:rsidRPr="008771B1" w:rsidTr="00822AD6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22AD6" w:rsidRPr="00E2619B" w:rsidTr="00822AD6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E2619B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22AD6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E2619B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423B47" w:rsidRDefault="00822AD6" w:rsidP="00822AD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C35427" w:rsidRDefault="00822AD6" w:rsidP="00822AD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22AD6" w:rsidRPr="008771B1" w:rsidTr="00822AD6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0FBA" w:rsidRDefault="00822AD6" w:rsidP="00822AD6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0FBA" w:rsidRDefault="00822AD6" w:rsidP="00822AD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3F0FBA" w:rsidRDefault="00822AD6" w:rsidP="00822AD6">
            <w:pPr>
              <w:jc w:val="center"/>
            </w:pPr>
            <w:r w:rsidRPr="003F0FBA">
              <w:t>72,7</w:t>
            </w:r>
          </w:p>
        </w:tc>
      </w:tr>
      <w:tr w:rsidR="00822AD6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E2619B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E2619B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E2619B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22AD6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FB72A4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B72A4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B72A4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B72A4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B72A4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E2619B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E2619B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E2619B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95415B" w:rsidRDefault="00822AD6" w:rsidP="00822AD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22AD6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22AD6" w:rsidRPr="00F07E0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B85640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22AD6" w:rsidRPr="00F07E0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B85640" w:rsidRDefault="00822AD6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F07E0F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22AD6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22AD6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CD504B" w:rsidRDefault="00822AD6" w:rsidP="00822AD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22AD6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3F4B20" w:rsidRDefault="00822AD6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22AD6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0652F8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AD6" w:rsidRPr="00A60285" w:rsidRDefault="00822AD6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22AD6" w:rsidRPr="003D6A7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2AD6" w:rsidRP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Pr="003D6A71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9320,2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7788,2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AD6" w:rsidRDefault="00822AD6" w:rsidP="00822AD6">
            <w:pPr>
              <w:jc w:val="center"/>
              <w:rPr>
                <w:b/>
              </w:rPr>
            </w:pPr>
            <w:r>
              <w:rPr>
                <w:b/>
              </w:rPr>
              <w:t>7601,9</w:t>
            </w:r>
          </w:p>
        </w:tc>
      </w:tr>
    </w:tbl>
    <w:p w:rsidR="00A87E93" w:rsidRDefault="00A87E93" w:rsidP="0076010F">
      <w:pPr>
        <w:jc w:val="center"/>
      </w:pPr>
    </w:p>
    <w:p w:rsidR="00A43B4B" w:rsidRPr="00E95173" w:rsidRDefault="00A43B4B" w:rsidP="00A43B4B">
      <w:r>
        <w:rPr>
          <w:sz w:val="28"/>
          <w:szCs w:val="28"/>
        </w:rPr>
        <w:t xml:space="preserve">«*» - </w:t>
      </w:r>
      <w:r>
        <w:t>без учета условно утвержденных расходов на 2018 год в сумме 199,7 тыс. рублей, и на 2019 год в сумме 400,5 тыс. рублей.</w:t>
      </w:r>
    </w:p>
    <w:p w:rsidR="00A87E93" w:rsidRPr="00A87E93" w:rsidRDefault="00A87E93" w:rsidP="00A87E93"/>
    <w:p w:rsidR="00A87E93" w:rsidRDefault="00A87E93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A87E93"/>
          <w:p w:rsidR="00822AD6" w:rsidRDefault="00822AD6" w:rsidP="00A87E93"/>
          <w:p w:rsidR="00822AD6" w:rsidRDefault="00822AD6" w:rsidP="00A87E93"/>
          <w:p w:rsidR="00A87E93" w:rsidRDefault="00A87E93" w:rsidP="00A87E93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lastRenderedPageBreak/>
              <w:t>Приложение № 8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A87E93" w:rsidRDefault="005840A7" w:rsidP="005840A7">
            <w:pPr>
              <w:jc w:val="right"/>
            </w:pPr>
            <w:r>
              <w:rPr>
                <w:bCs/>
                <w:spacing w:val="-1"/>
              </w:rPr>
              <w:t>от «__»_________ 2016  № ___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822A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22AD6">
        <w:rPr>
          <w:b/>
          <w:sz w:val="28"/>
          <w:szCs w:val="28"/>
        </w:rPr>
        <w:t xml:space="preserve"> и плановый период 2018 – 2019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E773B2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425524" w:rsidRDefault="00E773B2" w:rsidP="00E773B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986D54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986D54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986D54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7232,8</w:t>
            </w:r>
          </w:p>
        </w:tc>
      </w:tr>
      <w:tr w:rsidR="00E773B2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43782A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E773B2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43782A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43782A" w:rsidP="005E1C9F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832171" w:rsidRDefault="0043782A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43782A" w:rsidP="005E1C9F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43782A" w:rsidP="005E1C9F">
            <w:pPr>
              <w:jc w:val="center"/>
            </w:pPr>
            <w: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06386E" w:rsidRDefault="0043782A" w:rsidP="0043782A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06386E" w:rsidRDefault="0043782A" w:rsidP="0043782A">
            <w:pPr>
              <w:autoSpaceDE w:val="0"/>
              <w:autoSpaceDN w:val="0"/>
              <w:adjustRightInd w:val="0"/>
            </w:pPr>
            <w:r w:rsidRPr="0006386E">
              <w:lastRenderedPageBreak/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43782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A50668" w:rsidRDefault="0043782A" w:rsidP="0043782A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3782A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2175A9" w:rsidRDefault="0043782A" w:rsidP="0043782A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43782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D0771">
              <w:rPr>
                <w:b/>
                <w:i/>
              </w:rPr>
              <w:t>2103,9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D0771">
              <w:rPr>
                <w:b/>
                <w:i/>
              </w:rPr>
              <w:t>1447,9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D0771">
              <w:rPr>
                <w:b/>
                <w:i/>
              </w:rPr>
              <w:t>1447,9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ED0771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D0771">
              <w:rPr>
                <w:i/>
              </w:rP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D0771">
              <w:rPr>
                <w:i/>
              </w:rPr>
              <w:t>455,9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D0771">
              <w:rPr>
                <w:i/>
              </w:rPr>
              <w:t>455,9</w:t>
            </w:r>
          </w:p>
        </w:tc>
      </w:tr>
      <w:tr w:rsidR="00ED0771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ED0771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ED0771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455,9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реализации правовых актов Правительства Новгородской </w:t>
            </w:r>
            <w:r w:rsidRPr="00F95075">
              <w:rPr>
                <w:i/>
              </w:rPr>
              <w:lastRenderedPageBreak/>
              <w:t>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D0771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D0771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="00E773B2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E773B2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A50668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D0771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50668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50668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773B2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B2" w:rsidRPr="002A3B6E" w:rsidRDefault="00E773B2" w:rsidP="00E773B2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1500,0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96D34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DA7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1450,0</w:t>
            </w:r>
          </w:p>
        </w:tc>
      </w:tr>
      <w:tr w:rsidR="00ED0771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96D34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1450,0</w:t>
            </w:r>
          </w:p>
        </w:tc>
      </w:tr>
      <w:tr w:rsidR="00ED0771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DA7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1450,0</w:t>
            </w:r>
          </w:p>
        </w:tc>
      </w:tr>
      <w:tr w:rsidR="00ED0771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1450,0</w:t>
            </w:r>
          </w:p>
        </w:tc>
      </w:tr>
      <w:tr w:rsidR="00420250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250" w:rsidRPr="002A3B6E" w:rsidRDefault="00420250" w:rsidP="00E773B2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 xml:space="preserve">Организация благоустройства и озеленения территории, приведение в качественное состояние элементов </w:t>
            </w:r>
            <w:r w:rsidRPr="002A3B6E">
              <w:rPr>
                <w:b/>
                <w:i/>
              </w:rPr>
              <w:lastRenderedPageBreak/>
              <w:t>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lastRenderedPageBreak/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E773B2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420250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20250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ED0DA7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20250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773B2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E773B2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A96D34" w:rsidRDefault="00E773B2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26464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8559B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ED0DA7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20250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3F2C66" w:rsidRDefault="00420250" w:rsidP="0042025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3F2C66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420250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</w:t>
            </w:r>
            <w:r w:rsidRPr="002B1A48">
              <w:rPr>
                <w:b/>
                <w:i/>
                <w:color w:val="000000"/>
              </w:rPr>
              <w:lastRenderedPageBreak/>
              <w:t>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420250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20250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20250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F6594F" w:rsidRDefault="00420250" w:rsidP="0042025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0B074B" w:rsidRDefault="00420250" w:rsidP="0042025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5D024C">
              <w:rPr>
                <w:i/>
              </w:rPr>
              <w:t>софинансированию</w:t>
            </w:r>
            <w:proofErr w:type="spellEnd"/>
            <w:r w:rsidRPr="005D024C">
              <w:rPr>
                <w:i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32171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773B2" w:rsidTr="0042025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6594F" w:rsidRDefault="00E773B2" w:rsidP="004202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lastRenderedPageBreak/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6C767F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5E1C9F">
              <w:rPr>
                <w:b/>
                <w:bCs/>
              </w:rPr>
              <w:t>5</w:t>
            </w: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E773B2" w:rsidTr="0042025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E53AE6" w:rsidRDefault="00E773B2" w:rsidP="0042025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</w:t>
            </w:r>
            <w:r w:rsidR="005E1C9F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5E1C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5E1C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673D05" w:rsidRDefault="005E1C9F" w:rsidP="005E1C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2025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826464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5E1C9F" w:rsidRPr="00826464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673D05" w:rsidRDefault="005E1C9F" w:rsidP="005E1C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</w:tr>
      <w:tr w:rsidR="00E773B2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D0DA7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5E1C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  <w:r w:rsidR="00E773B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773B2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BA2E33" w:rsidRDefault="00E773B2" w:rsidP="00E773B2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D0DA7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773B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rPr>
                <w:i/>
              </w:rPr>
            </w:pPr>
            <w:r w:rsidRPr="00064126">
              <w:rPr>
                <w:i/>
              </w:rPr>
              <w:t xml:space="preserve">Финансовое обеспечение </w:t>
            </w:r>
            <w:r w:rsidRPr="00064126">
              <w:rPr>
                <w:i/>
              </w:rPr>
              <w:lastRenderedPageBreak/>
              <w:t>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773B2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986D54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986D54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7232,8</w:t>
            </w:r>
          </w:p>
        </w:tc>
      </w:tr>
    </w:tbl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F8055A"/>
          <w:p w:rsidR="00E773B2" w:rsidRDefault="00E773B2" w:rsidP="00E773B2">
            <w:pPr>
              <w:jc w:val="right"/>
            </w:pPr>
            <w:r>
              <w:t>Приложение № 9 к решению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03C36" w:rsidRDefault="00E773B2" w:rsidP="00E773B2">
            <w:pPr>
              <w:jc w:val="right"/>
            </w:pPr>
            <w:r>
              <w:rPr>
                <w:bCs/>
                <w:spacing w:val="-1"/>
              </w:rPr>
              <w:t>от «__»_________ 2016  № ___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E773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r w:rsidR="00E773B2">
        <w:rPr>
          <w:b/>
          <w:sz w:val="28"/>
          <w:szCs w:val="28"/>
        </w:rPr>
        <w:t>и плановый период 2018 – 2019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2016 год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E773B2" w:rsidTr="00E773B2">
        <w:tc>
          <w:tcPr>
            <w:tcW w:w="3085" w:type="dxa"/>
          </w:tcPr>
          <w:p w:rsidR="00E773B2" w:rsidRDefault="00E773B2" w:rsidP="00E773B2">
            <w:r>
              <w:t xml:space="preserve">343 01 06 12 0 00 20190 540 </w:t>
            </w:r>
          </w:p>
        </w:tc>
        <w:tc>
          <w:tcPr>
            <w:tcW w:w="3402" w:type="dxa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  <w:tc>
          <w:tcPr>
            <w:tcW w:w="1134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  <w:tc>
          <w:tcPr>
            <w:tcW w:w="992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</w:tr>
      <w:tr w:rsidR="00E773B2" w:rsidTr="00E773B2">
        <w:tc>
          <w:tcPr>
            <w:tcW w:w="3085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E773B2" w:rsidRPr="006A608D" w:rsidRDefault="00E773B2" w:rsidP="00E773B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</w:tbl>
    <w:p w:rsidR="00603C36" w:rsidRDefault="00603C36" w:rsidP="00A87E93"/>
    <w:p w:rsidR="00E773B2" w:rsidRDefault="00E773B2" w:rsidP="00A87E93"/>
    <w:p w:rsidR="007F622C" w:rsidRDefault="00E773B2" w:rsidP="00E773B2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sectPr w:rsidR="007F622C" w:rsidSect="00A93C6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CA" w:rsidRDefault="00E20DCA" w:rsidP="00A93C6C">
      <w:r>
        <w:separator/>
      </w:r>
    </w:p>
  </w:endnote>
  <w:endnote w:type="continuationSeparator" w:id="0">
    <w:p w:rsidR="00E20DCA" w:rsidRDefault="00E20DCA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5E1C9F" w:rsidRDefault="00E8444D">
        <w:pPr>
          <w:pStyle w:val="a7"/>
          <w:jc w:val="right"/>
        </w:pPr>
        <w:fldSimple w:instr=" PAGE   \* MERGEFORMAT ">
          <w:r w:rsidR="00387AE5">
            <w:rPr>
              <w:noProof/>
            </w:rPr>
            <w:t>35</w:t>
          </w:r>
        </w:fldSimple>
      </w:p>
    </w:sdtContent>
  </w:sdt>
  <w:p w:rsidR="005E1C9F" w:rsidRDefault="005E1C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CA" w:rsidRDefault="00E20DCA" w:rsidP="00A93C6C">
      <w:r>
        <w:separator/>
      </w:r>
    </w:p>
  </w:footnote>
  <w:footnote w:type="continuationSeparator" w:id="0">
    <w:p w:rsidR="00E20DCA" w:rsidRDefault="00E20DCA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C8A46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6C8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42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88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EA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A8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46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A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4A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name w:val="WW8Num2"/>
    <w:lvl w:ilvl="0" w:tplc="A8A2BE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738C942" w:tentative="1">
      <w:start w:val="1"/>
      <w:numFmt w:val="lowerLetter"/>
      <w:lvlText w:val="%2."/>
      <w:lvlJc w:val="left"/>
      <w:pPr>
        <w:ind w:left="1364" w:hanging="360"/>
      </w:pPr>
    </w:lvl>
    <w:lvl w:ilvl="2" w:tplc="72989BBA" w:tentative="1">
      <w:start w:val="1"/>
      <w:numFmt w:val="lowerRoman"/>
      <w:lvlText w:val="%3."/>
      <w:lvlJc w:val="right"/>
      <w:pPr>
        <w:ind w:left="2084" w:hanging="180"/>
      </w:pPr>
    </w:lvl>
    <w:lvl w:ilvl="3" w:tplc="AB2A174E" w:tentative="1">
      <w:start w:val="1"/>
      <w:numFmt w:val="decimal"/>
      <w:lvlText w:val="%4."/>
      <w:lvlJc w:val="left"/>
      <w:pPr>
        <w:ind w:left="2804" w:hanging="360"/>
      </w:pPr>
    </w:lvl>
    <w:lvl w:ilvl="4" w:tplc="609CBA80" w:tentative="1">
      <w:start w:val="1"/>
      <w:numFmt w:val="lowerLetter"/>
      <w:lvlText w:val="%5."/>
      <w:lvlJc w:val="left"/>
      <w:pPr>
        <w:ind w:left="3524" w:hanging="360"/>
      </w:pPr>
    </w:lvl>
    <w:lvl w:ilvl="5" w:tplc="55F4E638" w:tentative="1">
      <w:start w:val="1"/>
      <w:numFmt w:val="lowerRoman"/>
      <w:lvlText w:val="%6."/>
      <w:lvlJc w:val="right"/>
      <w:pPr>
        <w:ind w:left="4244" w:hanging="180"/>
      </w:pPr>
    </w:lvl>
    <w:lvl w:ilvl="6" w:tplc="79BA4432" w:tentative="1">
      <w:start w:val="1"/>
      <w:numFmt w:val="decimal"/>
      <w:lvlText w:val="%7."/>
      <w:lvlJc w:val="left"/>
      <w:pPr>
        <w:ind w:left="4964" w:hanging="360"/>
      </w:pPr>
    </w:lvl>
    <w:lvl w:ilvl="7" w:tplc="89E800CA" w:tentative="1">
      <w:start w:val="1"/>
      <w:numFmt w:val="lowerLetter"/>
      <w:lvlText w:val="%8."/>
      <w:lvlJc w:val="left"/>
      <w:pPr>
        <w:ind w:left="5684" w:hanging="360"/>
      </w:pPr>
    </w:lvl>
    <w:lvl w:ilvl="8" w:tplc="858230B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lvl w:ilvl="0" w:tplc="8A02CF9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C1706880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1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120F7"/>
    <w:rsid w:val="00021195"/>
    <w:rsid w:val="00021B0E"/>
    <w:rsid w:val="000249C7"/>
    <w:rsid w:val="0004295B"/>
    <w:rsid w:val="000548C5"/>
    <w:rsid w:val="000860CE"/>
    <w:rsid w:val="00094E4B"/>
    <w:rsid w:val="000B29F2"/>
    <w:rsid w:val="000C5E1D"/>
    <w:rsid w:val="000F16DD"/>
    <w:rsid w:val="001A5F00"/>
    <w:rsid w:val="001A66FD"/>
    <w:rsid w:val="001C5C38"/>
    <w:rsid w:val="002402ED"/>
    <w:rsid w:val="002521C4"/>
    <w:rsid w:val="00266BB7"/>
    <w:rsid w:val="002A3B6E"/>
    <w:rsid w:val="002B1C93"/>
    <w:rsid w:val="002D0932"/>
    <w:rsid w:val="002F3FD7"/>
    <w:rsid w:val="00312C67"/>
    <w:rsid w:val="0033750F"/>
    <w:rsid w:val="0034704D"/>
    <w:rsid w:val="00362526"/>
    <w:rsid w:val="00387AE5"/>
    <w:rsid w:val="003F0FBA"/>
    <w:rsid w:val="003F188C"/>
    <w:rsid w:val="00420250"/>
    <w:rsid w:val="00423840"/>
    <w:rsid w:val="0043782A"/>
    <w:rsid w:val="00497686"/>
    <w:rsid w:val="004A1513"/>
    <w:rsid w:val="004A17F8"/>
    <w:rsid w:val="0050283D"/>
    <w:rsid w:val="00514E0C"/>
    <w:rsid w:val="00543545"/>
    <w:rsid w:val="005476F2"/>
    <w:rsid w:val="005840A7"/>
    <w:rsid w:val="005B6B51"/>
    <w:rsid w:val="005E1C9F"/>
    <w:rsid w:val="005E61DD"/>
    <w:rsid w:val="00603665"/>
    <w:rsid w:val="00603C36"/>
    <w:rsid w:val="006068E6"/>
    <w:rsid w:val="006259BB"/>
    <w:rsid w:val="006263D9"/>
    <w:rsid w:val="00626414"/>
    <w:rsid w:val="0066288F"/>
    <w:rsid w:val="006640A7"/>
    <w:rsid w:val="00671116"/>
    <w:rsid w:val="00692FBA"/>
    <w:rsid w:val="006B2191"/>
    <w:rsid w:val="006C767F"/>
    <w:rsid w:val="006F1347"/>
    <w:rsid w:val="0071062C"/>
    <w:rsid w:val="00712297"/>
    <w:rsid w:val="0076010F"/>
    <w:rsid w:val="00761304"/>
    <w:rsid w:val="00780AEA"/>
    <w:rsid w:val="007860F4"/>
    <w:rsid w:val="00796CDF"/>
    <w:rsid w:val="007D3631"/>
    <w:rsid w:val="007F622C"/>
    <w:rsid w:val="00803324"/>
    <w:rsid w:val="0080616D"/>
    <w:rsid w:val="00822AD6"/>
    <w:rsid w:val="00851D5B"/>
    <w:rsid w:val="00867B45"/>
    <w:rsid w:val="00885EF0"/>
    <w:rsid w:val="00890D98"/>
    <w:rsid w:val="008A049A"/>
    <w:rsid w:val="008A06F5"/>
    <w:rsid w:val="008A6703"/>
    <w:rsid w:val="008C0661"/>
    <w:rsid w:val="008D76E6"/>
    <w:rsid w:val="008E37ED"/>
    <w:rsid w:val="008F4580"/>
    <w:rsid w:val="009022EF"/>
    <w:rsid w:val="009367E9"/>
    <w:rsid w:val="009641F2"/>
    <w:rsid w:val="00970F89"/>
    <w:rsid w:val="00986D54"/>
    <w:rsid w:val="009B3738"/>
    <w:rsid w:val="009B5D7D"/>
    <w:rsid w:val="009C1AE5"/>
    <w:rsid w:val="009D35AE"/>
    <w:rsid w:val="00A05E76"/>
    <w:rsid w:val="00A25BBA"/>
    <w:rsid w:val="00A43B4B"/>
    <w:rsid w:val="00A5482F"/>
    <w:rsid w:val="00A568D3"/>
    <w:rsid w:val="00A57A1F"/>
    <w:rsid w:val="00A83A41"/>
    <w:rsid w:val="00A87E93"/>
    <w:rsid w:val="00A93453"/>
    <w:rsid w:val="00A93C6C"/>
    <w:rsid w:val="00AC2D51"/>
    <w:rsid w:val="00AC6EE6"/>
    <w:rsid w:val="00AE2011"/>
    <w:rsid w:val="00B123E5"/>
    <w:rsid w:val="00B275CA"/>
    <w:rsid w:val="00B47EE8"/>
    <w:rsid w:val="00B80EBD"/>
    <w:rsid w:val="00B97446"/>
    <w:rsid w:val="00BA1CAB"/>
    <w:rsid w:val="00BF50E7"/>
    <w:rsid w:val="00C04219"/>
    <w:rsid w:val="00C14C7A"/>
    <w:rsid w:val="00C25EE0"/>
    <w:rsid w:val="00C33601"/>
    <w:rsid w:val="00C75435"/>
    <w:rsid w:val="00D02EF1"/>
    <w:rsid w:val="00D449CF"/>
    <w:rsid w:val="00D5323A"/>
    <w:rsid w:val="00D62001"/>
    <w:rsid w:val="00DA4AE6"/>
    <w:rsid w:val="00DC50AB"/>
    <w:rsid w:val="00DD3351"/>
    <w:rsid w:val="00DE2C3B"/>
    <w:rsid w:val="00E20DCA"/>
    <w:rsid w:val="00E24C9E"/>
    <w:rsid w:val="00E269A9"/>
    <w:rsid w:val="00E27050"/>
    <w:rsid w:val="00E333C6"/>
    <w:rsid w:val="00E34CB6"/>
    <w:rsid w:val="00E53AE6"/>
    <w:rsid w:val="00E61DC2"/>
    <w:rsid w:val="00E72813"/>
    <w:rsid w:val="00E773B2"/>
    <w:rsid w:val="00E8444D"/>
    <w:rsid w:val="00E94915"/>
    <w:rsid w:val="00EB15E1"/>
    <w:rsid w:val="00ED0771"/>
    <w:rsid w:val="00EF110A"/>
    <w:rsid w:val="00F4309A"/>
    <w:rsid w:val="00F62F9A"/>
    <w:rsid w:val="00F8055A"/>
    <w:rsid w:val="00F8519A"/>
    <w:rsid w:val="00F93A75"/>
    <w:rsid w:val="00F95075"/>
    <w:rsid w:val="00FA4ECB"/>
    <w:rsid w:val="00FC7A45"/>
    <w:rsid w:val="00FD38D7"/>
    <w:rsid w:val="00F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uiPriority w:val="99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46</Pages>
  <Words>11765</Words>
  <Characters>67066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2016-12-06T07:34:00Z</cp:lastPrinted>
  <dcterms:created xsi:type="dcterms:W3CDTF">2015-11-24T13:17:00Z</dcterms:created>
  <dcterms:modified xsi:type="dcterms:W3CDTF">2016-12-06T07:42:00Z</dcterms:modified>
</cp:coreProperties>
</file>