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0" w:rsidRDefault="00CB1AE0" w:rsidP="00CB1AE0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CB1AE0" w:rsidRDefault="00CB1AE0" w:rsidP="00CB1AE0">
      <w:pPr>
        <w:jc w:val="right"/>
      </w:pPr>
    </w:p>
    <w:p w:rsidR="00CB1AE0" w:rsidRDefault="00CB1AE0" w:rsidP="00CB1AE0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CB1AE0" w:rsidRDefault="00CB1AE0" w:rsidP="00CB1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CB1AE0" w:rsidRDefault="00CB1AE0" w:rsidP="00CB1AE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73D6">
        <w:rPr>
          <w:sz w:val="28"/>
          <w:szCs w:val="28"/>
        </w:rPr>
        <w:t>22.06.</w:t>
      </w:r>
      <w:r>
        <w:rPr>
          <w:sz w:val="28"/>
          <w:szCs w:val="28"/>
        </w:rPr>
        <w:t xml:space="preserve">2020 г. № </w:t>
      </w:r>
      <w:r w:rsidR="005C73D6">
        <w:rPr>
          <w:sz w:val="28"/>
          <w:szCs w:val="28"/>
        </w:rPr>
        <w:t>202</w:t>
      </w: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B1AE0" w:rsidRDefault="00CB1AE0" w:rsidP="00CB1A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CB1AE0" w:rsidRDefault="00CB1AE0" w:rsidP="00CB1A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2019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CB1AE0" w:rsidRPr="00A65712" w:rsidRDefault="00CB1AE0" w:rsidP="00CB1A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2020 годи плановый период 2021 и 2022 годов»</w:t>
      </w: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1 и 7,  изложив их в следующей редакции:</w:t>
      </w: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pStyle w:val="a4"/>
        <w:spacing w:after="0"/>
        <w:ind w:left="0"/>
        <w:jc w:val="both"/>
        <w:rPr>
          <w:spacing w:val="-4"/>
          <w:sz w:val="28"/>
          <w:szCs w:val="28"/>
        </w:rPr>
      </w:pPr>
    </w:p>
    <w:p w:rsidR="00CB1AE0" w:rsidRDefault="00CB1AE0" w:rsidP="00CB1AE0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2020 год:</w:t>
      </w:r>
    </w:p>
    <w:p w:rsidR="00CB1AE0" w:rsidRDefault="00CB1AE0" w:rsidP="00CB1AE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10241,1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12176,0</w:t>
      </w:r>
      <w:r w:rsidRPr="00105AF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AF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3) прогнозируемый дефицит бюджета поселения в сумме 1934,9 тыс. руб.»;</w:t>
      </w: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Установить </w:t>
      </w:r>
      <w:r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2020 год в сумме </w:t>
      </w:r>
      <w:r w:rsidRPr="009E5379">
        <w:rPr>
          <w:sz w:val="28"/>
          <w:szCs w:val="28"/>
          <w:shd w:val="clear" w:color="auto" w:fill="E6E6E6" w:themeFill="background1" w:themeFillShade="E6"/>
        </w:rPr>
        <w:t>3920,1тыс. рублей</w:t>
      </w:r>
      <w:r>
        <w:rPr>
          <w:sz w:val="28"/>
          <w:szCs w:val="28"/>
        </w:rPr>
        <w:t>,  на 2021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11921,9</w:t>
      </w:r>
      <w:r w:rsidRPr="0066558D">
        <w:rPr>
          <w:sz w:val="28"/>
          <w:szCs w:val="28"/>
        </w:rPr>
        <w:t>тыс.рублей, на 20</w:t>
      </w:r>
      <w:r>
        <w:rPr>
          <w:sz w:val="28"/>
          <w:szCs w:val="28"/>
        </w:rPr>
        <w:t>22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16854,0</w:t>
      </w:r>
      <w:r w:rsidRPr="0066558D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Приложению 5 </w:t>
      </w:r>
      <w:r>
        <w:rPr>
          <w:sz w:val="28"/>
          <w:szCs w:val="28"/>
        </w:rPr>
        <w:t>к настоящему решению».</w:t>
      </w: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CB1AE0" w:rsidRPr="00284C12" w:rsidRDefault="00CB1AE0" w:rsidP="00CB1AE0">
      <w:pPr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CB1AE0" w:rsidRPr="001E2877" w:rsidTr="002F43C4">
        <w:tc>
          <w:tcPr>
            <w:tcW w:w="4248" w:type="dxa"/>
            <w:shd w:val="clear" w:color="auto" w:fill="auto"/>
          </w:tcPr>
          <w:p w:rsidR="00CB1AE0" w:rsidRPr="001E2877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CB1AE0" w:rsidRDefault="00CB1AE0" w:rsidP="002F43C4"/>
          <w:p w:rsidR="00CB1AE0" w:rsidRPr="001E2877" w:rsidRDefault="00CB1AE0" w:rsidP="002F43C4">
            <w:pPr>
              <w:jc w:val="right"/>
            </w:pPr>
            <w:r w:rsidRPr="001E2877">
              <w:t>Приложение №</w:t>
            </w:r>
            <w:r>
              <w:t xml:space="preserve"> 4</w:t>
            </w:r>
            <w:r w:rsidRPr="001E2877">
              <w:t xml:space="preserve">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Pr="001E2877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CB1AE0" w:rsidRDefault="00CB1AE0" w:rsidP="00CB1AE0">
      <w:pPr>
        <w:jc w:val="center"/>
      </w:pPr>
      <w:r>
        <w:rPr>
          <w:b/>
          <w:sz w:val="28"/>
          <w:szCs w:val="28"/>
        </w:rPr>
        <w:t>в бюджет сельского поселения в 2020 - 2022 годах</w:t>
      </w:r>
    </w:p>
    <w:p w:rsidR="00CB1AE0" w:rsidRDefault="00CB1AE0" w:rsidP="00CB1AE0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CB1AE0" w:rsidRPr="00C84CDE" w:rsidTr="002F43C4">
        <w:trPr>
          <w:trHeight w:val="690"/>
        </w:trPr>
        <w:tc>
          <w:tcPr>
            <w:tcW w:w="2563" w:type="dxa"/>
            <w:vMerge w:val="restart"/>
          </w:tcPr>
          <w:p w:rsidR="00CB1AE0" w:rsidRPr="00C84CDE" w:rsidRDefault="00CB1AE0" w:rsidP="002F43C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CB1AE0" w:rsidRPr="00C84CDE" w:rsidRDefault="00CB1AE0" w:rsidP="002F43C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CB1AE0" w:rsidRPr="00C84CDE" w:rsidRDefault="00CB1AE0" w:rsidP="002F43C4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>СУММА (тыс.руб)</w:t>
            </w:r>
          </w:p>
        </w:tc>
      </w:tr>
      <w:tr w:rsidR="00CB1AE0" w:rsidRPr="00C84CDE" w:rsidTr="002F43C4">
        <w:trPr>
          <w:trHeight w:val="690"/>
        </w:trPr>
        <w:tc>
          <w:tcPr>
            <w:tcW w:w="2563" w:type="dxa"/>
            <w:vMerge/>
          </w:tcPr>
          <w:p w:rsidR="00CB1AE0" w:rsidRPr="00C84CDE" w:rsidRDefault="00CB1AE0" w:rsidP="002F43C4">
            <w:pPr>
              <w:jc w:val="center"/>
            </w:pPr>
          </w:p>
        </w:tc>
        <w:tc>
          <w:tcPr>
            <w:tcW w:w="4253" w:type="dxa"/>
            <w:vMerge/>
          </w:tcPr>
          <w:p w:rsidR="00CB1AE0" w:rsidRPr="00C84CDE" w:rsidRDefault="00CB1AE0" w:rsidP="002F43C4">
            <w:pPr>
              <w:jc w:val="center"/>
            </w:pPr>
          </w:p>
        </w:tc>
        <w:tc>
          <w:tcPr>
            <w:tcW w:w="1134" w:type="dxa"/>
          </w:tcPr>
          <w:p w:rsidR="00CB1AE0" w:rsidRDefault="00CB1AE0" w:rsidP="002F43C4">
            <w:pPr>
              <w:tabs>
                <w:tab w:val="center" w:pos="22"/>
              </w:tabs>
              <w:ind w:left="-80" w:hanging="1460"/>
              <w:jc w:val="center"/>
            </w:pPr>
          </w:p>
          <w:p w:rsidR="00CB1AE0" w:rsidRPr="00EB15E1" w:rsidRDefault="00CB1AE0" w:rsidP="002F43C4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B1AE0" w:rsidRDefault="00CB1AE0" w:rsidP="002F43C4">
            <w:pPr>
              <w:tabs>
                <w:tab w:val="center" w:pos="22"/>
              </w:tabs>
              <w:ind w:left="-80" w:hanging="1460"/>
              <w:jc w:val="center"/>
            </w:pPr>
          </w:p>
          <w:p w:rsidR="00CB1AE0" w:rsidRPr="00EB15E1" w:rsidRDefault="00CB1AE0" w:rsidP="002F43C4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CB1AE0" w:rsidRDefault="00CB1AE0" w:rsidP="002F43C4">
            <w:pPr>
              <w:tabs>
                <w:tab w:val="left" w:pos="720"/>
              </w:tabs>
            </w:pPr>
          </w:p>
          <w:p w:rsidR="00CB1AE0" w:rsidRPr="00EB15E1" w:rsidRDefault="00CB1AE0" w:rsidP="002F43C4">
            <w:pPr>
              <w:tabs>
                <w:tab w:val="left" w:pos="720"/>
              </w:tabs>
              <w:jc w:val="center"/>
            </w:pPr>
            <w:r>
              <w:t>2022</w:t>
            </w:r>
          </w:p>
        </w:tc>
      </w:tr>
      <w:tr w:rsidR="00CB1AE0" w:rsidRPr="00193426" w:rsidTr="002F43C4">
        <w:trPr>
          <w:trHeight w:val="27"/>
        </w:trPr>
        <w:tc>
          <w:tcPr>
            <w:tcW w:w="2563" w:type="dxa"/>
          </w:tcPr>
          <w:p w:rsidR="00CB1AE0" w:rsidRPr="006E5DD3" w:rsidRDefault="00CB1AE0" w:rsidP="002F43C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CB1AE0" w:rsidRPr="00193426" w:rsidRDefault="00CB1AE0" w:rsidP="002F43C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CB1AE0" w:rsidRPr="00193426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CB1AE0" w:rsidRPr="00193426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/>
        </w:tc>
        <w:tc>
          <w:tcPr>
            <w:tcW w:w="4253" w:type="dxa"/>
          </w:tcPr>
          <w:p w:rsidR="00CB1AE0" w:rsidRPr="00193426" w:rsidRDefault="00CB1AE0" w:rsidP="002F43C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CB1AE0" w:rsidRPr="00193426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CB1AE0" w:rsidRPr="00044913" w:rsidTr="002F43C4">
        <w:trPr>
          <w:trHeight w:val="27"/>
        </w:trPr>
        <w:tc>
          <w:tcPr>
            <w:tcW w:w="2563" w:type="dxa"/>
          </w:tcPr>
          <w:p w:rsidR="00CB1AE0" w:rsidRPr="00044913" w:rsidRDefault="00CB1AE0" w:rsidP="002F43C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CB1AE0" w:rsidRPr="00044913" w:rsidRDefault="00CB1AE0" w:rsidP="002F43C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CB1AE0" w:rsidRPr="008F19E9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323</w:t>
            </w:r>
            <w:r w:rsidRPr="008F19E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CB1AE0" w:rsidRPr="008F19E9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326,4</w:t>
            </w:r>
          </w:p>
        </w:tc>
        <w:tc>
          <w:tcPr>
            <w:tcW w:w="1134" w:type="dxa"/>
          </w:tcPr>
          <w:p w:rsidR="00CB1AE0" w:rsidRPr="008F19E9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329,7</w:t>
            </w:r>
          </w:p>
        </w:tc>
      </w:tr>
      <w:tr w:rsidR="00CB1AE0" w:rsidRPr="00C84CDE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CB1AE0" w:rsidRPr="00C84CDE" w:rsidRDefault="00CB1AE0" w:rsidP="002F43C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CB1AE0" w:rsidRPr="00C84CDE" w:rsidRDefault="00CB1AE0" w:rsidP="002F43C4">
            <w:pPr>
              <w:jc w:val="center"/>
            </w:pPr>
            <w:r>
              <w:t>323,2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329,7</w:t>
            </w:r>
          </w:p>
        </w:tc>
      </w:tr>
      <w:tr w:rsidR="00CB1AE0" w:rsidRPr="00C84CDE" w:rsidTr="002F43C4">
        <w:trPr>
          <w:trHeight w:val="27"/>
        </w:trPr>
        <w:tc>
          <w:tcPr>
            <w:tcW w:w="2563" w:type="dxa"/>
          </w:tcPr>
          <w:p w:rsidR="00CB1AE0" w:rsidRPr="00DF2D10" w:rsidRDefault="00CB1AE0" w:rsidP="002F43C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CB1AE0" w:rsidRPr="00DF2D10" w:rsidRDefault="00CB1AE0" w:rsidP="002F43C4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CB1AE0" w:rsidRPr="00C84CDE" w:rsidRDefault="00CB1AE0" w:rsidP="002F43C4">
            <w:pPr>
              <w:jc w:val="center"/>
            </w:pPr>
            <w:r>
              <w:t>323,2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329,7</w:t>
            </w:r>
          </w:p>
        </w:tc>
      </w:tr>
      <w:tr w:rsidR="00CB1AE0" w:rsidRPr="005A1E6C" w:rsidTr="002F43C4">
        <w:trPr>
          <w:trHeight w:val="27"/>
        </w:trPr>
        <w:tc>
          <w:tcPr>
            <w:tcW w:w="2563" w:type="dxa"/>
          </w:tcPr>
          <w:p w:rsidR="00CB1AE0" w:rsidRPr="00DF2D10" w:rsidRDefault="00CB1AE0" w:rsidP="002F43C4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CB1AE0" w:rsidRPr="00DF2D10" w:rsidRDefault="00CB1AE0" w:rsidP="002F43C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CB1AE0" w:rsidRPr="005A1E6C" w:rsidRDefault="00CB1AE0" w:rsidP="002F43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</w:t>
            </w:r>
          </w:p>
        </w:tc>
      </w:tr>
      <w:tr w:rsidR="00CB1AE0" w:rsidRPr="005A1E6C" w:rsidTr="002F43C4">
        <w:trPr>
          <w:trHeight w:val="27"/>
        </w:trPr>
        <w:tc>
          <w:tcPr>
            <w:tcW w:w="2563" w:type="dxa"/>
          </w:tcPr>
          <w:p w:rsidR="00CB1AE0" w:rsidRPr="00DF2D10" w:rsidRDefault="00CB1AE0" w:rsidP="002F43C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CB1AE0" w:rsidRPr="00DF2D10" w:rsidRDefault="00CB1AE0" w:rsidP="002F43C4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CB1AE0" w:rsidRPr="005A1E6C" w:rsidRDefault="00CB1AE0" w:rsidP="002F43C4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</w:t>
            </w:r>
          </w:p>
        </w:tc>
      </w:tr>
      <w:tr w:rsidR="00CB1AE0" w:rsidRPr="00044913" w:rsidTr="002F43C4">
        <w:trPr>
          <w:trHeight w:val="27"/>
        </w:trPr>
        <w:tc>
          <w:tcPr>
            <w:tcW w:w="2563" w:type="dxa"/>
          </w:tcPr>
          <w:p w:rsidR="00CB1AE0" w:rsidRPr="00044913" w:rsidRDefault="00CB1AE0" w:rsidP="002F43C4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CB1AE0" w:rsidRPr="00044913" w:rsidRDefault="00CB1AE0" w:rsidP="002F43C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1AE0" w:rsidRPr="00443B1F" w:rsidRDefault="00CB1AE0" w:rsidP="002F43C4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693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1AE0" w:rsidRPr="001045F7" w:rsidRDefault="00CB1AE0" w:rsidP="002F43C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1AE0" w:rsidRPr="001045F7" w:rsidRDefault="00CB1AE0" w:rsidP="002F43C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748,5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921FFC" w:rsidRDefault="00CB1AE0" w:rsidP="002F43C4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CB1AE0" w:rsidRPr="00D710C9" w:rsidRDefault="00CB1AE0" w:rsidP="002F43C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238,3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243,7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251,2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921FFC" w:rsidRDefault="00CB1AE0" w:rsidP="002F43C4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CB1AE0" w:rsidRDefault="00CB1AE0" w:rsidP="002F43C4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2,9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3,6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A63348" w:rsidRDefault="00CB1AE0" w:rsidP="002F43C4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CB1AE0" w:rsidRDefault="00CB1AE0" w:rsidP="002F43C4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504,2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516,3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547,4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F329BC" w:rsidRDefault="00CB1AE0" w:rsidP="002F43C4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CB1AE0" w:rsidRDefault="00CB1AE0" w:rsidP="002F43C4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-52,3</w:t>
            </w:r>
          </w:p>
        </w:tc>
        <w:tc>
          <w:tcPr>
            <w:tcW w:w="1134" w:type="dxa"/>
            <w:shd w:val="clear" w:color="auto" w:fill="auto"/>
          </w:tcPr>
          <w:p w:rsidR="00CB1AE0" w:rsidRPr="007D0770" w:rsidRDefault="00CB1AE0" w:rsidP="002F43C4">
            <w:pPr>
              <w:jc w:val="center"/>
            </w:pPr>
            <w:r>
              <w:t>-53,7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8567F2" w:rsidRDefault="00CB1AE0" w:rsidP="002F43C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CB1AE0" w:rsidRPr="008567F2" w:rsidRDefault="00CB1AE0" w:rsidP="002F43C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CB1AE0" w:rsidRPr="008567F2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CB1AE0" w:rsidRPr="008567F2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252,6</w:t>
            </w:r>
          </w:p>
        </w:tc>
        <w:tc>
          <w:tcPr>
            <w:tcW w:w="1134" w:type="dxa"/>
          </w:tcPr>
          <w:p w:rsidR="00CB1AE0" w:rsidRPr="008567F2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  <w:r w:rsidRPr="008567F2">
              <w:rPr>
                <w:i/>
              </w:rPr>
              <w:t>,0</w:t>
            </w:r>
          </w:p>
        </w:tc>
      </w:tr>
      <w:tr w:rsidR="00CB1AE0" w:rsidRPr="007D0770" w:rsidTr="002F43C4">
        <w:trPr>
          <w:trHeight w:val="27"/>
        </w:trPr>
        <w:tc>
          <w:tcPr>
            <w:tcW w:w="2563" w:type="dxa"/>
          </w:tcPr>
          <w:p w:rsidR="00CB1AE0" w:rsidRPr="00DF2D10" w:rsidRDefault="00CB1AE0" w:rsidP="002F43C4">
            <w:pPr>
              <w:jc w:val="center"/>
            </w:pPr>
            <w:r w:rsidRPr="00DF2D10">
              <w:t>1 05 03010 01 0000 110</w:t>
            </w:r>
          </w:p>
          <w:p w:rsidR="00CB1AE0" w:rsidRPr="00DF2D10" w:rsidRDefault="00CB1AE0" w:rsidP="002F43C4">
            <w:pPr>
              <w:jc w:val="center"/>
            </w:pPr>
          </w:p>
        </w:tc>
        <w:tc>
          <w:tcPr>
            <w:tcW w:w="4253" w:type="dxa"/>
          </w:tcPr>
          <w:p w:rsidR="00CB1AE0" w:rsidRPr="00DF2D10" w:rsidRDefault="00CB1AE0" w:rsidP="002F43C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0" w:rsidRDefault="00CB1AE0" w:rsidP="002F43C4">
            <w:pPr>
              <w:jc w:val="center"/>
            </w:pPr>
            <w:r>
              <w:t>240,0</w:t>
            </w:r>
          </w:p>
        </w:tc>
        <w:tc>
          <w:tcPr>
            <w:tcW w:w="1134" w:type="dxa"/>
            <w:vAlign w:val="center"/>
          </w:tcPr>
          <w:p w:rsidR="00CB1AE0" w:rsidRDefault="00CB1AE0" w:rsidP="002F43C4">
            <w:pPr>
              <w:jc w:val="center"/>
            </w:pPr>
            <w:r>
              <w:t>252,6</w:t>
            </w:r>
          </w:p>
        </w:tc>
        <w:tc>
          <w:tcPr>
            <w:tcW w:w="1134" w:type="dxa"/>
            <w:vAlign w:val="center"/>
          </w:tcPr>
          <w:p w:rsidR="00CB1AE0" w:rsidRDefault="00CB1AE0" w:rsidP="002F43C4">
            <w:pPr>
              <w:jc w:val="center"/>
            </w:pPr>
            <w:r>
              <w:t>258,0</w:t>
            </w:r>
          </w:p>
        </w:tc>
      </w:tr>
      <w:tr w:rsidR="00CB1AE0" w:rsidRPr="00044913" w:rsidTr="002F43C4">
        <w:trPr>
          <w:trHeight w:val="27"/>
        </w:trPr>
        <w:tc>
          <w:tcPr>
            <w:tcW w:w="2563" w:type="dxa"/>
          </w:tcPr>
          <w:p w:rsidR="00CB1AE0" w:rsidRPr="00044913" w:rsidRDefault="00CB1AE0" w:rsidP="002F43C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CB1AE0" w:rsidRPr="00044913" w:rsidRDefault="00CB1AE0" w:rsidP="002F43C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CB1AE0" w:rsidRPr="00044913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4468,0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4522,0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4577,0</w:t>
            </w:r>
          </w:p>
        </w:tc>
      </w:tr>
      <w:tr w:rsidR="00CB1AE0" w:rsidRPr="00C84CDE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CB1AE0" w:rsidRPr="00C84CDE" w:rsidRDefault="00CB1AE0" w:rsidP="002F43C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CB1AE0" w:rsidRPr="00C84CDE" w:rsidRDefault="00CB1AE0" w:rsidP="002F43C4">
            <w:pPr>
              <w:jc w:val="center"/>
            </w:pPr>
            <w:r>
              <w:t>372,0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382,0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393,0</w:t>
            </w:r>
          </w:p>
        </w:tc>
      </w:tr>
      <w:tr w:rsidR="00CB1AE0" w:rsidRPr="00C84CDE" w:rsidTr="002F43C4">
        <w:trPr>
          <w:trHeight w:val="942"/>
        </w:trPr>
        <w:tc>
          <w:tcPr>
            <w:tcW w:w="2563" w:type="dxa"/>
          </w:tcPr>
          <w:p w:rsidR="00CB1AE0" w:rsidRPr="00C84CDE" w:rsidRDefault="00CB1AE0" w:rsidP="002F43C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CB1AE0" w:rsidRPr="00C84CDE" w:rsidRDefault="00CB1AE0" w:rsidP="002F43C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CB1AE0" w:rsidRPr="00C84CDE" w:rsidRDefault="00CB1AE0" w:rsidP="002F43C4">
            <w:pPr>
              <w:jc w:val="center"/>
            </w:pPr>
            <w:r>
              <w:t>372,0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382,0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393,0</w:t>
            </w:r>
          </w:p>
        </w:tc>
      </w:tr>
      <w:tr w:rsidR="00CB1AE0" w:rsidRPr="009230CB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r w:rsidRPr="00C84CDE">
              <w:t>1 06 06000 00 0000 110</w:t>
            </w:r>
          </w:p>
        </w:tc>
        <w:tc>
          <w:tcPr>
            <w:tcW w:w="4253" w:type="dxa"/>
          </w:tcPr>
          <w:p w:rsidR="00CB1AE0" w:rsidRPr="00C84CDE" w:rsidRDefault="00CB1AE0" w:rsidP="002F43C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CB1AE0" w:rsidRPr="009230CB" w:rsidRDefault="00CB1AE0" w:rsidP="002F43C4">
            <w:pPr>
              <w:jc w:val="center"/>
            </w:pPr>
            <w:r>
              <w:t>4096,0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4140,0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4184,0</w:t>
            </w:r>
          </w:p>
        </w:tc>
      </w:tr>
      <w:tr w:rsidR="00CB1AE0" w:rsidRPr="009230CB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Pr="00C84CDE" w:rsidRDefault="00CB1AE0" w:rsidP="002F43C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CB1AE0" w:rsidRPr="00C84CDE" w:rsidRDefault="00CB1AE0" w:rsidP="002F43C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CB1AE0" w:rsidRPr="009230CB" w:rsidRDefault="00CB1AE0" w:rsidP="002F43C4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1184,0</w:t>
            </w:r>
          </w:p>
        </w:tc>
      </w:tr>
      <w:tr w:rsidR="00CB1AE0" w:rsidRPr="009230CB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Default="00CB1AE0" w:rsidP="002F43C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CB1AE0" w:rsidRDefault="00CB1AE0" w:rsidP="002F43C4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CB1AE0" w:rsidRPr="009230CB" w:rsidRDefault="00CB1AE0" w:rsidP="002F43C4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1184,0</w:t>
            </w:r>
          </w:p>
        </w:tc>
      </w:tr>
      <w:tr w:rsidR="00CB1AE0" w:rsidRPr="009230CB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Default="00CB1AE0" w:rsidP="002F43C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CB1AE0" w:rsidRPr="009230CB" w:rsidRDefault="00CB1AE0" w:rsidP="002F43C4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3000,0</w:t>
            </w:r>
          </w:p>
        </w:tc>
      </w:tr>
      <w:tr w:rsidR="00CB1AE0" w:rsidRPr="009230CB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Default="00CB1AE0" w:rsidP="002F43C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CB1AE0" w:rsidRDefault="00CB1AE0" w:rsidP="002F43C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CB1AE0" w:rsidRDefault="00CB1AE0" w:rsidP="002F43C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CB1AE0" w:rsidRPr="009230CB" w:rsidRDefault="00CB1AE0" w:rsidP="002F43C4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3000,0</w:t>
            </w:r>
          </w:p>
        </w:tc>
      </w:tr>
      <w:tr w:rsidR="00CB1AE0" w:rsidRPr="00311F22" w:rsidTr="002F43C4">
        <w:trPr>
          <w:trHeight w:val="27"/>
        </w:trPr>
        <w:tc>
          <w:tcPr>
            <w:tcW w:w="2563" w:type="dxa"/>
          </w:tcPr>
          <w:p w:rsidR="00CB1AE0" w:rsidRPr="00B5408F" w:rsidRDefault="00CB1AE0" w:rsidP="002F43C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CB1AE0" w:rsidRPr="00B5408F" w:rsidRDefault="00CB1AE0" w:rsidP="002F43C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CB1AE0" w:rsidRPr="002530B1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4" w:type="dxa"/>
          </w:tcPr>
          <w:p w:rsidR="00CB1AE0" w:rsidRPr="002530B1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CB1AE0" w:rsidRPr="002530B1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CB1AE0" w:rsidTr="002F43C4">
        <w:trPr>
          <w:trHeight w:val="27"/>
        </w:trPr>
        <w:tc>
          <w:tcPr>
            <w:tcW w:w="2563" w:type="dxa"/>
          </w:tcPr>
          <w:p w:rsidR="00CB1AE0" w:rsidRPr="00311F22" w:rsidRDefault="00CB1AE0" w:rsidP="002F43C4">
            <w:r w:rsidRPr="00311F22">
              <w:t>1 08 04000 01 0000 110</w:t>
            </w:r>
          </w:p>
        </w:tc>
        <w:tc>
          <w:tcPr>
            <w:tcW w:w="4253" w:type="dxa"/>
          </w:tcPr>
          <w:p w:rsidR="00CB1AE0" w:rsidRPr="00311F22" w:rsidRDefault="00CB1AE0" w:rsidP="002F43C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7,0</w:t>
            </w:r>
          </w:p>
        </w:tc>
      </w:tr>
      <w:tr w:rsidR="00CB1AE0" w:rsidTr="002F43C4">
        <w:trPr>
          <w:trHeight w:val="643"/>
        </w:trPr>
        <w:tc>
          <w:tcPr>
            <w:tcW w:w="2563" w:type="dxa"/>
          </w:tcPr>
          <w:p w:rsidR="00CB1AE0" w:rsidRPr="00311F22" w:rsidRDefault="00CB1AE0" w:rsidP="002F43C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CB1AE0" w:rsidRPr="00311F22" w:rsidRDefault="00CB1AE0" w:rsidP="002F43C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CB1AE0" w:rsidRPr="00346338" w:rsidRDefault="00CB1AE0" w:rsidP="002F43C4">
            <w:pPr>
              <w:jc w:val="center"/>
            </w:pPr>
            <w:r>
              <w:t>7,0</w:t>
            </w:r>
          </w:p>
        </w:tc>
      </w:tr>
      <w:tr w:rsidR="00CB1AE0" w:rsidRPr="00DD0E12" w:rsidTr="002F43C4">
        <w:trPr>
          <w:trHeight w:val="411"/>
        </w:trPr>
        <w:tc>
          <w:tcPr>
            <w:tcW w:w="2563" w:type="dxa"/>
          </w:tcPr>
          <w:p w:rsidR="00CB1AE0" w:rsidRPr="00C84CDE" w:rsidRDefault="00CB1AE0" w:rsidP="002F43C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CB1AE0" w:rsidRPr="00986518" w:rsidRDefault="00CB1AE0" w:rsidP="002F43C4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B1AE0" w:rsidRPr="00DD0E12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134" w:type="dxa"/>
          </w:tcPr>
          <w:p w:rsidR="00CB1AE0" w:rsidRPr="00DD0E12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134" w:type="dxa"/>
          </w:tcPr>
          <w:p w:rsidR="00CB1AE0" w:rsidRPr="00DD0E12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CB1AE0" w:rsidRPr="00B5408F" w:rsidTr="002F43C4">
        <w:trPr>
          <w:trHeight w:val="27"/>
        </w:trPr>
        <w:tc>
          <w:tcPr>
            <w:tcW w:w="2563" w:type="dxa"/>
          </w:tcPr>
          <w:p w:rsidR="00CB1AE0" w:rsidRPr="00B5408F" w:rsidRDefault="00CB1AE0" w:rsidP="002F43C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CB1AE0" w:rsidRPr="00B5408F" w:rsidRDefault="00CB1AE0" w:rsidP="002F43C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CB1AE0" w:rsidRPr="00B5408F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CB1AE0" w:rsidRPr="00B5408F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CB1AE0" w:rsidRPr="00B5408F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CB1AE0" w:rsidTr="002F43C4">
        <w:trPr>
          <w:trHeight w:val="27"/>
        </w:trPr>
        <w:tc>
          <w:tcPr>
            <w:tcW w:w="2563" w:type="dxa"/>
          </w:tcPr>
          <w:p w:rsidR="00CB1AE0" w:rsidRPr="005A1E6C" w:rsidRDefault="00CB1AE0" w:rsidP="002F43C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CB1AE0" w:rsidRPr="008D2187" w:rsidRDefault="00CB1AE0" w:rsidP="002F43C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>
              <w:lastRenderedPageBreak/>
              <w:t>270,0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 w:rsidRPr="00B375EB">
              <w:t>152,6</w:t>
            </w:r>
          </w:p>
        </w:tc>
      </w:tr>
      <w:tr w:rsidR="00CB1AE0" w:rsidTr="002F43C4">
        <w:trPr>
          <w:trHeight w:val="27"/>
        </w:trPr>
        <w:tc>
          <w:tcPr>
            <w:tcW w:w="2563" w:type="dxa"/>
          </w:tcPr>
          <w:p w:rsidR="00CB1AE0" w:rsidRPr="000A78CC" w:rsidRDefault="00CB1AE0" w:rsidP="002F43C4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CB1AE0" w:rsidRPr="00B83830" w:rsidRDefault="00CB1AE0" w:rsidP="002F43C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CB1AE0" w:rsidRPr="00B375EB" w:rsidRDefault="00CB1AE0" w:rsidP="002F43C4">
            <w:pPr>
              <w:jc w:val="center"/>
            </w:pPr>
            <w:r w:rsidRPr="00B375EB">
              <w:t>152,6</w:t>
            </w:r>
          </w:p>
        </w:tc>
      </w:tr>
      <w:tr w:rsidR="00CB1AE0" w:rsidRPr="00813125" w:rsidTr="002F43C4">
        <w:trPr>
          <w:trHeight w:val="27"/>
        </w:trPr>
        <w:tc>
          <w:tcPr>
            <w:tcW w:w="2563" w:type="dxa"/>
          </w:tcPr>
          <w:p w:rsidR="00CB1AE0" w:rsidRPr="00BF4340" w:rsidRDefault="00CB1AE0" w:rsidP="002F43C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CB1AE0" w:rsidRPr="00BF4340" w:rsidRDefault="00CB1AE0" w:rsidP="002F43C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B1AE0" w:rsidRPr="00813125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CB1AE0" w:rsidRPr="00813125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CB1AE0" w:rsidRPr="00813125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CB1AE0" w:rsidRPr="00E02D26" w:rsidTr="002F43C4">
        <w:trPr>
          <w:trHeight w:val="27"/>
        </w:trPr>
        <w:tc>
          <w:tcPr>
            <w:tcW w:w="2563" w:type="dxa"/>
          </w:tcPr>
          <w:p w:rsidR="00CB1AE0" w:rsidRPr="0016747F" w:rsidRDefault="00CB1AE0" w:rsidP="002F43C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CB1AE0" w:rsidRPr="007C65D7" w:rsidRDefault="00CB1AE0" w:rsidP="002F43C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CB1AE0" w:rsidRPr="00E02D26" w:rsidRDefault="00CB1AE0" w:rsidP="002F43C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CB1AE0" w:rsidRPr="00E02D26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B1AE0" w:rsidRPr="00E02D26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E02D26" w:rsidTr="002F43C4">
        <w:trPr>
          <w:trHeight w:val="27"/>
        </w:trPr>
        <w:tc>
          <w:tcPr>
            <w:tcW w:w="2563" w:type="dxa"/>
          </w:tcPr>
          <w:p w:rsidR="00CB1AE0" w:rsidRPr="0016747F" w:rsidRDefault="00CB1AE0" w:rsidP="002F43C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CB1AE0" w:rsidRPr="007C65D7" w:rsidRDefault="00CB1AE0" w:rsidP="002F43C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CB1AE0" w:rsidRPr="00E02D26" w:rsidRDefault="00CB1AE0" w:rsidP="002F43C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CB1AE0" w:rsidRPr="00E02D26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B1AE0" w:rsidRPr="00E02D26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154A40" w:rsidTr="002F43C4">
        <w:trPr>
          <w:trHeight w:val="27"/>
        </w:trPr>
        <w:tc>
          <w:tcPr>
            <w:tcW w:w="2563" w:type="dxa"/>
          </w:tcPr>
          <w:p w:rsidR="00CB1AE0" w:rsidRPr="002C3E1B" w:rsidRDefault="00CB1AE0" w:rsidP="002F43C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CB1AE0" w:rsidRPr="002C3E1B" w:rsidRDefault="00CB1AE0" w:rsidP="002F43C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154A4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4040,1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11921,9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16854,0</w:t>
            </w:r>
          </w:p>
        </w:tc>
      </w:tr>
      <w:tr w:rsidR="00CB1AE0" w:rsidRPr="00C638AF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CB1AE0" w:rsidRPr="00C84CDE" w:rsidRDefault="00CB1AE0" w:rsidP="002F43C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3920,1</w:t>
            </w:r>
          </w:p>
        </w:tc>
        <w:tc>
          <w:tcPr>
            <w:tcW w:w="1134" w:type="dxa"/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11921,9</w:t>
            </w:r>
          </w:p>
        </w:tc>
        <w:tc>
          <w:tcPr>
            <w:tcW w:w="1134" w:type="dxa"/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16854,0</w:t>
            </w:r>
          </w:p>
        </w:tc>
      </w:tr>
      <w:tr w:rsidR="00CB1AE0" w:rsidRPr="00254390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DB7ADA" w:rsidRDefault="00CB1AE0" w:rsidP="002F43C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Pr="00675812" w:rsidRDefault="00CB1AE0" w:rsidP="002F43C4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CB1AE0" w:rsidRPr="0025439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1114,9</w:t>
            </w:r>
          </w:p>
        </w:tc>
        <w:tc>
          <w:tcPr>
            <w:tcW w:w="1134" w:type="dxa"/>
          </w:tcPr>
          <w:p w:rsidR="00CB1AE0" w:rsidRPr="0025439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259,4</w:t>
            </w:r>
          </w:p>
        </w:tc>
        <w:tc>
          <w:tcPr>
            <w:tcW w:w="1134" w:type="dxa"/>
          </w:tcPr>
          <w:p w:rsidR="00CB1AE0" w:rsidRPr="0025439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CB1AE0" w:rsidRPr="00154A40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675812" w:rsidRDefault="00CB1AE0" w:rsidP="002F43C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CB1AE0" w:rsidRPr="00C84CDE" w:rsidRDefault="00CB1AE0" w:rsidP="002F43C4"/>
        </w:tc>
        <w:tc>
          <w:tcPr>
            <w:tcW w:w="4253" w:type="dxa"/>
            <w:shd w:val="clear" w:color="auto" w:fill="E6E6E6" w:themeFill="background1" w:themeFillShade="E6"/>
            <w:vAlign w:val="bottom"/>
          </w:tcPr>
          <w:p w:rsidR="00CB1AE0" w:rsidRPr="001E02D4" w:rsidRDefault="00CB1AE0" w:rsidP="002F43C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CB1AE0" w:rsidRPr="00691CBF" w:rsidRDefault="00CB1AE0" w:rsidP="002F43C4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CB1AE0" w:rsidRPr="00691CBF" w:rsidRDefault="00CB1AE0" w:rsidP="002F43C4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CB1AE0" w:rsidRPr="00691CBF" w:rsidRDefault="00CB1AE0" w:rsidP="002F43C4">
            <w:pPr>
              <w:jc w:val="center"/>
            </w:pPr>
            <w:r>
              <w:t>188,2</w:t>
            </w:r>
          </w:p>
        </w:tc>
      </w:tr>
      <w:tr w:rsidR="00CB1AE0" w:rsidRPr="00154A40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Pr="00DB7ADA" w:rsidRDefault="00CB1AE0" w:rsidP="002F43C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B1AE0" w:rsidRPr="00DB7ADA" w:rsidRDefault="00CB1AE0" w:rsidP="002F43C4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российской Федерации </w:t>
            </w:r>
            <w:r>
              <w:rPr>
                <w:bCs/>
                <w:i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154A4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2540,5</w:t>
            </w:r>
          </w:p>
        </w:tc>
        <w:tc>
          <w:tcPr>
            <w:tcW w:w="1134" w:type="dxa"/>
          </w:tcPr>
          <w:p w:rsidR="00CB1AE0" w:rsidRPr="00154A4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11401,0</w:t>
            </w:r>
          </w:p>
        </w:tc>
        <w:tc>
          <w:tcPr>
            <w:tcW w:w="1134" w:type="dxa"/>
          </w:tcPr>
          <w:p w:rsidR="00CB1AE0" w:rsidRPr="00154A4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16401,0</w:t>
            </w:r>
          </w:p>
        </w:tc>
      </w:tr>
      <w:tr w:rsidR="00CB1AE0" w:rsidRPr="00855B22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Pr="00EE286C" w:rsidRDefault="00CB1AE0" w:rsidP="002F43C4">
            <w:r w:rsidRPr="00EE286C">
              <w:lastRenderedPageBreak/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253" w:type="dxa"/>
            <w:shd w:val="clear" w:color="auto" w:fill="auto"/>
          </w:tcPr>
          <w:p w:rsidR="00CB1AE0" w:rsidRPr="00EE286C" w:rsidRDefault="00CB1AE0" w:rsidP="002F43C4">
            <w:r w:rsidRPr="00EE286C">
              <w:t>Субсидии бюджетам сельскихпоселений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590,0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>
              <w:t>15000,0</w:t>
            </w:r>
          </w:p>
        </w:tc>
      </w:tr>
      <w:tr w:rsidR="00CB1AE0" w:rsidRPr="00855B22" w:rsidTr="002F43C4">
        <w:trPr>
          <w:trHeight w:val="27"/>
        </w:trPr>
        <w:tc>
          <w:tcPr>
            <w:tcW w:w="2563" w:type="dxa"/>
            <w:shd w:val="clear" w:color="auto" w:fill="auto"/>
          </w:tcPr>
          <w:p w:rsidR="00CB1AE0" w:rsidRPr="00855B22" w:rsidRDefault="00CB1AE0" w:rsidP="002F43C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B1AE0" w:rsidRPr="00855B22" w:rsidRDefault="00CB1AE0" w:rsidP="002F43C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1950,5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</w:tr>
      <w:tr w:rsidR="00CB1AE0" w:rsidRPr="00DB7ADA" w:rsidTr="002F43C4">
        <w:trPr>
          <w:trHeight w:val="27"/>
        </w:trPr>
        <w:tc>
          <w:tcPr>
            <w:tcW w:w="2563" w:type="dxa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CB1AE0" w:rsidRPr="006F3249" w:rsidRDefault="00CB1AE0" w:rsidP="002F43C4"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34" w:type="dxa"/>
            <w:shd w:val="clear" w:color="auto" w:fill="auto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</w:tr>
      <w:tr w:rsidR="00CB1AE0" w:rsidRPr="00DB7ADA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Pr="006F3249" w:rsidRDefault="00CB1AE0" w:rsidP="002F43C4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69,5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DB7ADA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Pr="006F3249" w:rsidRDefault="00CB1AE0" w:rsidP="002F43C4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480,0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C453D8" w:rsidRDefault="00CB1AE0" w:rsidP="002F43C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CB1AE0" w:rsidRPr="00C453D8" w:rsidRDefault="00CB1AE0" w:rsidP="002F43C4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CB1AE0" w:rsidRPr="00DB7ADA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210,3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211,1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214,4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E569A9" w:rsidRDefault="00CB1AE0" w:rsidP="002F43C4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CB1AE0" w:rsidRPr="00E569A9" w:rsidRDefault="00CB1AE0" w:rsidP="002F43C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B1AE0" w:rsidRPr="003335C8" w:rsidRDefault="00CB1AE0" w:rsidP="002F43C4">
            <w:pPr>
              <w:jc w:val="center"/>
            </w:pPr>
            <w:r>
              <w:t>80,9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85,0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CB1AE0" w:rsidRPr="003335C8" w:rsidRDefault="00CB1AE0" w:rsidP="002F43C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CB1AE0" w:rsidRPr="003335C8" w:rsidRDefault="00CB1AE0" w:rsidP="002F43C4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129,4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CB1AE0" w:rsidRDefault="00CB1AE0" w:rsidP="002F43C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128,9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CB1AE0" w:rsidRDefault="00CB1AE0" w:rsidP="002F43C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CB1AE0" w:rsidRPr="003335C8" w:rsidRDefault="00CB1AE0" w:rsidP="002F43C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0,5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Pr="00E33992" w:rsidRDefault="00CB1AE0" w:rsidP="002F43C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CB1AE0" w:rsidRPr="00E33992" w:rsidRDefault="00CB1AE0" w:rsidP="002F43C4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  <w:rPr>
                <w:i/>
              </w:rPr>
            </w:pPr>
            <w:r w:rsidRPr="00BD3114">
              <w:rPr>
                <w:i/>
              </w:rPr>
              <w:t>5</w:t>
            </w:r>
            <w:r>
              <w:rPr>
                <w:i/>
              </w:rPr>
              <w:t>4</w:t>
            </w:r>
            <w:r w:rsidRPr="00BD3114">
              <w:rPr>
                <w:i/>
              </w:rPr>
              <w:t>,4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CB1AE0" w:rsidRPr="00BD3114" w:rsidRDefault="00CB1AE0" w:rsidP="002F43C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Default="00CB1AE0" w:rsidP="002F43C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2 02 40014 00 0000 150</w:t>
            </w:r>
          </w:p>
        </w:tc>
        <w:tc>
          <w:tcPr>
            <w:tcW w:w="4253" w:type="dxa"/>
          </w:tcPr>
          <w:p w:rsidR="00CB1AE0" w:rsidRDefault="00CB1AE0" w:rsidP="002F43C4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54,4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</w:tcPr>
          <w:p w:rsidR="00CB1AE0" w:rsidRDefault="00CB1AE0" w:rsidP="002F43C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CB1AE0" w:rsidRDefault="00CB1AE0" w:rsidP="002F43C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54,4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C84CDE" w:rsidRDefault="00CB1AE0" w:rsidP="002F43C4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Pr="00D710C9" w:rsidRDefault="00CB1AE0" w:rsidP="002F43C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441075" w:rsidRDefault="00CB1AE0" w:rsidP="002F43C4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Pr="00441075" w:rsidRDefault="00CB1AE0" w:rsidP="002F43C4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i/>
              </w:rPr>
            </w:pPr>
            <w:r w:rsidRPr="00924249">
              <w:rPr>
                <w:i/>
              </w:rPr>
              <w:t>120,0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</w:tr>
      <w:tr w:rsidR="00CB1AE0" w:rsidRPr="003335C8" w:rsidTr="002F43C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CB1AE0" w:rsidRPr="00924249" w:rsidRDefault="00CB1AE0" w:rsidP="002F43C4">
            <w:pPr>
              <w:spacing w:line="240" w:lineRule="exact"/>
              <w:rPr>
                <w:snapToGrid w:val="0"/>
              </w:rPr>
            </w:pPr>
            <w:r w:rsidRPr="00924249">
              <w:rPr>
                <w:lang w:eastAsia="ru-RU"/>
              </w:rPr>
              <w:t>2 07 05030 10 0000 150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CB1AE0" w:rsidRDefault="00CB1AE0" w:rsidP="002F43C4"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120,0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3D6A71" w:rsidTr="002F43C4">
        <w:trPr>
          <w:trHeight w:val="27"/>
        </w:trPr>
        <w:tc>
          <w:tcPr>
            <w:tcW w:w="2563" w:type="dxa"/>
          </w:tcPr>
          <w:p w:rsidR="00CB1AE0" w:rsidRPr="003D6A71" w:rsidRDefault="00CB1AE0" w:rsidP="002F43C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CB1AE0" w:rsidRPr="00C84CDE" w:rsidRDefault="00CB1AE0" w:rsidP="002F43C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CB1AE0" w:rsidRPr="003D6A71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10241,1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1134" w:type="dxa"/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CB1AE0" w:rsidRDefault="00CB1AE0" w:rsidP="00CB1AE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CB1AE0" w:rsidTr="002F43C4">
        <w:tc>
          <w:tcPr>
            <w:tcW w:w="4248" w:type="dxa"/>
            <w:shd w:val="clear" w:color="auto" w:fill="auto"/>
          </w:tcPr>
          <w:p w:rsidR="00CB1AE0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B1AE0" w:rsidRDefault="00CB1AE0" w:rsidP="002F43C4"/>
          <w:p w:rsidR="00CB1AE0" w:rsidRPr="001E2877" w:rsidRDefault="00CB1AE0" w:rsidP="002F43C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Pr="001E2877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CB1AE0" w:rsidRDefault="00CB1AE0" w:rsidP="00CB1AE0"/>
    <w:p w:rsidR="00CB1AE0" w:rsidRDefault="00CB1AE0" w:rsidP="00CB1AE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,предполагаемых</w:t>
      </w:r>
    </w:p>
    <w:p w:rsidR="00CB1AE0" w:rsidRDefault="00CB1AE0" w:rsidP="00CB1AE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получениюот бюджетов других уровней,</w:t>
      </w:r>
    </w:p>
    <w:p w:rsidR="00CB1AE0" w:rsidRPr="00A07C8C" w:rsidRDefault="00CB1AE0" w:rsidP="00CB1AE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20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2021-2022 годов</w:t>
      </w:r>
    </w:p>
    <w:p w:rsidR="00CB1AE0" w:rsidRPr="00A07C8C" w:rsidRDefault="00CB1AE0" w:rsidP="00CB1AE0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CB1AE0" w:rsidRPr="00A07C8C" w:rsidTr="002F43C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B1AE0" w:rsidRPr="00A07C8C" w:rsidRDefault="00CB1AE0" w:rsidP="002F43C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</w:p>
          <w:p w:rsidR="00CB1AE0" w:rsidRPr="00A07C8C" w:rsidRDefault="00CB1AE0" w:rsidP="002F43C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Pr="00A07C8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CB1AE0" w:rsidRPr="00A07C8C" w:rsidTr="002F43C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Pr="00A07C8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Pr="00A07C8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E0" w:rsidRPr="00A07C8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CB1AE0" w:rsidRPr="00A07C8C" w:rsidTr="002F43C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C3E1B" w:rsidRDefault="00CB1AE0" w:rsidP="002F43C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E0" w:rsidRPr="002C3E1B" w:rsidRDefault="00CB1AE0" w:rsidP="002F43C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154A4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4040,1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16854,0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C84CDE" w:rsidRDefault="00CB1AE0" w:rsidP="002F43C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C84CDE" w:rsidRDefault="00CB1AE0" w:rsidP="002F43C4">
            <w:r w:rsidRPr="00C84CDE">
              <w:rPr>
                <w:snapToGrid w:val="0"/>
              </w:rPr>
              <w:t xml:space="preserve">БЕЗВОЗМЕЗДНЫЕ ПОСТУПЛЕНИЯ ОТ ДРУГИХ БЮДЖЕТОВ </w:t>
            </w:r>
            <w:r w:rsidRPr="00C84CDE">
              <w:rPr>
                <w:snapToGrid w:val="0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441075" w:rsidRDefault="00CB1AE0" w:rsidP="002F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16854,0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DB3E29" w:rsidRDefault="00CB1AE0" w:rsidP="002F43C4">
            <w:pPr>
              <w:rPr>
                <w:b/>
                <w:i/>
              </w:rPr>
            </w:pPr>
            <w:r w:rsidRPr="00DB3E29">
              <w:rPr>
                <w:b/>
                <w:i/>
                <w:snapToGrid w:val="0"/>
              </w:rPr>
              <w:lastRenderedPageBreak/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DB3E29" w:rsidRDefault="00CB1AE0" w:rsidP="002F43C4">
            <w:pPr>
              <w:rPr>
                <w:b/>
                <w:i/>
                <w:sz w:val="28"/>
                <w:szCs w:val="28"/>
              </w:rPr>
            </w:pPr>
            <w:r w:rsidRPr="00DB3E29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DB3E29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188,2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675812" w:rsidRDefault="00CB1AE0" w:rsidP="002F43C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CB1AE0" w:rsidRPr="00C84CDE" w:rsidRDefault="00CB1AE0" w:rsidP="002F43C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CB1AE0" w:rsidRPr="001E02D4" w:rsidRDefault="00CB1AE0" w:rsidP="002F43C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691CBF" w:rsidRDefault="00CB1AE0" w:rsidP="002F43C4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691CBF" w:rsidRDefault="00CB1AE0" w:rsidP="002F43C4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691CBF" w:rsidRDefault="00CB1AE0" w:rsidP="002F43C4">
            <w:pPr>
              <w:jc w:val="center"/>
            </w:pPr>
            <w:r>
              <w:t>188,2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rPr>
                <w:b/>
                <w:bCs/>
                <w:i/>
              </w:rPr>
            </w:pPr>
            <w:r w:rsidRPr="00DB3E29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AE0" w:rsidRPr="00DB3E29" w:rsidRDefault="00CB1AE0" w:rsidP="002F43C4">
            <w:pPr>
              <w:rPr>
                <w:b/>
                <w:bCs/>
                <w:i/>
                <w:sz w:val="28"/>
                <w:szCs w:val="28"/>
              </w:rPr>
            </w:pPr>
            <w:r w:rsidRPr="00DB3E29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2540,5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11401,0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16401,0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EE286C" w:rsidRDefault="00CB1AE0" w:rsidP="002F43C4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EE286C" w:rsidRDefault="00CB1AE0" w:rsidP="002F43C4">
            <w:r w:rsidRPr="00EE286C">
              <w:t>Субсидии бюджетам сельскихпоселений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>
              <w:t>15000,0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855B22" w:rsidRDefault="00CB1AE0" w:rsidP="002F43C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AE0" w:rsidRPr="00855B22" w:rsidRDefault="00CB1AE0" w:rsidP="002F43C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1950,5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6F3249" w:rsidRDefault="00CB1AE0" w:rsidP="002F43C4"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BD3114" w:rsidRDefault="00CB1AE0" w:rsidP="002F43C4">
            <w:pPr>
              <w:jc w:val="center"/>
            </w:pPr>
            <w:r w:rsidRPr="00BD3114">
              <w:t>1401,0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6F3249" w:rsidRDefault="00CB1AE0" w:rsidP="002F43C4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16747F" w:rsidRDefault="00CB1AE0" w:rsidP="002F43C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6F3249" w:rsidRDefault="00CB1AE0" w:rsidP="002F43C4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BD3114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bCs/>
                <w:i/>
                <w:highlight w:val="yellow"/>
              </w:rPr>
            </w:pPr>
            <w:r w:rsidRPr="00DB3E29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CB1AE0" w:rsidRPr="00DB3E29" w:rsidRDefault="00CB1AE0" w:rsidP="002F43C4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DB3E29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210,3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214,4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E569A9" w:rsidRDefault="00CB1AE0" w:rsidP="002F43C4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E569A9" w:rsidRDefault="00CB1AE0" w:rsidP="002F43C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3335C8" w:rsidRDefault="00CB1AE0" w:rsidP="002F43C4">
            <w:pPr>
              <w:jc w:val="center"/>
            </w:pPr>
            <w: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85,0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CB1AE0" w:rsidRPr="003335C8" w:rsidRDefault="00CB1AE0" w:rsidP="002F43C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Pr="003335C8" w:rsidRDefault="00CB1AE0" w:rsidP="002F43C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129,4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B1AE0" w:rsidRDefault="00CB1AE0" w:rsidP="002F43C4">
            <w:r w:rsidRPr="003629AE">
              <w:t>Субвенция</w:t>
            </w:r>
            <w:r>
              <w:t xml:space="preserve"> на возмещение затрат по </w:t>
            </w:r>
            <w:r>
              <w:lastRenderedPageBreak/>
              <w:t>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lastRenderedPageBreak/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128,9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84CDE" w:rsidRDefault="00CB1AE0" w:rsidP="002F43C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E0" w:rsidRDefault="00CB1AE0" w:rsidP="002F43C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Pr="003335C8" w:rsidRDefault="00CB1AE0" w:rsidP="002F43C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0,5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B3E29" w:rsidRDefault="00CB1AE0" w:rsidP="002F43C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DB3E29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E0" w:rsidRPr="00DB3E29" w:rsidRDefault="00CB1AE0" w:rsidP="002F43C4">
            <w:pPr>
              <w:rPr>
                <w:b/>
                <w:i/>
                <w:sz w:val="28"/>
                <w:szCs w:val="28"/>
              </w:rPr>
            </w:pPr>
            <w:r w:rsidRPr="00DB3E29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Pr="00DB3E29" w:rsidRDefault="00CB1AE0" w:rsidP="002F43C4">
            <w:pPr>
              <w:jc w:val="center"/>
              <w:rPr>
                <w:b/>
                <w:i/>
              </w:rPr>
            </w:pPr>
            <w:r w:rsidRPr="00DB3E29">
              <w:rPr>
                <w:b/>
                <w:i/>
              </w:rPr>
              <w:t>50,4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E0" w:rsidRDefault="00CB1AE0" w:rsidP="002F43C4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E0" w:rsidRDefault="00CB1AE0" w:rsidP="002F43C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jc w:val="center"/>
            </w:pPr>
            <w:r>
              <w:t>50,4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C84CDE" w:rsidRDefault="00CB1AE0" w:rsidP="002F43C4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D710C9" w:rsidRDefault="00CB1AE0" w:rsidP="002F43C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24249" w:rsidRDefault="00CB1AE0" w:rsidP="002F43C4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45994" w:rsidRDefault="00CB1AE0" w:rsidP="002F43C4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45994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945994" w:rsidRDefault="00CB1AE0" w:rsidP="002F43C4">
            <w:pPr>
              <w:spacing w:before="100" w:after="100"/>
              <w:ind w:left="60" w:right="60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45994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45994" w:rsidRDefault="00CB1AE0" w:rsidP="002F43C4">
            <w:pPr>
              <w:jc w:val="center"/>
              <w:rPr>
                <w:b/>
                <w:i/>
              </w:rPr>
            </w:pPr>
            <w:r w:rsidRPr="00945994">
              <w:rPr>
                <w:b/>
                <w:i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45994" w:rsidRDefault="00CB1AE0" w:rsidP="002F43C4">
            <w:pPr>
              <w:jc w:val="center"/>
              <w:rPr>
                <w:b/>
                <w:i/>
              </w:rPr>
            </w:pPr>
            <w:r w:rsidRPr="00945994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45994" w:rsidRDefault="00CB1AE0" w:rsidP="002F43C4">
            <w:pPr>
              <w:jc w:val="center"/>
              <w:rPr>
                <w:b/>
                <w:i/>
              </w:rPr>
            </w:pPr>
            <w:r w:rsidRPr="00945994">
              <w:rPr>
                <w:b/>
                <w:i/>
              </w:rPr>
              <w:t>0,0</w:t>
            </w:r>
          </w:p>
        </w:tc>
      </w:tr>
      <w:tr w:rsidR="00CB1AE0" w:rsidRPr="00A07C8C" w:rsidTr="002F43C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924249" w:rsidRDefault="00CB1AE0" w:rsidP="002F43C4">
            <w:pPr>
              <w:spacing w:line="240" w:lineRule="exact"/>
              <w:rPr>
                <w:snapToGrid w:val="0"/>
              </w:rPr>
            </w:pPr>
            <w:r w:rsidRPr="00924249">
              <w:rPr>
                <w:lang w:eastAsia="ru-RU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</w:tbl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jc w:val="both"/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CB1AE0" w:rsidRDefault="00CB1AE0" w:rsidP="00CB1AE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CB1AE0" w:rsidTr="002F43C4">
        <w:tc>
          <w:tcPr>
            <w:tcW w:w="4248" w:type="dxa"/>
            <w:shd w:val="clear" w:color="auto" w:fill="auto"/>
          </w:tcPr>
          <w:p w:rsidR="00CB1AE0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B1AE0" w:rsidRDefault="00CB1AE0" w:rsidP="002F43C4"/>
          <w:p w:rsidR="00CB1AE0" w:rsidRPr="001E2877" w:rsidRDefault="00CB1AE0" w:rsidP="002F43C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Pr="001E2877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CB1AE0" w:rsidRDefault="00CB1AE0" w:rsidP="00CB1AE0"/>
    <w:p w:rsidR="00CB1AE0" w:rsidRDefault="00CB1AE0" w:rsidP="00CB1AE0"/>
    <w:p w:rsidR="00CB1AE0" w:rsidRDefault="00CB1AE0" w:rsidP="00CB1AE0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поселенияна 20</w:t>
      </w:r>
      <w:r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2021 - 2022годов</w:t>
      </w:r>
    </w:p>
    <w:p w:rsidR="00CB1AE0" w:rsidRDefault="00CB1AE0" w:rsidP="00CB1AE0">
      <w:pPr>
        <w:ind w:firstLine="708"/>
        <w:jc w:val="center"/>
        <w:rPr>
          <w:b/>
          <w:bCs/>
          <w:sz w:val="28"/>
          <w:szCs w:val="28"/>
        </w:rPr>
      </w:pPr>
    </w:p>
    <w:p w:rsidR="00CB1AE0" w:rsidRDefault="00CB1AE0" w:rsidP="00CB1AE0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CB1AE0" w:rsidRPr="008771B1" w:rsidTr="002F43C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CB1AE0" w:rsidRPr="008771B1" w:rsidTr="002F43C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CB1AE0" w:rsidTr="002F43C4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</w:tr>
      <w:tr w:rsidR="00CB1AE0" w:rsidRPr="000652F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673D05" w:rsidRDefault="00CB1AE0" w:rsidP="002F43C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435C54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jc w:val="center"/>
            </w:pPr>
            <w:r w:rsidRPr="008771B1">
              <w:t>02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35C5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CB1AE0" w:rsidRPr="0006757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67577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67577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67577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jc w:val="center"/>
            </w:pP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CD504B" w:rsidRDefault="00CB1AE0" w:rsidP="002F43C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BF7AA0" w:rsidRDefault="00CB1AE0" w:rsidP="002F43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303F6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303F6" w:rsidRDefault="00CB1AE0" w:rsidP="002F43C4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C7F50" w:rsidRDefault="00CB1AE0" w:rsidP="002F43C4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B0EE7" w:rsidRDefault="00CB1AE0" w:rsidP="002F43C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A2E33" w:rsidRDefault="00CB1AE0" w:rsidP="002F43C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73D05" w:rsidRDefault="00CB1AE0" w:rsidP="002F43C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</w:t>
            </w:r>
            <w:r w:rsidRPr="00457FB9">
              <w:lastRenderedPageBreak/>
              <w:t>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73D05" w:rsidRDefault="00CB1AE0" w:rsidP="002F43C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F2B10" w:rsidRDefault="00CB1AE0" w:rsidP="002F43C4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BF2B10">
              <w:lastRenderedPageBreak/>
              <w:t>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B0EE7" w:rsidRDefault="00CB1AE0" w:rsidP="002F43C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 w:rsidRPr="00FA4A4A">
              <w:t>49,9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5574F" w:rsidRDefault="00CB1AE0" w:rsidP="002F43C4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5574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5574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5574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5574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5574F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43B16" w:rsidRDefault="00CB1AE0" w:rsidP="002F43C4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43B16" w:rsidRDefault="00CB1AE0" w:rsidP="002F43C4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D2697" w:rsidRDefault="00CB1AE0" w:rsidP="002F43C4">
            <w:pPr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D2697" w:rsidRDefault="00CB1AE0" w:rsidP="002F43C4">
            <w:pPr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B0EE7" w:rsidRDefault="00CB1AE0" w:rsidP="002F43C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D2697" w:rsidRDefault="00CB1AE0" w:rsidP="002F43C4">
            <w:pPr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8D2697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B0EE7" w:rsidRDefault="00CB1AE0" w:rsidP="002F43C4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D2697" w:rsidRDefault="00CB1AE0" w:rsidP="002F43C4">
            <w:pPr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A4A4A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B1AE0" w:rsidRPr="00DD335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B1AE0" w:rsidRPr="00DD335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B1AE0" w:rsidRPr="00DD335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5B0EE7" w:rsidRDefault="00CB1AE0" w:rsidP="002F43C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B1AE0" w:rsidRPr="00DD335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DD335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CB1AE0" w:rsidRPr="00575BCC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75BCC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75BCC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75BCC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E333C6" w:rsidRDefault="00CB1AE0" w:rsidP="002F43C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301162" w:rsidRDefault="00CB1AE0" w:rsidP="002F43C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</w:t>
            </w:r>
            <w:r w:rsidR="002F43C4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673D05" w:rsidRDefault="00CB1AE0" w:rsidP="002F43C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</w:t>
            </w:r>
            <w:r w:rsidR="002F43C4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</w:tr>
      <w:tr w:rsidR="00CB1AE0" w:rsidRPr="00627298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</w:t>
            </w:r>
            <w:r w:rsidR="002F43C4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25,0</w:t>
            </w:r>
          </w:p>
        </w:tc>
      </w:tr>
      <w:tr w:rsidR="00CB1AE0" w:rsidRPr="00543BB3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CB1AE0" w:rsidRPr="00543BB3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574F0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4B9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73D05" w:rsidRDefault="00CB1AE0" w:rsidP="002F43C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CB1AE0" w:rsidRPr="00497A9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97A9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B1AE0" w:rsidRPr="00B77FF9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B1AE0" w:rsidRPr="00B77FF9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01162" w:rsidRDefault="00CB1AE0" w:rsidP="002F43C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B1AE0" w:rsidRPr="00B77FF9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B1AE0" w:rsidRPr="00B77FF9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F55B3A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B77FF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B1AE0" w:rsidRPr="000B3877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CB1AE0" w:rsidRPr="000B3877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B387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CB1AE0" w:rsidRPr="00387AE5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B1AE0" w:rsidRPr="004A1513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E72813" w:rsidRDefault="00CB1AE0" w:rsidP="002F43C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C94044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01162" w:rsidRDefault="00CB1AE0" w:rsidP="002F43C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01162" w:rsidRDefault="00CB1AE0" w:rsidP="002F43C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E145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E145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4E145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1225EF" w:rsidRDefault="00CB1AE0" w:rsidP="002F43C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1401,0</w:t>
            </w:r>
          </w:p>
        </w:tc>
      </w:tr>
      <w:tr w:rsidR="00CB1AE0" w:rsidRPr="000978EE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978E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E0" w:rsidRPr="00AF13D8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CB1AE0" w:rsidRPr="00AF13D8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</w:t>
            </w:r>
            <w:r>
              <w:lastRenderedPageBreak/>
              <w:t>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B1AE0" w:rsidRPr="00AF13D8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B1AE0" w:rsidRPr="00AF13D8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F13D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RPr="00543BB3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16562,0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E66A0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E66A0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A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CB1AE0" w:rsidRPr="00543BB3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543BB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16520,2</w:t>
            </w:r>
          </w:p>
        </w:tc>
      </w:tr>
      <w:tr w:rsidR="00CB1AE0" w:rsidRPr="0075490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3261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7A61C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</w:t>
            </w:r>
            <w:r>
              <w:rPr>
                <w:bCs/>
              </w:rPr>
              <w:t>27</w:t>
            </w:r>
            <w:r w:rsidRPr="007A61C9">
              <w:rPr>
                <w:bCs/>
              </w:rPr>
              <w:t>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7A61C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</w:t>
            </w:r>
            <w:r>
              <w:rPr>
                <w:bCs/>
              </w:rPr>
              <w:t>20</w:t>
            </w:r>
            <w:r w:rsidRPr="007A61C9">
              <w:rPr>
                <w:bCs/>
              </w:rPr>
              <w:t>,2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AE0" w:rsidRPr="000F16DD" w:rsidRDefault="00CB1AE0" w:rsidP="002F43C4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26786E" w:rsidRDefault="00CB1AE0" w:rsidP="002F43C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75490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75490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75490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436A9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CB1AE0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AE0" w:rsidRPr="000F16DD" w:rsidRDefault="00CB1AE0" w:rsidP="002F43C4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DC49E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26786E" w:rsidRDefault="00CB1AE0" w:rsidP="002F43C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RPr="008771B1" w:rsidTr="002F43C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CD2CAA" w:rsidRDefault="00CB1AE0" w:rsidP="002F43C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1AE0" w:rsidRPr="000F16DD" w:rsidRDefault="00CB1AE0" w:rsidP="002F43C4">
            <w:pPr>
              <w:pStyle w:val="af6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</w:t>
            </w:r>
            <w:r w:rsidRPr="0080358C">
              <w:lastRenderedPageBreak/>
              <w:t>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261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074B7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4B20" w:rsidRDefault="00CB1AE0" w:rsidP="002F43C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261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CB1AE0" w:rsidRPr="008771B1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261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986,7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9A405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RPr="009A405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62729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областного бюджета </w:t>
            </w:r>
            <w:r>
              <w:t xml:space="preserve">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3F4B20" w:rsidRDefault="00CB1AE0" w:rsidP="002F43C4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9A4050" w:rsidRDefault="00CB1AE0" w:rsidP="002F43C4">
            <w:pPr>
              <w:jc w:val="center"/>
            </w:pPr>
            <w:r w:rsidRPr="009A4050"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C426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Default="00CB1AE0" w:rsidP="002F43C4">
            <w:pPr>
              <w:jc w:val="center"/>
            </w:pPr>
            <w:r>
              <w:t>417,2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0,0</w:t>
            </w:r>
          </w:p>
        </w:tc>
      </w:tr>
      <w:tr w:rsidR="00CB1AE0" w:rsidRPr="005002F3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B1AE0" w:rsidRPr="00627B59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40392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B59" w:rsidRDefault="00CB1AE0" w:rsidP="002F43C4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627B59" w:rsidRDefault="00CB1AE0" w:rsidP="002F43C4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0652F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4B20" w:rsidRDefault="00CB1AE0" w:rsidP="002F43C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Tr="002F43C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62D0F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jc w:val="center"/>
            </w:pPr>
            <w:r>
              <w:t>10,0</w:t>
            </w:r>
          </w:p>
        </w:tc>
      </w:tr>
      <w:tr w:rsidR="00CB1AE0" w:rsidRPr="005002F3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5002F3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E0" w:rsidRPr="008771B1" w:rsidTr="002F43C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423B47" w:rsidRDefault="00CB1AE0" w:rsidP="002F43C4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RPr="008771B1" w:rsidTr="002F43C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B1AE0" w:rsidRPr="00E2619B" w:rsidTr="002F43C4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B1AE0" w:rsidRPr="00E2619B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423B47" w:rsidRDefault="00CB1AE0" w:rsidP="002F43C4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C35427" w:rsidRDefault="00CB1AE0" w:rsidP="002F43C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8771B1" w:rsidTr="002F43C4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B1AE0" w:rsidRPr="003F0FBA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CB1AE0" w:rsidRPr="003F0FBA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CB1AE0" w:rsidRPr="003F0FBA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B1AE0" w:rsidRPr="00F909AE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F909AE" w:rsidRDefault="00CB1AE0" w:rsidP="002F43C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909AE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909AE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909AE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909AE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B1AE0" w:rsidRPr="003F0FBA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0FBA" w:rsidRDefault="00CB1AE0" w:rsidP="002F43C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B1AE0" w:rsidRPr="003F0FBA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0FBA" w:rsidRDefault="00CB1AE0" w:rsidP="002F43C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3F0FBA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140392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B1AE0" w:rsidRPr="00E2619B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CB1AE0" w:rsidRPr="00E2619B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FB72A4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B72A4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B72A4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B72A4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B72A4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E2619B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95415B" w:rsidRDefault="00CB1AE0" w:rsidP="002F43C4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B1AE0" w:rsidRPr="008771B1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CB1AE0" w:rsidRPr="00F07E0F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B85640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B1AE0" w:rsidRPr="00F07E0F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B85640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F07E0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B1AE0" w:rsidRPr="00A60285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RPr="00A60285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CD504B" w:rsidRDefault="00CB1AE0" w:rsidP="002F43C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RPr="00A60285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3F4B20" w:rsidRDefault="00CB1AE0" w:rsidP="002F43C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RPr="00A60285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A6028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Tr="002F43C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1AE0" w:rsidRPr="003D6A71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12176,0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CB1AE0" w:rsidRDefault="00CB1AE0" w:rsidP="00CB1AE0"/>
    <w:p w:rsidR="00CB1AE0" w:rsidRDefault="00CB1AE0" w:rsidP="00CB1AE0"/>
    <w:p w:rsidR="00CB1AE0" w:rsidRDefault="00CB1AE0" w:rsidP="00CB1AE0"/>
    <w:p w:rsidR="00CB1AE0" w:rsidRDefault="00CB1AE0" w:rsidP="00CB1AE0"/>
    <w:p w:rsidR="00CB1AE0" w:rsidRDefault="00CB1AE0" w:rsidP="00CB1AE0"/>
    <w:p w:rsidR="00CB1AE0" w:rsidRDefault="00CB1AE0" w:rsidP="00CB1AE0"/>
    <w:p w:rsidR="00CB1AE0" w:rsidRDefault="009454A6" w:rsidP="00CB1AE0">
      <w:r>
        <w:rPr>
          <w:b/>
          <w:sz w:val="28"/>
          <w:szCs w:val="28"/>
        </w:rPr>
        <w:t>5</w:t>
      </w:r>
      <w:r w:rsidR="00CB1AE0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CB1AE0" w:rsidTr="002F43C4">
        <w:tc>
          <w:tcPr>
            <w:tcW w:w="4248" w:type="dxa"/>
            <w:shd w:val="clear" w:color="auto" w:fill="auto"/>
          </w:tcPr>
          <w:p w:rsidR="00CB1AE0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B1AE0" w:rsidRDefault="00CB1AE0" w:rsidP="002F43C4"/>
          <w:p w:rsidR="00CB1AE0" w:rsidRPr="001E2877" w:rsidRDefault="00CB1AE0" w:rsidP="002F43C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Pr="001E2877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CB1AE0" w:rsidRDefault="00CB1AE0" w:rsidP="00CB1AE0"/>
    <w:p w:rsidR="00CB1AE0" w:rsidRDefault="00CB1AE0" w:rsidP="00CB1AE0"/>
    <w:p w:rsidR="00CB1AE0" w:rsidRPr="007A61C9" w:rsidRDefault="00CB1AE0" w:rsidP="00CB1AE0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CB1AE0" w:rsidRPr="007A61C9" w:rsidRDefault="00CB1AE0" w:rsidP="00CB1AE0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CB1AE0" w:rsidRDefault="00CB1AE0" w:rsidP="00CB1AE0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годов</w:t>
      </w:r>
    </w:p>
    <w:p w:rsidR="00CB1AE0" w:rsidRDefault="00CB1AE0" w:rsidP="00CB1AE0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CB1AE0" w:rsidRPr="008771B1" w:rsidTr="002F43C4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CB1AE0" w:rsidRPr="008771B1" w:rsidTr="002F43C4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CB1AE0" w:rsidTr="002F43C4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AE0" w:rsidRPr="0071502D" w:rsidRDefault="00CB1AE0" w:rsidP="002F43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1AE0" w:rsidRPr="003D6A71" w:rsidRDefault="002F3BB8" w:rsidP="002F43C4">
            <w:pPr>
              <w:jc w:val="center"/>
              <w:rPr>
                <w:b/>
              </w:rPr>
            </w:pPr>
            <w:r>
              <w:rPr>
                <w:b/>
              </w:rPr>
              <w:t>12176,0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  <w:tr w:rsidR="002F3BB8" w:rsidTr="002F3BB8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</w:tr>
      <w:tr w:rsidR="002F3BB8" w:rsidRPr="000652F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435C54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jc w:val="center"/>
            </w:pPr>
            <w:r w:rsidRPr="008771B1">
              <w:t>02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35C54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2F3BB8" w:rsidRPr="00067577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7577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67577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67577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jc w:val="center"/>
            </w:pP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CD504B" w:rsidRDefault="002F3BB8" w:rsidP="002F3BB8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2564,4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2F3BB8" w:rsidRPr="006C7F5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BF7AA0" w:rsidRDefault="002F3BB8" w:rsidP="002F3BB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303F6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303F6" w:rsidRDefault="002F3BB8" w:rsidP="002F3BB8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C7F50" w:rsidRDefault="002F3BB8" w:rsidP="002F3BB8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B0EE7" w:rsidRDefault="002F3BB8" w:rsidP="002F3BB8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A2E33" w:rsidRDefault="002F3BB8" w:rsidP="002F3BB8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F3BB8" w:rsidRPr="008771B1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F2B10" w:rsidRDefault="002F3BB8" w:rsidP="002F3BB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2F3BB8" w:rsidRPr="00FA4A4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</w:tr>
      <w:tr w:rsidR="002F3BB8" w:rsidRPr="00FA4A4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</w:tr>
      <w:tr w:rsidR="002F3BB8" w:rsidRPr="00FA4A4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B0EE7" w:rsidRDefault="002F3BB8" w:rsidP="002F3BB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</w:tr>
      <w:tr w:rsidR="002F3BB8" w:rsidRPr="00FA4A4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 w:rsidRPr="00FA4A4A">
              <w:t>49,9</w:t>
            </w:r>
          </w:p>
        </w:tc>
      </w:tr>
      <w:tr w:rsidR="002F3BB8" w:rsidRPr="00643B16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5574F" w:rsidRDefault="002F3BB8" w:rsidP="002F3BB8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5574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5574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5574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5574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5574F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43B16" w:rsidRDefault="002F3BB8" w:rsidP="002F3BB8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43B16" w:rsidRDefault="002F3BB8" w:rsidP="002F3BB8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2F3BB8" w:rsidRPr="00FA4A4A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D2697" w:rsidRDefault="002F3BB8" w:rsidP="002F3BB8">
            <w:pPr>
              <w:jc w:val="center"/>
            </w:pPr>
            <w:r>
              <w:t>222,0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FA4A4A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D2697" w:rsidRDefault="002F3BB8" w:rsidP="002F3BB8">
            <w:pPr>
              <w:jc w:val="center"/>
            </w:pPr>
            <w:r>
              <w:t>222,0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FA4A4A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B0EE7" w:rsidRDefault="002F3BB8" w:rsidP="002F3BB8">
            <w:r w:rsidRPr="005B0EE7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D2697" w:rsidRDefault="002F3BB8" w:rsidP="002F3BB8">
            <w:pPr>
              <w:jc w:val="center"/>
            </w:pPr>
            <w:r>
              <w:t>222,0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FA4A4A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B0EE7" w:rsidRDefault="002F3BB8" w:rsidP="002F3BB8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D2697" w:rsidRDefault="002F3BB8" w:rsidP="002F3BB8">
            <w:pPr>
              <w:jc w:val="center"/>
            </w:pPr>
            <w:r>
              <w:t>222,0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A4A4A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F3BB8" w:rsidRPr="00DD335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F3BB8" w:rsidRPr="00DD335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F3BB8" w:rsidRPr="00DD335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5B0EE7" w:rsidRDefault="002F3BB8" w:rsidP="002F3BB8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F3BB8" w:rsidRPr="00DD335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DD335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F3BB8" w:rsidRPr="00575BCC" w:rsidTr="002F3BB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75BCC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75BCC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75BCC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E333C6" w:rsidRDefault="002F3BB8" w:rsidP="002F3BB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301162" w:rsidRDefault="002F3BB8" w:rsidP="002F3BB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298" w:rsidRDefault="002F3BB8" w:rsidP="002F3BB8">
            <w:pPr>
              <w:jc w:val="center"/>
            </w:pPr>
            <w:r>
              <w:t>50,0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 xml:space="preserve">Финансовое </w:t>
            </w:r>
            <w:r>
              <w:lastRenderedPageBreak/>
              <w:t>о</w:t>
            </w:r>
            <w:r w:rsidRPr="00CD504B">
              <w:t>беспечение</w:t>
            </w:r>
            <w:r>
              <w:t>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673D05" w:rsidRDefault="002F3BB8" w:rsidP="002F3BB8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</w:tr>
      <w:tr w:rsidR="002F3BB8" w:rsidRPr="0062729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25,0</w:t>
            </w:r>
          </w:p>
        </w:tc>
      </w:tr>
      <w:tr w:rsidR="002F3BB8" w:rsidRPr="00AF4B96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2F3BB8" w:rsidRPr="00AF4B96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2F3BB8" w:rsidRPr="00AF4B96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574F00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2F3BB8" w:rsidRPr="00AF4B96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4B9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2F3BB8" w:rsidRPr="00497A9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2F3BB8" w:rsidRPr="00497A9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73D05" w:rsidRDefault="002F3BB8" w:rsidP="002F3BB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2F3BB8" w:rsidRPr="00497A9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2F3BB8" w:rsidRPr="00497A90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97A9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F3BB8" w:rsidRPr="00B77FF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F3BB8" w:rsidRPr="00B77FF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01162" w:rsidRDefault="002F3BB8" w:rsidP="002F3BB8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F3BB8" w:rsidRPr="00B77FF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F3BB8" w:rsidRPr="00B77FF9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F55B3A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B77FF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F3BB8" w:rsidRPr="000B3877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2F3BB8" w:rsidRPr="000B3877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B3877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2F3BB8" w:rsidRPr="00C94044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2F3BB8" w:rsidRPr="00C94044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E72813" w:rsidRDefault="002F3BB8" w:rsidP="002F3BB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C94044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01162" w:rsidRDefault="002F3BB8" w:rsidP="002F3BB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01162" w:rsidRDefault="002F3BB8" w:rsidP="002F3BB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E145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E145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4E145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1225EF" w:rsidRDefault="002F3BB8" w:rsidP="002F3BB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1401,0</w:t>
            </w:r>
          </w:p>
        </w:tc>
      </w:tr>
      <w:tr w:rsidR="002F3BB8" w:rsidRPr="000978EE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978EE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F3BB8" w:rsidRPr="00AF13D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2F3BB8" w:rsidRPr="00AF13D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2F3BB8" w:rsidRPr="00AF13D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2F3BB8" w:rsidRPr="00AF13D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F13D8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 w:rsidRPr="00D91AA1">
              <w:t xml:space="preserve">Проведение мероприятий по созданию условий для развития малого и среднего </w:t>
            </w:r>
            <w:r w:rsidRPr="00D91AA1">
              <w:lastRenderedPageBreak/>
              <w:t>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RPr="00543BB3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16562,0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2F3BB8" w:rsidRPr="00877A9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2F3BB8" w:rsidRPr="00877A9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2F3BB8" w:rsidRPr="00877A9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E66A0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2F3BB8" w:rsidRPr="00877A99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E66A0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A9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2F3BB8" w:rsidRPr="00543BB3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543BB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16520,2</w:t>
            </w:r>
          </w:p>
        </w:tc>
      </w:tr>
      <w:tr w:rsidR="002F3BB8" w:rsidRPr="007A61C9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32617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7A61C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</w:t>
            </w:r>
            <w:r>
              <w:rPr>
                <w:bCs/>
              </w:rPr>
              <w:t>27</w:t>
            </w:r>
            <w:r w:rsidRPr="007A61C9">
              <w:rPr>
                <w:bCs/>
              </w:rPr>
              <w:t>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7A61C9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</w:t>
            </w:r>
            <w:r>
              <w:rPr>
                <w:bCs/>
              </w:rPr>
              <w:t>20</w:t>
            </w:r>
            <w:r w:rsidRPr="007A61C9">
              <w:rPr>
                <w:bCs/>
              </w:rPr>
              <w:t>,2</w:t>
            </w:r>
          </w:p>
        </w:tc>
      </w:tr>
      <w:tr w:rsidR="002F3BB8" w:rsidRPr="00436A91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B8" w:rsidRPr="000F16DD" w:rsidRDefault="002F3BB8" w:rsidP="002F3BB8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2F3BB8" w:rsidRPr="00436A91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26786E" w:rsidRDefault="002F3BB8" w:rsidP="002F3BB8">
            <w:r w:rsidRPr="0003535A">
              <w:t xml:space="preserve">Финансовое обеспечение </w:t>
            </w:r>
            <w:r w:rsidRPr="0026786E">
              <w:t xml:space="preserve">мероприятий по организации </w:t>
            </w:r>
            <w:r w:rsidRPr="0026786E">
              <w:lastRenderedPageBreak/>
              <w:t>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75490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2F3BB8" w:rsidRPr="00436A91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75490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2F3BB8" w:rsidRPr="00436A91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754900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436A9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1220,2</w:t>
            </w:r>
          </w:p>
        </w:tc>
      </w:tr>
      <w:tr w:rsidR="002F3BB8" w:rsidTr="002F3BB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B8" w:rsidRPr="000F16DD" w:rsidRDefault="002F3BB8" w:rsidP="002F3BB8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DC49E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26786E" w:rsidRDefault="002F3BB8" w:rsidP="002F3B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3BB8" w:rsidRPr="008771B1" w:rsidTr="002F43C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3BB8" w:rsidRPr="008771B1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BB8" w:rsidRPr="00CD2CAA" w:rsidRDefault="002F3BB8" w:rsidP="002F3BB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BB8" w:rsidRPr="000F16DD" w:rsidRDefault="002F3BB8" w:rsidP="002F3BB8">
            <w:pPr>
              <w:pStyle w:val="af6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2617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74B76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2617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2F3BB8" w:rsidRPr="008771B1" w:rsidTr="002F3BB8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2617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986,7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9A4050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RPr="009A4050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62729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областного бюджета </w:t>
            </w:r>
            <w:r>
              <w:t xml:space="preserve">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9A4050" w:rsidRDefault="002F3BB8" w:rsidP="002F3BB8">
            <w:pPr>
              <w:jc w:val="center"/>
            </w:pPr>
            <w:r w:rsidRPr="009A4050"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C426F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Default="002F3BB8" w:rsidP="002F3BB8">
            <w:pPr>
              <w:jc w:val="center"/>
            </w:pPr>
            <w:r>
              <w:t>417,2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0,0</w:t>
            </w:r>
          </w:p>
        </w:tc>
      </w:tr>
      <w:tr w:rsidR="002F3BB8" w:rsidRPr="005002F3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F3BB8" w:rsidRPr="00627B59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40392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B59" w:rsidRDefault="002F3BB8" w:rsidP="002F3BB8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627B59" w:rsidRDefault="002F3BB8" w:rsidP="002F3BB8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0652F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4B20" w:rsidRDefault="002F3BB8" w:rsidP="002F3BB8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Tr="002F43C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62D0F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Default="002F3BB8" w:rsidP="002F3BB8">
            <w:pPr>
              <w:jc w:val="center"/>
            </w:pPr>
            <w:r>
              <w:t>10,0</w:t>
            </w:r>
          </w:p>
        </w:tc>
      </w:tr>
      <w:tr w:rsidR="002F3BB8" w:rsidRPr="005002F3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5002F3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F3BB8" w:rsidRPr="008771B1" w:rsidTr="002F43C4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423B47" w:rsidRDefault="002F3BB8" w:rsidP="002F3BB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RPr="008771B1" w:rsidTr="002F43C4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F3BB8" w:rsidRPr="00E2619B" w:rsidTr="002F43C4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F3BB8" w:rsidRPr="00E2619B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423B47" w:rsidRDefault="002F3BB8" w:rsidP="002F3BB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C35427" w:rsidRDefault="002F3BB8" w:rsidP="002F3BB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8771B1" w:rsidTr="002F43C4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F3BB8" w:rsidRPr="003F0FB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2F3BB8" w:rsidRPr="003F0FBA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2F3BB8" w:rsidRPr="00140392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2F3BB8" w:rsidRPr="00140392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F909AE" w:rsidRDefault="002F3BB8" w:rsidP="002F3BB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909AE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909AE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909AE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909AE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2F3BB8" w:rsidRPr="00140392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0FBA" w:rsidRDefault="002F3BB8" w:rsidP="002F3BB8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2F3BB8" w:rsidRPr="00140392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0FBA" w:rsidRDefault="002F3BB8" w:rsidP="002F3BB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3F0FBA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140392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2F3BB8" w:rsidRPr="00E2619B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F3BB8" w:rsidRPr="00E2619B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FB72A4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B72A4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B72A4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B72A4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B72A4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E2619B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95415B" w:rsidRDefault="002F3BB8" w:rsidP="002F3BB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F3BB8" w:rsidRPr="008771B1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F3BB8" w:rsidRPr="00F07E0F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B85640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F3BB8" w:rsidRPr="00F07E0F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B85640" w:rsidRDefault="002F3BB8" w:rsidP="002F3BB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F07E0F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F3BB8" w:rsidRPr="00A60285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F3BB8" w:rsidRPr="00A60285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CD504B" w:rsidRDefault="002F3BB8" w:rsidP="002F3BB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</w:t>
            </w:r>
            <w:r>
              <w:lastRenderedPageBreak/>
              <w:t>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F3BB8" w:rsidRPr="00A60285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3F4B20" w:rsidRDefault="002F3BB8" w:rsidP="002F3BB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F3BB8" w:rsidRPr="00A60285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0652F8" w:rsidRDefault="002F3BB8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BB8" w:rsidRPr="00A60285" w:rsidRDefault="002F3BB8" w:rsidP="002F3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F3BB8" w:rsidTr="002F43C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F3BB8" w:rsidRPr="0018737E" w:rsidRDefault="002F3BB8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Pr="008771B1" w:rsidRDefault="002F3BB8" w:rsidP="002F3B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3BB8" w:rsidRPr="003D6A71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12176,0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B8" w:rsidRDefault="002F3BB8" w:rsidP="002F3BB8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CB1AE0" w:rsidP="00CB1AE0">
      <w:pPr>
        <w:rPr>
          <w:b/>
          <w:sz w:val="28"/>
          <w:szCs w:val="28"/>
        </w:rPr>
      </w:pPr>
    </w:p>
    <w:p w:rsidR="00CB1AE0" w:rsidRDefault="009454A6" w:rsidP="00CB1AE0">
      <w:r>
        <w:rPr>
          <w:b/>
          <w:sz w:val="28"/>
          <w:szCs w:val="28"/>
        </w:rPr>
        <w:t>6</w:t>
      </w:r>
      <w:r w:rsidR="00CB1AE0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CB1AE0" w:rsidTr="002F43C4">
        <w:tc>
          <w:tcPr>
            <w:tcW w:w="4248" w:type="dxa"/>
            <w:shd w:val="clear" w:color="auto" w:fill="auto"/>
          </w:tcPr>
          <w:p w:rsidR="00CB1AE0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B1AE0" w:rsidRPr="001E2877" w:rsidRDefault="00CB1AE0" w:rsidP="002F43C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Pr="001E2877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CB1AE0" w:rsidRDefault="00CB1AE0" w:rsidP="00CB1AE0">
      <w:pPr>
        <w:pStyle w:val="ae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реализациюмуниципальных программ</w:t>
      </w:r>
    </w:p>
    <w:p w:rsidR="00CB1AE0" w:rsidRPr="00284C12" w:rsidRDefault="00CB1AE0" w:rsidP="00CB1AE0">
      <w:pPr>
        <w:pStyle w:val="ae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плановый период 2021 – 2022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CB1AE0" w:rsidTr="002F43C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CB1AE0" w:rsidRPr="00E773B2" w:rsidRDefault="00CB1AE0" w:rsidP="002F43C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CB1AE0" w:rsidTr="002F43C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773B2" w:rsidRDefault="00CB1AE0" w:rsidP="002F4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CB1AE0" w:rsidTr="002F43C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425524" w:rsidRDefault="00CB1AE0" w:rsidP="002F43C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C04F3F" w:rsidRDefault="005B33B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11554,9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  <w:tr w:rsidR="00CB1AE0" w:rsidTr="002F43C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CB1AE0" w:rsidTr="002F43C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</w:t>
            </w:r>
            <w:r w:rsidRPr="0034704D">
              <w:rPr>
                <w:i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CB1AE0" w:rsidTr="002F43C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Tr="002F43C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32171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Tr="002F43C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27298" w:rsidRDefault="00CB1AE0" w:rsidP="002F43C4">
            <w:pPr>
              <w:jc w:val="center"/>
            </w:pPr>
            <w:r>
              <w:t>50,0</w:t>
            </w:r>
          </w:p>
        </w:tc>
      </w:tr>
      <w:tr w:rsidR="00CB1AE0" w:rsidTr="002F43C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06386E" w:rsidRDefault="00CB1AE0" w:rsidP="002F43C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06386E" w:rsidRDefault="00CB1AE0" w:rsidP="002F43C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BC541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635EC5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A50668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CB1AE0" w:rsidTr="002F43C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175A9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CB1AE0" w:rsidTr="002F43C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CB1AE0" w:rsidTr="002F3BB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4704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CB1AE0" w:rsidTr="002F3BB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</w:tr>
      <w:tr w:rsidR="00CB1AE0" w:rsidTr="002F3BB8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Tr="002F3BB8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Tr="002F3BB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B1AE0" w:rsidRPr="00F95075" w:rsidTr="002F3BB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0771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CB1AE0" w:rsidTr="002F3BB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CB1AE0" w:rsidTr="002F3BB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CB1AE0" w:rsidTr="002F3BB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CB1AE0" w:rsidTr="002F43C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CB1AE0" w:rsidTr="002F43C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CB1AE0" w:rsidTr="002F43C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CB1AE0" w:rsidTr="002F43C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CB1AE0" w:rsidTr="002F43C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950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CB1AE0" w:rsidTr="002F43C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CB1AE0" w:rsidTr="002F43C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CB1AE0" w:rsidTr="002F43C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A4CE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CB1AE0" w:rsidTr="002F3BB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E0" w:rsidRPr="002A3B6E" w:rsidRDefault="00CB1AE0" w:rsidP="002F43C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2A3B6E" w:rsidRDefault="00C92885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775878" w:rsidRDefault="00C92885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775878" w:rsidRDefault="00C92885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1220,2</w:t>
            </w:r>
          </w:p>
        </w:tc>
      </w:tr>
      <w:tr w:rsidR="00CB1AE0" w:rsidTr="002F3BB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775878" w:rsidRDefault="00C92885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775878" w:rsidRDefault="00C92885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775878" w:rsidRDefault="00CB1AE0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</w:t>
            </w:r>
            <w:r w:rsidR="00C92885">
              <w:rPr>
                <w:bCs/>
                <w:i/>
              </w:rPr>
              <w:t>20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C92885" w:rsidTr="002F3BB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A96D34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C92885">
              <w:rPr>
                <w:bCs/>
                <w:caps/>
                <w:color w:val="000000"/>
              </w:rPr>
              <w:t>2620,0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</w:t>
            </w:r>
            <w:r w:rsidRPr="00C92885">
              <w:rPr>
                <w:bCs/>
                <w:lang w:val="en-US"/>
              </w:rPr>
              <w:t>2</w:t>
            </w:r>
            <w:r w:rsidRPr="00C92885">
              <w:rPr>
                <w:bCs/>
              </w:rPr>
              <w:t>20,</w:t>
            </w:r>
            <w:r w:rsidRPr="00C92885">
              <w:rPr>
                <w:bCs/>
                <w:lang w:val="en-US"/>
              </w:rPr>
              <w:t>2</w:t>
            </w:r>
          </w:p>
        </w:tc>
      </w:tr>
      <w:tr w:rsidR="00C92885" w:rsidTr="002F3BB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ED0DA7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C92885">
              <w:rPr>
                <w:bCs/>
                <w:caps/>
                <w:color w:val="000000"/>
              </w:rPr>
              <w:t>2620,0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</w:t>
            </w:r>
            <w:r w:rsidRPr="00C92885">
              <w:rPr>
                <w:bCs/>
                <w:lang w:val="en-US"/>
              </w:rPr>
              <w:t>2</w:t>
            </w:r>
            <w:r w:rsidRPr="00C92885">
              <w:rPr>
                <w:bCs/>
              </w:rPr>
              <w:t>20,</w:t>
            </w:r>
            <w:r w:rsidRPr="00C92885">
              <w:rPr>
                <w:bCs/>
                <w:lang w:val="en-US"/>
              </w:rPr>
              <w:t>2</w:t>
            </w:r>
          </w:p>
        </w:tc>
      </w:tr>
      <w:tr w:rsidR="00C92885" w:rsidTr="002F3BB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C92885">
              <w:rPr>
                <w:bCs/>
                <w:caps/>
                <w:color w:val="000000"/>
              </w:rPr>
              <w:t>2620,0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92885">
              <w:rPr>
                <w:bCs/>
              </w:rPr>
              <w:t>1</w:t>
            </w:r>
            <w:r w:rsidRPr="00C92885">
              <w:rPr>
                <w:bCs/>
                <w:lang w:val="en-US"/>
              </w:rPr>
              <w:t>2</w:t>
            </w:r>
            <w:r w:rsidRPr="00C92885">
              <w:rPr>
                <w:bCs/>
              </w:rPr>
              <w:t>20,</w:t>
            </w:r>
            <w:r w:rsidRPr="00C92885">
              <w:rPr>
                <w:bCs/>
                <w:lang w:val="en-US"/>
              </w:rPr>
              <w:t>2</w:t>
            </w:r>
          </w:p>
        </w:tc>
      </w:tr>
      <w:tr w:rsidR="00CB1AE0" w:rsidTr="00C92885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AE0" w:rsidRPr="002A3B6E" w:rsidRDefault="00CB1AE0" w:rsidP="002F43C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420250" w:rsidRDefault="00C92885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42025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42025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15300,0</w:t>
            </w:r>
          </w:p>
        </w:tc>
      </w:tr>
      <w:tr w:rsidR="00CB1AE0" w:rsidTr="002F43C4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CB1AE0" w:rsidTr="002F43C4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CB1AE0" w:rsidTr="002F43C4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CB1AE0" w:rsidTr="002F43C4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775878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CB1AE0" w:rsidTr="00C92885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A3B6E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2A3B6E" w:rsidRDefault="00C92885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C92885" w:rsidTr="00C92885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Pr="00A96D34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C92885" w:rsidTr="00C92885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Pr="00ED0DA7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C92885" w:rsidTr="00C9288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2646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461,3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Pr="00D22434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CB1AE0" w:rsidTr="00C9288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7E2C3E" w:rsidRDefault="00CB1AE0" w:rsidP="002F43C4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A0E9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01E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01E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01E75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001E75" w:rsidRDefault="00C92885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594</w:t>
            </w:r>
            <w:r w:rsidR="00CB1AE0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074B7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10000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074B7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1500</w:t>
            </w:r>
            <w:r>
              <w:rPr>
                <w:bCs/>
                <w:i/>
              </w:rPr>
              <w:t>0,</w:t>
            </w:r>
            <w:r>
              <w:rPr>
                <w:bCs/>
                <w:i/>
                <w:lang w:val="en-US"/>
              </w:rPr>
              <w:t>0</w:t>
            </w:r>
          </w:p>
        </w:tc>
      </w:tr>
      <w:tr w:rsidR="00C92885" w:rsidTr="00C9288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Pr="00A96D34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CA0E9D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C92885" w:rsidTr="00C9288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Pr="00ED0DA7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CA0E9D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C92885" w:rsidTr="00C9288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CA0E9D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885" w:rsidRPr="008771B1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CB1AE0" w:rsidTr="002F43C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CB1AE0" w:rsidTr="002F43C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3F2C66" w:rsidRDefault="00CB1AE0" w:rsidP="002F43C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Tr="002F43C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3F2C66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Tr="002F43C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Tr="002F43C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CB1AE0" w:rsidTr="002F43C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2F43C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2F43C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C92885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CB1AE0" w:rsidTr="00C92885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C92885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C92885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A96D3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CB1AE0" w:rsidTr="002F43C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CB1AE0" w:rsidTr="002F43C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867EB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CB1AE0" w:rsidTr="002F43C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9C1A61" w:rsidRDefault="00CB1AE0" w:rsidP="002F43C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867EB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CB1AE0" w:rsidTr="002F43C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3867EB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CB1AE0" w:rsidTr="002F43C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2B1A48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CB1AE0" w:rsidTr="002F43C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Tr="002F43C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B074B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D2999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947CE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767CE6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4011E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767CE6" w:rsidRDefault="00CB1AE0" w:rsidP="002F43C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4011E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4011E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5D024C" w:rsidRDefault="009454A6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C92885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</w:tr>
      <w:tr w:rsidR="00C92885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92885" w:rsidRPr="000C7CA9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C92885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92885" w:rsidRPr="00832171" w:rsidRDefault="00C92885" w:rsidP="00C928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C92885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92885" w:rsidRDefault="00C92885" w:rsidP="00C9288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B017F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15F90" w:rsidRDefault="00CB1AE0" w:rsidP="002F43C4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</w:t>
            </w:r>
            <w:r w:rsidRPr="00F15F90">
              <w:rPr>
                <w:i/>
              </w:rPr>
              <w:lastRenderedPageBreak/>
              <w:t>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D024C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32171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92885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92885" w:rsidRPr="00C92885" w:rsidRDefault="00C92885" w:rsidP="004855BE">
            <w:pPr>
              <w:autoSpaceDE w:val="0"/>
              <w:autoSpaceDN w:val="0"/>
              <w:adjustRightInd w:val="0"/>
              <w:rPr>
                <w:i/>
              </w:rPr>
            </w:pPr>
            <w:r w:rsidRPr="00C92885">
              <w:rPr>
                <w:i/>
              </w:rPr>
              <w:t>Финансовое обеспечение мероприятий по благоустройству детских и спортивных объектов</w:t>
            </w:r>
            <w:r w:rsidRPr="00C92885">
              <w:rPr>
                <w:bCs/>
                <w:i/>
                <w:color w:val="000000"/>
              </w:rPr>
              <w:t xml:space="preserve"> за счет средств областного бюджета </w:t>
            </w:r>
            <w:r w:rsidRPr="00C92885">
              <w:rPr>
                <w:i/>
              </w:rPr>
              <w:t xml:space="preserve">в рамках </w:t>
            </w:r>
            <w:r w:rsidRPr="00C92885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A32952" w:rsidRDefault="00C92885" w:rsidP="00C9288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9454A6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9454A6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92885" w:rsidRPr="009454A6" w:rsidRDefault="00C92885" w:rsidP="00C928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</w:tr>
      <w:tr w:rsidR="009454A6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0C7CA9" w:rsidRDefault="009454A6" w:rsidP="009454A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32952" w:rsidRDefault="009454A6" w:rsidP="009454A6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4A6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832171" w:rsidRDefault="009454A6" w:rsidP="009454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32952" w:rsidRDefault="009454A6" w:rsidP="009454A6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4A6" w:rsidTr="00C9288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32952" w:rsidRDefault="009454A6" w:rsidP="009454A6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F4A2D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F20D88" w:rsidRDefault="009454A6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9454A6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54A6" w:rsidRPr="000C7CA9" w:rsidRDefault="009454A6" w:rsidP="009454A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021E9B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F20D88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4A6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54A6" w:rsidRPr="00832171" w:rsidRDefault="009454A6" w:rsidP="009454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021E9B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F20D88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4A6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54A6" w:rsidRDefault="009454A6" w:rsidP="009454A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021E9B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4A6" w:rsidRPr="00AB017F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F20D88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115B9D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B1AE0" w:rsidTr="002F43C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20D88" w:rsidRDefault="00CB1AE0" w:rsidP="002F43C4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AB017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55BE" w:rsidTr="004855B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5BE" w:rsidRPr="00F6594F" w:rsidRDefault="004855BE" w:rsidP="004855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5BE" w:rsidRPr="00F6594F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5BE" w:rsidRPr="00F6594F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5BE" w:rsidRPr="00F6594F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5BE" w:rsidRPr="00F6594F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855BE" w:rsidRPr="004855BE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5BE">
              <w:rPr>
                <w:b/>
                <w:bCs/>
              </w:rPr>
              <w:t>4028,7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855BE" w:rsidRPr="004855BE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5BE">
              <w:rPr>
                <w:b/>
                <w:bCs/>
              </w:rPr>
              <w:t>3713,9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855BE" w:rsidRPr="004855BE" w:rsidRDefault="004855BE" w:rsidP="004855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5BE">
              <w:rPr>
                <w:b/>
                <w:bCs/>
              </w:rPr>
              <w:t>3713,9</w:t>
            </w:r>
          </w:p>
        </w:tc>
      </w:tr>
      <w:tr w:rsidR="00CB1AE0" w:rsidTr="004855B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E53AE6" w:rsidRDefault="004855BE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4855BE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Default="004855BE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3713,9</w:t>
            </w:r>
          </w:p>
        </w:tc>
      </w:tr>
      <w:tr w:rsidR="00CB1AE0" w:rsidTr="002F43C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CB1AE0" w:rsidTr="002F43C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CB1AE0" w:rsidTr="002F43C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Функционирование высшего</w:t>
            </w:r>
          </w:p>
          <w:p w:rsidR="00CB1AE0" w:rsidRPr="00F6594F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CB1AE0" w:rsidTr="002F43C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DE3D9F" w:rsidRDefault="00CB1AE0" w:rsidP="002F4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CB1AE0" w:rsidTr="002F43C4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53AE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42138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42138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642138" w:rsidRDefault="00CB1AE0" w:rsidP="002F43C4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F6594F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3004,4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826464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CB1AE0" w:rsidRPr="00826464" w:rsidRDefault="00CB1AE0" w:rsidP="002F43C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DE3D9F" w:rsidRDefault="00CB1AE0" w:rsidP="002F43C4">
            <w:pPr>
              <w:jc w:val="center"/>
            </w:pPr>
            <w:r w:rsidRPr="00DE3D9F">
              <w:t>3004,4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673D05" w:rsidRDefault="00CB1AE0" w:rsidP="002F43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2564,4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8771B1" w:rsidRDefault="00CB1AE0" w:rsidP="002F43C4">
            <w:pPr>
              <w:jc w:val="center"/>
            </w:pPr>
            <w:r>
              <w:t>400,0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BA2E33" w:rsidRDefault="00CB1AE0" w:rsidP="002F43C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454A6" w:rsidTr="009454A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</w:tr>
      <w:tr w:rsidR="009454A6" w:rsidTr="009454A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F6594F" w:rsidRDefault="009454A6" w:rsidP="009454A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ED0DA7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9454A6" w:rsidTr="009454A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9454A6" w:rsidRDefault="009454A6" w:rsidP="004855BE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ED0DA7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9454A6" w:rsidTr="009454A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9454A6" w:rsidRPr="00BA2E33" w:rsidRDefault="00756A14" w:rsidP="009454A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Pr="00ED0DA7" w:rsidRDefault="009454A6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756A14" w:rsidP="009454A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454A6" w:rsidRDefault="009454A6" w:rsidP="009454A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064126" w:rsidRDefault="00CB1AE0" w:rsidP="002F43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756A14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6A14" w:rsidRPr="00756A14" w:rsidRDefault="00756A14" w:rsidP="004855BE">
            <w:pPr>
              <w:autoSpaceDE w:val="0"/>
              <w:autoSpaceDN w:val="0"/>
              <w:adjustRightInd w:val="0"/>
            </w:pPr>
            <w:r w:rsidRPr="00756A14"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Pr="00ED0DA7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Pr="00ED0DA7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756A14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6A14" w:rsidRPr="00756A14" w:rsidRDefault="00756A14" w:rsidP="004855BE">
            <w:pPr>
              <w:autoSpaceDE w:val="0"/>
              <w:autoSpaceDN w:val="0"/>
              <w:adjustRightInd w:val="0"/>
            </w:pPr>
            <w:r w:rsidRPr="00756A14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Pr="00ED0DA7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Pr="00ED0DA7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14" w:rsidRDefault="00756A14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CB1AE0" w:rsidTr="002F43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ED0DA7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CB1AE0" w:rsidTr="002F43C4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C04F3F" w:rsidRDefault="00CB1AE0" w:rsidP="002F43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C04F3F" w:rsidRDefault="005B33B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11554,9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Default="00CB1AE0" w:rsidP="002F43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</w:tbl>
    <w:p w:rsidR="00CB1AE0" w:rsidRDefault="00CB1AE0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CB1AE0"/>
    <w:p w:rsidR="009454A6" w:rsidRDefault="009454A6" w:rsidP="009454A6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CB1AE0" w:rsidRDefault="00CB1AE0" w:rsidP="00CB1AE0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CB1AE0" w:rsidTr="002F43C4">
        <w:tc>
          <w:tcPr>
            <w:tcW w:w="4248" w:type="dxa"/>
            <w:shd w:val="clear" w:color="auto" w:fill="auto"/>
          </w:tcPr>
          <w:p w:rsidR="00CB1AE0" w:rsidRDefault="00CB1AE0" w:rsidP="002F43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CB1AE0" w:rsidRDefault="00CB1AE0" w:rsidP="002F43C4">
            <w:pPr>
              <w:jc w:val="right"/>
            </w:pPr>
            <w:r>
              <w:t>Приложение № 10 к решению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B1AE0" w:rsidRPr="001E2877" w:rsidRDefault="00CB1AE0" w:rsidP="002F43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CB1AE0" w:rsidRDefault="00CB1AE0" w:rsidP="002F43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186</w:t>
            </w:r>
          </w:p>
        </w:tc>
      </w:tr>
    </w:tbl>
    <w:p w:rsidR="00CB1AE0" w:rsidRPr="00C22EEB" w:rsidRDefault="00CB1AE0" w:rsidP="00CB1AE0">
      <w:pPr>
        <w:rPr>
          <w:sz w:val="28"/>
          <w:szCs w:val="28"/>
        </w:rPr>
      </w:pPr>
    </w:p>
    <w:p w:rsidR="00CB1AE0" w:rsidRPr="00C22EEB" w:rsidRDefault="00CB1AE0" w:rsidP="00CB1AE0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CB1AE0" w:rsidRPr="00C22EEB" w:rsidRDefault="00CB1AE0" w:rsidP="00CB1AE0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20</w:t>
      </w:r>
      <w:r w:rsidRPr="00C22EEB">
        <w:rPr>
          <w:b/>
          <w:bCs/>
          <w:sz w:val="28"/>
          <w:szCs w:val="28"/>
        </w:rPr>
        <w:t xml:space="preserve"> год</w:t>
      </w:r>
    </w:p>
    <w:p w:rsidR="00CB1AE0" w:rsidRPr="00C22EEB" w:rsidRDefault="00CB1AE0" w:rsidP="00CB1AE0">
      <w:pPr>
        <w:pStyle w:val="ae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CB1AE0" w:rsidTr="002F43C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B5A48" w:rsidRDefault="00CB1AE0" w:rsidP="002F43C4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B5A48" w:rsidRDefault="00CB1AE0" w:rsidP="002F43C4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B5A48" w:rsidRDefault="00CB1AE0" w:rsidP="002F43C4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CB1AE0" w:rsidTr="002F43C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F178D" w:rsidRDefault="00CB1AE0" w:rsidP="002F43C4">
            <w:pPr>
              <w:jc w:val="center"/>
            </w:pPr>
            <w:r>
              <w:t>1934,9</w:t>
            </w:r>
          </w:p>
        </w:tc>
      </w:tr>
      <w:tr w:rsidR="00CB1AE0" w:rsidTr="002F43C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AE0" w:rsidRPr="005F178D" w:rsidRDefault="00CB1AE0" w:rsidP="002F43C4">
            <w:pPr>
              <w:jc w:val="center"/>
            </w:pPr>
            <w:r>
              <w:t>1934,9</w:t>
            </w:r>
          </w:p>
        </w:tc>
      </w:tr>
      <w:tr w:rsidR="00CB1AE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5F178D" w:rsidRDefault="00CB1AE0" w:rsidP="005B33B0">
            <w:pPr>
              <w:jc w:val="center"/>
            </w:pPr>
            <w:r>
              <w:t>-</w:t>
            </w:r>
            <w:r w:rsidR="005B33B0">
              <w:t>10241,1</w:t>
            </w:r>
          </w:p>
        </w:tc>
      </w:tr>
      <w:tr w:rsidR="005B33B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33B0" w:rsidRPr="005F178D" w:rsidRDefault="005B33B0" w:rsidP="005475AD">
            <w:pPr>
              <w:jc w:val="center"/>
            </w:pPr>
            <w:r>
              <w:t>-10241,1</w:t>
            </w:r>
          </w:p>
        </w:tc>
      </w:tr>
      <w:tr w:rsidR="005B33B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33B0" w:rsidRPr="005F178D" w:rsidRDefault="005B33B0" w:rsidP="005475AD">
            <w:pPr>
              <w:jc w:val="center"/>
            </w:pPr>
            <w:r>
              <w:t>-10241,1</w:t>
            </w:r>
          </w:p>
        </w:tc>
      </w:tr>
      <w:tr w:rsidR="00CB1AE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E0" w:rsidRPr="005F178D" w:rsidRDefault="00CB1AE0" w:rsidP="002F43C4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B1AE0" w:rsidRPr="005F178D" w:rsidRDefault="005B33B0" w:rsidP="002F43C4">
            <w:pPr>
              <w:jc w:val="center"/>
            </w:pPr>
            <w:r>
              <w:t>12176,0</w:t>
            </w:r>
          </w:p>
        </w:tc>
      </w:tr>
      <w:tr w:rsidR="005B33B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33B0" w:rsidRPr="005F178D" w:rsidRDefault="005B33B0" w:rsidP="005475AD">
            <w:pPr>
              <w:jc w:val="center"/>
            </w:pPr>
            <w:r>
              <w:t>12176,0</w:t>
            </w:r>
          </w:p>
        </w:tc>
      </w:tr>
      <w:tr w:rsidR="005B33B0" w:rsidTr="005B33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B0" w:rsidRPr="005F178D" w:rsidRDefault="005B33B0" w:rsidP="002F43C4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33B0" w:rsidRPr="005F178D" w:rsidRDefault="005B33B0" w:rsidP="005475AD">
            <w:pPr>
              <w:jc w:val="center"/>
            </w:pPr>
            <w:r>
              <w:t>12176,0</w:t>
            </w:r>
          </w:p>
        </w:tc>
      </w:tr>
    </w:tbl>
    <w:p w:rsidR="00CB1AE0" w:rsidRDefault="00CB1AE0" w:rsidP="00CB1AE0"/>
    <w:p w:rsidR="009454A6" w:rsidRDefault="009454A6" w:rsidP="00CB1AE0"/>
    <w:p w:rsidR="009454A6" w:rsidRDefault="009454A6" w:rsidP="00CB1AE0"/>
    <w:p w:rsidR="00CB1AE0" w:rsidRDefault="00CB1AE0" w:rsidP="00CB1AE0">
      <w:pPr>
        <w:jc w:val="center"/>
      </w:pPr>
      <w:r>
        <w:t>_______________________________________</w:t>
      </w:r>
    </w:p>
    <w:p w:rsidR="00EC61D8" w:rsidRDefault="00EC61D8"/>
    <w:sectPr w:rsidR="00EC61D8" w:rsidSect="002F43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2A" w:rsidRDefault="00930E2A" w:rsidP="003C5346">
      <w:r>
        <w:separator/>
      </w:r>
    </w:p>
  </w:endnote>
  <w:endnote w:type="continuationSeparator" w:id="1">
    <w:p w:rsidR="00930E2A" w:rsidRDefault="00930E2A" w:rsidP="003C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4855BE" w:rsidRDefault="005257EC">
        <w:pPr>
          <w:pStyle w:val="a8"/>
          <w:jc w:val="right"/>
        </w:pPr>
        <w:r>
          <w:fldChar w:fldCharType="begin"/>
        </w:r>
        <w:r w:rsidR="006C502D">
          <w:instrText xml:space="preserve"> PAGE   \* MERGEFORMAT </w:instrText>
        </w:r>
        <w:r>
          <w:fldChar w:fldCharType="separate"/>
        </w:r>
        <w:r w:rsidR="004C4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5BE" w:rsidRDefault="004855BE" w:rsidP="002F43C4">
    <w:pPr>
      <w:pStyle w:val="a8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2A" w:rsidRDefault="00930E2A" w:rsidP="003C5346">
      <w:r>
        <w:separator/>
      </w:r>
    </w:p>
  </w:footnote>
  <w:footnote w:type="continuationSeparator" w:id="1">
    <w:p w:rsidR="00930E2A" w:rsidRDefault="00930E2A" w:rsidP="003C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AE0"/>
    <w:rsid w:val="000305AE"/>
    <w:rsid w:val="00050EF9"/>
    <w:rsid w:val="00080A0A"/>
    <w:rsid w:val="0019579F"/>
    <w:rsid w:val="001E2EA3"/>
    <w:rsid w:val="001E53BC"/>
    <w:rsid w:val="0027226A"/>
    <w:rsid w:val="002F3BB8"/>
    <w:rsid w:val="002F43C4"/>
    <w:rsid w:val="00350455"/>
    <w:rsid w:val="003B5DD0"/>
    <w:rsid w:val="003C5346"/>
    <w:rsid w:val="003E2F37"/>
    <w:rsid w:val="00441773"/>
    <w:rsid w:val="004855BE"/>
    <w:rsid w:val="004C4792"/>
    <w:rsid w:val="005257EC"/>
    <w:rsid w:val="005B33B0"/>
    <w:rsid w:val="005C73D6"/>
    <w:rsid w:val="006441CA"/>
    <w:rsid w:val="006B7413"/>
    <w:rsid w:val="006C502D"/>
    <w:rsid w:val="007033F2"/>
    <w:rsid w:val="00740B9E"/>
    <w:rsid w:val="007548EB"/>
    <w:rsid w:val="00756A14"/>
    <w:rsid w:val="008C05B5"/>
    <w:rsid w:val="00930E2A"/>
    <w:rsid w:val="009454A6"/>
    <w:rsid w:val="00AA7EB9"/>
    <w:rsid w:val="00AD7353"/>
    <w:rsid w:val="00B26787"/>
    <w:rsid w:val="00B62B68"/>
    <w:rsid w:val="00BD6D05"/>
    <w:rsid w:val="00C92885"/>
    <w:rsid w:val="00CB1AE0"/>
    <w:rsid w:val="00D5641C"/>
    <w:rsid w:val="00D64037"/>
    <w:rsid w:val="00D80BF8"/>
    <w:rsid w:val="00DB708D"/>
    <w:rsid w:val="00EC61D8"/>
    <w:rsid w:val="00F2701C"/>
    <w:rsid w:val="00F2769A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CB1AE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character" w:customStyle="1" w:styleId="50">
    <w:name w:val="Заголовок 5 Знак"/>
    <w:basedOn w:val="a0"/>
    <w:link w:val="5"/>
    <w:rsid w:val="00CB1AE0"/>
    <w:rPr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CB1AE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0"/>
    <w:rsid w:val="00CB1A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B1AE0"/>
    <w:rPr>
      <w:rFonts w:ascii="Arial" w:hAnsi="Arial" w:cs="Arial"/>
    </w:rPr>
  </w:style>
  <w:style w:type="character" w:customStyle="1" w:styleId="font5">
    <w:name w:val="font5 Знак"/>
    <w:basedOn w:val="a0"/>
    <w:link w:val="font50"/>
    <w:locked/>
    <w:rsid w:val="00CB1AE0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CB1AE0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B1AE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AE0"/>
  </w:style>
  <w:style w:type="paragraph" w:customStyle="1" w:styleId="western">
    <w:name w:val="western"/>
    <w:basedOn w:val="a"/>
    <w:uiPriority w:val="99"/>
    <w:rsid w:val="00CB1A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CB1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AE0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B1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AE0"/>
    <w:rPr>
      <w:sz w:val="24"/>
      <w:szCs w:val="24"/>
      <w:lang w:eastAsia="zh-CN"/>
    </w:rPr>
  </w:style>
  <w:style w:type="paragraph" w:customStyle="1" w:styleId="ConsPlusNonformat">
    <w:name w:val="ConsPlusNonformat"/>
    <w:rsid w:val="00CB1AE0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customStyle="1" w:styleId="Standard">
    <w:name w:val="Standard"/>
    <w:rsid w:val="00CB1AE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CB1AE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CB1AE0"/>
  </w:style>
  <w:style w:type="character" w:customStyle="1" w:styleId="WW8Num1z1">
    <w:name w:val="WW8Num1z1"/>
    <w:rsid w:val="00CB1AE0"/>
  </w:style>
  <w:style w:type="character" w:customStyle="1" w:styleId="WW8Num1z2">
    <w:name w:val="WW8Num1z2"/>
    <w:rsid w:val="00CB1AE0"/>
  </w:style>
  <w:style w:type="character" w:customStyle="1" w:styleId="WW8Num1z3">
    <w:name w:val="WW8Num1z3"/>
    <w:rsid w:val="00CB1AE0"/>
  </w:style>
  <w:style w:type="character" w:customStyle="1" w:styleId="WW8Num1z4">
    <w:name w:val="WW8Num1z4"/>
    <w:rsid w:val="00CB1AE0"/>
  </w:style>
  <w:style w:type="character" w:customStyle="1" w:styleId="WW8Num1z5">
    <w:name w:val="WW8Num1z5"/>
    <w:rsid w:val="00CB1AE0"/>
  </w:style>
  <w:style w:type="character" w:customStyle="1" w:styleId="WW8Num1z6">
    <w:name w:val="WW8Num1z6"/>
    <w:rsid w:val="00CB1AE0"/>
  </w:style>
  <w:style w:type="character" w:customStyle="1" w:styleId="WW8Num1z7">
    <w:name w:val="WW8Num1z7"/>
    <w:rsid w:val="00CB1AE0"/>
  </w:style>
  <w:style w:type="character" w:customStyle="1" w:styleId="WW8Num1z8">
    <w:name w:val="WW8Num1z8"/>
    <w:rsid w:val="00CB1AE0"/>
  </w:style>
  <w:style w:type="character" w:customStyle="1" w:styleId="WW8Num2z0">
    <w:name w:val="WW8Num2z0"/>
    <w:rsid w:val="00CB1AE0"/>
  </w:style>
  <w:style w:type="character" w:customStyle="1" w:styleId="WW8Num2z1">
    <w:name w:val="WW8Num2z1"/>
    <w:rsid w:val="00CB1AE0"/>
  </w:style>
  <w:style w:type="character" w:customStyle="1" w:styleId="WW8Num2z2">
    <w:name w:val="WW8Num2z2"/>
    <w:rsid w:val="00CB1AE0"/>
  </w:style>
  <w:style w:type="character" w:customStyle="1" w:styleId="WW8Num2z3">
    <w:name w:val="WW8Num2z3"/>
    <w:rsid w:val="00CB1AE0"/>
  </w:style>
  <w:style w:type="character" w:customStyle="1" w:styleId="WW8Num2z4">
    <w:name w:val="WW8Num2z4"/>
    <w:rsid w:val="00CB1AE0"/>
  </w:style>
  <w:style w:type="character" w:customStyle="1" w:styleId="WW8Num2z5">
    <w:name w:val="WW8Num2z5"/>
    <w:rsid w:val="00CB1AE0"/>
  </w:style>
  <w:style w:type="character" w:customStyle="1" w:styleId="WW8Num2z6">
    <w:name w:val="WW8Num2z6"/>
    <w:rsid w:val="00CB1AE0"/>
  </w:style>
  <w:style w:type="character" w:customStyle="1" w:styleId="WW8Num2z7">
    <w:name w:val="WW8Num2z7"/>
    <w:rsid w:val="00CB1AE0"/>
  </w:style>
  <w:style w:type="character" w:customStyle="1" w:styleId="WW8Num2z8">
    <w:name w:val="WW8Num2z8"/>
    <w:rsid w:val="00CB1AE0"/>
  </w:style>
  <w:style w:type="character" w:customStyle="1" w:styleId="WW8Num3z0">
    <w:name w:val="WW8Num3z0"/>
    <w:rsid w:val="00CB1AE0"/>
    <w:rPr>
      <w:rFonts w:ascii="Wingdings" w:hAnsi="Wingdings" w:cs="Wingdings" w:hint="default"/>
    </w:rPr>
  </w:style>
  <w:style w:type="character" w:customStyle="1" w:styleId="WW8Num3z1">
    <w:name w:val="WW8Num3z1"/>
    <w:rsid w:val="00CB1AE0"/>
    <w:rPr>
      <w:rFonts w:ascii="Courier New" w:hAnsi="Courier New" w:cs="Courier New" w:hint="default"/>
    </w:rPr>
  </w:style>
  <w:style w:type="character" w:customStyle="1" w:styleId="WW8Num3z3">
    <w:name w:val="WW8Num3z3"/>
    <w:rsid w:val="00CB1AE0"/>
    <w:rPr>
      <w:rFonts w:ascii="Symbol" w:hAnsi="Symbol" w:cs="Symbol" w:hint="default"/>
    </w:rPr>
  </w:style>
  <w:style w:type="character" w:customStyle="1" w:styleId="WW8Num4z0">
    <w:name w:val="WW8Num4z0"/>
    <w:rsid w:val="00CB1AE0"/>
    <w:rPr>
      <w:rFonts w:ascii="Wingdings" w:hAnsi="Wingdings" w:cs="Wingdings" w:hint="default"/>
    </w:rPr>
  </w:style>
  <w:style w:type="character" w:customStyle="1" w:styleId="WW8Num4z1">
    <w:name w:val="WW8Num4z1"/>
    <w:rsid w:val="00CB1AE0"/>
    <w:rPr>
      <w:rFonts w:ascii="Courier New" w:hAnsi="Courier New" w:cs="Courier New" w:hint="default"/>
    </w:rPr>
  </w:style>
  <w:style w:type="character" w:customStyle="1" w:styleId="WW8Num4z3">
    <w:name w:val="WW8Num4z3"/>
    <w:rsid w:val="00CB1AE0"/>
    <w:rPr>
      <w:rFonts w:ascii="Symbol" w:hAnsi="Symbol" w:cs="Symbol" w:hint="default"/>
    </w:rPr>
  </w:style>
  <w:style w:type="character" w:customStyle="1" w:styleId="WW8Num5z0">
    <w:name w:val="WW8Num5z0"/>
    <w:rsid w:val="00CB1AE0"/>
    <w:rPr>
      <w:rFonts w:ascii="Wingdings" w:hAnsi="Wingdings" w:cs="Wingdings" w:hint="default"/>
    </w:rPr>
  </w:style>
  <w:style w:type="character" w:customStyle="1" w:styleId="WW8Num5z1">
    <w:name w:val="WW8Num5z1"/>
    <w:rsid w:val="00CB1AE0"/>
    <w:rPr>
      <w:rFonts w:ascii="Courier New" w:hAnsi="Courier New" w:cs="Courier New" w:hint="default"/>
    </w:rPr>
  </w:style>
  <w:style w:type="character" w:customStyle="1" w:styleId="WW8Num5z3">
    <w:name w:val="WW8Num5z3"/>
    <w:rsid w:val="00CB1AE0"/>
    <w:rPr>
      <w:rFonts w:ascii="Symbol" w:hAnsi="Symbol" w:cs="Symbol" w:hint="default"/>
    </w:rPr>
  </w:style>
  <w:style w:type="character" w:customStyle="1" w:styleId="WW8Num6z0">
    <w:name w:val="WW8Num6z0"/>
    <w:rsid w:val="00CB1AE0"/>
    <w:rPr>
      <w:rFonts w:ascii="Wingdings" w:hAnsi="Wingdings" w:cs="Wingdings" w:hint="default"/>
    </w:rPr>
  </w:style>
  <w:style w:type="character" w:customStyle="1" w:styleId="WW8Num6z1">
    <w:name w:val="WW8Num6z1"/>
    <w:rsid w:val="00CB1AE0"/>
    <w:rPr>
      <w:rFonts w:ascii="Courier New" w:hAnsi="Courier New" w:cs="Courier New" w:hint="default"/>
    </w:rPr>
  </w:style>
  <w:style w:type="character" w:customStyle="1" w:styleId="WW8Num6z3">
    <w:name w:val="WW8Num6z3"/>
    <w:rsid w:val="00CB1AE0"/>
    <w:rPr>
      <w:rFonts w:ascii="Symbol" w:hAnsi="Symbol" w:cs="Symbol" w:hint="default"/>
    </w:rPr>
  </w:style>
  <w:style w:type="character" w:customStyle="1" w:styleId="WW8Num7z0">
    <w:name w:val="WW8Num7z0"/>
    <w:rsid w:val="00CB1AE0"/>
    <w:rPr>
      <w:rFonts w:ascii="Wingdings" w:hAnsi="Wingdings" w:cs="Wingdings" w:hint="default"/>
    </w:rPr>
  </w:style>
  <w:style w:type="character" w:customStyle="1" w:styleId="WW8Num7z1">
    <w:name w:val="WW8Num7z1"/>
    <w:rsid w:val="00CB1AE0"/>
    <w:rPr>
      <w:rFonts w:ascii="Courier New" w:hAnsi="Courier New" w:cs="Courier New" w:hint="default"/>
    </w:rPr>
  </w:style>
  <w:style w:type="character" w:customStyle="1" w:styleId="WW8Num7z3">
    <w:name w:val="WW8Num7z3"/>
    <w:rsid w:val="00CB1AE0"/>
    <w:rPr>
      <w:rFonts w:ascii="Symbol" w:hAnsi="Symbol" w:cs="Symbol" w:hint="default"/>
    </w:rPr>
  </w:style>
  <w:style w:type="character" w:customStyle="1" w:styleId="WW8Num8z0">
    <w:name w:val="WW8Num8z0"/>
    <w:rsid w:val="00CB1AE0"/>
    <w:rPr>
      <w:rFonts w:ascii="Wingdings" w:hAnsi="Wingdings" w:cs="Wingdings" w:hint="default"/>
    </w:rPr>
  </w:style>
  <w:style w:type="character" w:customStyle="1" w:styleId="WW8Num8z1">
    <w:name w:val="WW8Num8z1"/>
    <w:rsid w:val="00CB1AE0"/>
    <w:rPr>
      <w:rFonts w:ascii="Courier New" w:hAnsi="Courier New" w:cs="Courier New" w:hint="default"/>
    </w:rPr>
  </w:style>
  <w:style w:type="character" w:customStyle="1" w:styleId="WW8Num8z3">
    <w:name w:val="WW8Num8z3"/>
    <w:rsid w:val="00CB1AE0"/>
    <w:rPr>
      <w:rFonts w:ascii="Symbol" w:hAnsi="Symbol" w:cs="Symbol" w:hint="default"/>
    </w:rPr>
  </w:style>
  <w:style w:type="character" w:customStyle="1" w:styleId="WW8Num9z0">
    <w:name w:val="WW8Num9z0"/>
    <w:rsid w:val="00CB1AE0"/>
    <w:rPr>
      <w:rFonts w:hint="default"/>
    </w:rPr>
  </w:style>
  <w:style w:type="character" w:customStyle="1" w:styleId="WW8Num9z1">
    <w:name w:val="WW8Num9z1"/>
    <w:rsid w:val="00CB1AE0"/>
  </w:style>
  <w:style w:type="character" w:customStyle="1" w:styleId="WW8Num9z2">
    <w:name w:val="WW8Num9z2"/>
    <w:rsid w:val="00CB1AE0"/>
  </w:style>
  <w:style w:type="character" w:customStyle="1" w:styleId="WW8Num9z3">
    <w:name w:val="WW8Num9z3"/>
    <w:rsid w:val="00CB1AE0"/>
  </w:style>
  <w:style w:type="character" w:customStyle="1" w:styleId="WW8Num9z4">
    <w:name w:val="WW8Num9z4"/>
    <w:rsid w:val="00CB1AE0"/>
  </w:style>
  <w:style w:type="character" w:customStyle="1" w:styleId="WW8Num9z5">
    <w:name w:val="WW8Num9z5"/>
    <w:rsid w:val="00CB1AE0"/>
  </w:style>
  <w:style w:type="character" w:customStyle="1" w:styleId="WW8Num9z6">
    <w:name w:val="WW8Num9z6"/>
    <w:rsid w:val="00CB1AE0"/>
  </w:style>
  <w:style w:type="character" w:customStyle="1" w:styleId="WW8Num9z7">
    <w:name w:val="WW8Num9z7"/>
    <w:rsid w:val="00CB1AE0"/>
  </w:style>
  <w:style w:type="character" w:customStyle="1" w:styleId="WW8Num9z8">
    <w:name w:val="WW8Num9z8"/>
    <w:rsid w:val="00CB1AE0"/>
  </w:style>
  <w:style w:type="character" w:customStyle="1" w:styleId="WW8Num10z0">
    <w:name w:val="WW8Num10z0"/>
    <w:rsid w:val="00CB1AE0"/>
    <w:rPr>
      <w:rFonts w:hint="default"/>
    </w:rPr>
  </w:style>
  <w:style w:type="character" w:customStyle="1" w:styleId="WW8Num10z1">
    <w:name w:val="WW8Num10z1"/>
    <w:rsid w:val="00CB1AE0"/>
  </w:style>
  <w:style w:type="character" w:customStyle="1" w:styleId="WW8Num10z2">
    <w:name w:val="WW8Num10z2"/>
    <w:rsid w:val="00CB1AE0"/>
  </w:style>
  <w:style w:type="character" w:customStyle="1" w:styleId="WW8Num10z3">
    <w:name w:val="WW8Num10z3"/>
    <w:rsid w:val="00CB1AE0"/>
  </w:style>
  <w:style w:type="character" w:customStyle="1" w:styleId="WW8Num10z4">
    <w:name w:val="WW8Num10z4"/>
    <w:rsid w:val="00CB1AE0"/>
  </w:style>
  <w:style w:type="character" w:customStyle="1" w:styleId="WW8Num10z5">
    <w:name w:val="WW8Num10z5"/>
    <w:rsid w:val="00CB1AE0"/>
  </w:style>
  <w:style w:type="character" w:customStyle="1" w:styleId="WW8Num10z6">
    <w:name w:val="WW8Num10z6"/>
    <w:rsid w:val="00CB1AE0"/>
  </w:style>
  <w:style w:type="character" w:customStyle="1" w:styleId="WW8Num10z7">
    <w:name w:val="WW8Num10z7"/>
    <w:rsid w:val="00CB1AE0"/>
  </w:style>
  <w:style w:type="character" w:customStyle="1" w:styleId="WW8Num10z8">
    <w:name w:val="WW8Num10z8"/>
    <w:rsid w:val="00CB1AE0"/>
  </w:style>
  <w:style w:type="character" w:customStyle="1" w:styleId="1">
    <w:name w:val="Основной шрифт абзаца1"/>
    <w:rsid w:val="00CB1AE0"/>
  </w:style>
  <w:style w:type="character" w:customStyle="1" w:styleId="aa">
    <w:name w:val="Основной текст Знак"/>
    <w:basedOn w:val="1"/>
    <w:rsid w:val="00CB1AE0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CB1AE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1"/>
    <w:rsid w:val="00CB1AE0"/>
    <w:rPr>
      <w:rFonts w:ascii="Tahoma" w:hAnsi="Tahoma" w:cs="Tahoma"/>
      <w:sz w:val="16"/>
      <w:szCs w:val="16"/>
    </w:rPr>
  </w:style>
  <w:style w:type="character" w:styleId="ac">
    <w:name w:val="page number"/>
    <w:basedOn w:val="1"/>
    <w:rsid w:val="00CB1AE0"/>
  </w:style>
  <w:style w:type="paragraph" w:customStyle="1" w:styleId="ad">
    <w:name w:val="Заголовок"/>
    <w:basedOn w:val="a"/>
    <w:next w:val="ae"/>
    <w:rsid w:val="00CB1A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21"/>
    <w:rsid w:val="00CB1AE0"/>
    <w:pPr>
      <w:spacing w:after="120"/>
    </w:pPr>
  </w:style>
  <w:style w:type="character" w:customStyle="1" w:styleId="21">
    <w:name w:val="Основной текст Знак2"/>
    <w:basedOn w:val="a0"/>
    <w:link w:val="ae"/>
    <w:rsid w:val="00CB1AE0"/>
    <w:rPr>
      <w:sz w:val="24"/>
      <w:szCs w:val="24"/>
      <w:lang w:eastAsia="zh-CN"/>
    </w:rPr>
  </w:style>
  <w:style w:type="paragraph" w:styleId="af">
    <w:name w:val="List"/>
    <w:basedOn w:val="ae"/>
    <w:rsid w:val="00CB1AE0"/>
    <w:rPr>
      <w:rFonts w:cs="Mangal"/>
    </w:rPr>
  </w:style>
  <w:style w:type="paragraph" w:styleId="af0">
    <w:name w:val="caption"/>
    <w:basedOn w:val="a"/>
    <w:qFormat/>
    <w:rsid w:val="00CB1AE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B1AE0"/>
    <w:pPr>
      <w:suppressLineNumbers/>
    </w:pPr>
    <w:rPr>
      <w:rFonts w:cs="Mangal"/>
    </w:rPr>
  </w:style>
  <w:style w:type="paragraph" w:customStyle="1" w:styleId="af1">
    <w:name w:val="Знак Знак Знак Знак Знак Знак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Balloon Text"/>
    <w:basedOn w:val="a"/>
    <w:link w:val="12"/>
    <w:rsid w:val="00CB1AE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CB1AE0"/>
    <w:rPr>
      <w:rFonts w:ascii="Tahoma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CB1AE0"/>
    <w:pPr>
      <w:suppressLineNumbers/>
    </w:pPr>
  </w:style>
  <w:style w:type="paragraph" w:customStyle="1" w:styleId="af5">
    <w:name w:val="Заголовок таблицы"/>
    <w:basedOn w:val="af4"/>
    <w:rsid w:val="00CB1AE0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CB1A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CB1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E71DDB-AA95-4BC8-A7A9-622E90F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11536</Words>
  <Characters>65756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2020-07-06T09:15:00Z</dcterms:created>
  <dcterms:modified xsi:type="dcterms:W3CDTF">2020-07-06T09:15:00Z</dcterms:modified>
</cp:coreProperties>
</file>