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6" w:rsidRPr="00754CCA" w:rsidRDefault="00D30636" w:rsidP="00D30636">
      <w:pPr>
        <w:jc w:val="both"/>
      </w:pPr>
      <w:bookmarkStart w:id="0" w:name="_GoBack"/>
      <w:bookmarkEnd w:id="0"/>
    </w:p>
    <w:p w:rsidR="008173A5" w:rsidRDefault="008173A5" w:rsidP="00D30636">
      <w:pPr>
        <w:jc w:val="both"/>
        <w:rPr>
          <w:sz w:val="28"/>
          <w:szCs w:val="28"/>
        </w:rPr>
      </w:pPr>
    </w:p>
    <w:p w:rsidR="00D30636" w:rsidRDefault="00D30636" w:rsidP="007F032D">
      <w:pPr>
        <w:jc w:val="right"/>
        <w:rPr>
          <w:sz w:val="28"/>
          <w:szCs w:val="28"/>
        </w:rPr>
      </w:pPr>
    </w:p>
    <w:p w:rsidR="008173A5" w:rsidRDefault="008173A5" w:rsidP="007F032D">
      <w:pPr>
        <w:jc w:val="right"/>
        <w:rPr>
          <w:sz w:val="28"/>
          <w:szCs w:val="28"/>
        </w:rPr>
      </w:pPr>
    </w:p>
    <w:p w:rsidR="00D30636" w:rsidRDefault="00D30636" w:rsidP="007F032D">
      <w:pPr>
        <w:jc w:val="right"/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0636">
        <w:rPr>
          <w:sz w:val="28"/>
          <w:szCs w:val="28"/>
        </w:rPr>
        <w:t>28.06.</w:t>
      </w:r>
      <w:r>
        <w:rPr>
          <w:sz w:val="28"/>
          <w:szCs w:val="28"/>
        </w:rPr>
        <w:t xml:space="preserve">2019 г. № </w:t>
      </w:r>
      <w:r w:rsidR="00D30636">
        <w:rPr>
          <w:sz w:val="28"/>
          <w:szCs w:val="28"/>
        </w:rPr>
        <w:t>162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52B6">
        <w:rPr>
          <w:b/>
          <w:sz w:val="28"/>
          <w:szCs w:val="28"/>
        </w:rPr>
        <w:t xml:space="preserve"> Внести изменения в пункты 1, </w:t>
      </w:r>
      <w:r w:rsidR="00815001">
        <w:rPr>
          <w:b/>
          <w:sz w:val="28"/>
          <w:szCs w:val="28"/>
        </w:rPr>
        <w:t xml:space="preserve">6, </w:t>
      </w:r>
      <w:r>
        <w:rPr>
          <w:b/>
          <w:sz w:val="28"/>
          <w:szCs w:val="28"/>
        </w:rPr>
        <w:t>7,  изложив их в следующей редакции: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2019 год: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41075">
        <w:rPr>
          <w:rFonts w:ascii="Times New Roman" w:hAnsi="Times New Roman" w:cs="Times New Roman"/>
          <w:sz w:val="28"/>
          <w:szCs w:val="28"/>
        </w:rPr>
        <w:t>8</w:t>
      </w:r>
      <w:r w:rsidR="006165C9">
        <w:rPr>
          <w:rFonts w:ascii="Times New Roman" w:hAnsi="Times New Roman" w:cs="Times New Roman"/>
          <w:sz w:val="28"/>
          <w:szCs w:val="28"/>
        </w:rPr>
        <w:t>599</w:t>
      </w:r>
      <w:r w:rsidR="00441075">
        <w:rPr>
          <w:rFonts w:ascii="Times New Roman" w:hAnsi="Times New Roman" w:cs="Times New Roman"/>
          <w:sz w:val="28"/>
          <w:szCs w:val="28"/>
        </w:rPr>
        <w:t>,</w:t>
      </w:r>
      <w:r w:rsidR="00525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10</w:t>
      </w:r>
      <w:r w:rsidR="006165C9">
        <w:rPr>
          <w:rFonts w:ascii="Times New Roman" w:hAnsi="Times New Roman" w:cs="Times New Roman"/>
          <w:sz w:val="28"/>
          <w:szCs w:val="28"/>
        </w:rPr>
        <w:t>492</w:t>
      </w:r>
      <w:r w:rsidR="00D3460E">
        <w:rPr>
          <w:rFonts w:ascii="Times New Roman" w:hAnsi="Times New Roman" w:cs="Times New Roman"/>
          <w:sz w:val="28"/>
          <w:szCs w:val="28"/>
        </w:rPr>
        <w:t>,</w:t>
      </w:r>
      <w:r w:rsidR="00525166">
        <w:rPr>
          <w:rFonts w:ascii="Times New Roman" w:hAnsi="Times New Roman" w:cs="Times New Roman"/>
          <w:sz w:val="28"/>
          <w:szCs w:val="28"/>
        </w:rPr>
        <w:t>5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1893,2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D1F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001" w:rsidRDefault="00815001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001" w:rsidRPr="00815001" w:rsidRDefault="00815001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815001">
        <w:rPr>
          <w:rFonts w:ascii="Times New Roman" w:hAnsi="Times New Roman" w:cs="Times New Roman"/>
          <w:sz w:val="28"/>
          <w:szCs w:val="28"/>
        </w:rPr>
        <w:t xml:space="preserve">6. Учесть в бюджете </w:t>
      </w:r>
      <w:r w:rsidRPr="00815001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81500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15001">
        <w:rPr>
          <w:rFonts w:ascii="Times New Roman" w:hAnsi="Times New Roman" w:cs="Times New Roman"/>
          <w:sz w:val="28"/>
          <w:szCs w:val="28"/>
        </w:rPr>
        <w:t>сельского поселения поступление собственных доходов в 2019 году  в сумме  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815001">
        <w:rPr>
          <w:rFonts w:ascii="Times New Roman" w:hAnsi="Times New Roman" w:cs="Times New Roman"/>
          <w:sz w:val="28"/>
          <w:szCs w:val="28"/>
        </w:rPr>
        <w:t>,8 тыс. рублей,  в 2020 году - в сумме 4779,0 тыс. рублей, в 2021 году - в сумме 5226,4 тыс. рублей  согласно Приложению 4 к настоящему решению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F032D" w:rsidRPr="00D3460E" w:rsidRDefault="007F032D" w:rsidP="00CE52B6">
      <w:pPr>
        <w:pStyle w:val="Standard"/>
        <w:jc w:val="both"/>
        <w:rPr>
          <w:sz w:val="28"/>
          <w:szCs w:val="28"/>
          <w:highlight w:val="yellow"/>
        </w:rPr>
      </w:pPr>
    </w:p>
    <w:p w:rsidR="00CE52B6" w:rsidRPr="00A83A41" w:rsidRDefault="00CE52B6" w:rsidP="00CE52B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«7. Установить </w:t>
      </w:r>
      <w:r w:rsidRPr="00A83A41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 xml:space="preserve"> безвозмездных поступлений в бюджет поселения на 2019 год в сумме </w:t>
      </w:r>
      <w:r w:rsidR="00525166">
        <w:rPr>
          <w:bCs/>
          <w:color w:val="000000"/>
          <w:sz w:val="28"/>
          <w:szCs w:val="28"/>
        </w:rPr>
        <w:t>39</w:t>
      </w:r>
      <w:r w:rsidR="00D75E09">
        <w:rPr>
          <w:bCs/>
          <w:color w:val="000000"/>
          <w:sz w:val="28"/>
          <w:szCs w:val="28"/>
        </w:rPr>
        <w:t>77</w:t>
      </w:r>
      <w:r w:rsidR="00525166">
        <w:rPr>
          <w:bCs/>
          <w:color w:val="000000"/>
          <w:sz w:val="28"/>
          <w:szCs w:val="28"/>
        </w:rPr>
        <w:t>,5</w:t>
      </w:r>
      <w:r>
        <w:rPr>
          <w:bCs/>
          <w:color w:val="000000"/>
          <w:sz w:val="28"/>
          <w:szCs w:val="28"/>
        </w:rPr>
        <w:t xml:space="preserve"> тыс. рублей, в т.ч.</w:t>
      </w:r>
      <w:r w:rsidRPr="00A83A41">
        <w:rPr>
          <w:bCs/>
          <w:color w:val="000000"/>
          <w:sz w:val="28"/>
          <w:szCs w:val="28"/>
        </w:rPr>
        <w:t xml:space="preserve">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2019 год в сумме </w:t>
      </w:r>
      <w:r w:rsidR="00525166">
        <w:rPr>
          <w:sz w:val="28"/>
          <w:szCs w:val="28"/>
        </w:rPr>
        <w:t>38</w:t>
      </w:r>
      <w:r w:rsidR="00D75E09">
        <w:rPr>
          <w:sz w:val="28"/>
          <w:szCs w:val="28"/>
        </w:rPr>
        <w:t>77</w:t>
      </w:r>
      <w:r w:rsidR="00525166">
        <w:rPr>
          <w:sz w:val="28"/>
          <w:szCs w:val="28"/>
        </w:rPr>
        <w:t>,5</w:t>
      </w:r>
      <w:r>
        <w:rPr>
          <w:b/>
        </w:rPr>
        <w:t xml:space="preserve"> </w:t>
      </w:r>
      <w:r>
        <w:rPr>
          <w:sz w:val="28"/>
          <w:szCs w:val="28"/>
        </w:rPr>
        <w:t>тыс. рублей;  на 2020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2627,7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</w:t>
      </w:r>
      <w:r>
        <w:rPr>
          <w:sz w:val="28"/>
          <w:szCs w:val="28"/>
        </w:rPr>
        <w:t>21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2659,3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Приложениям 4,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</w:t>
      </w:r>
      <w:r w:rsidR="00815001">
        <w:rPr>
          <w:spacing w:val="-4"/>
          <w:sz w:val="28"/>
          <w:szCs w:val="28"/>
        </w:rPr>
        <w:t>.</w:t>
      </w:r>
    </w:p>
    <w:p w:rsidR="007F032D" w:rsidRDefault="007F032D" w:rsidP="007F032D">
      <w:pPr>
        <w:pStyle w:val="Standard"/>
        <w:ind w:firstLine="708"/>
        <w:jc w:val="both"/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F5548C" w:rsidRDefault="00F5548C"/>
    <w:p w:rsidR="00F5548C" w:rsidRDefault="00525166" w:rsidP="00F5548C">
      <w:r>
        <w:rPr>
          <w:b/>
          <w:sz w:val="28"/>
          <w:szCs w:val="28"/>
        </w:rPr>
        <w:t>2</w:t>
      </w:r>
      <w:r w:rsidR="00F5548C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F5548C" w:rsidRDefault="00F5548C"/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C4B20" w:rsidRDefault="008C4B20" w:rsidP="00F5548C"/>
          <w:p w:rsidR="001E02D4" w:rsidRPr="001E2877" w:rsidRDefault="001E02D4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2A1BCE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F8055A" w:rsidRPr="00193426" w:rsidRDefault="002A1BCE" w:rsidP="00E24C9E">
            <w:pPr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2A1BCE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F8055A" w:rsidRPr="00193426" w:rsidRDefault="002A1BCE" w:rsidP="00A83A41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Pr="00D710C9" w:rsidRDefault="00D710C9" w:rsidP="00D67A10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D710C9" w:rsidP="00085254">
            <w:pPr>
              <w:jc w:val="center"/>
            </w:pPr>
            <w:r>
              <w:t>2</w:t>
            </w:r>
            <w:r w:rsidR="00085254">
              <w:t>20</w:t>
            </w:r>
            <w:r>
              <w:t>,9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503,8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E24C9E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5,1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A63348" w:rsidRDefault="00D710C9" w:rsidP="00D67A10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6259BB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1069,6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F329BC" w:rsidRDefault="00D710C9" w:rsidP="00D67A10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E24C9E">
            <w:pPr>
              <w:jc w:val="center"/>
            </w:pPr>
            <w:r>
              <w:t>-41,1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2A1BCE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8567F2" w:rsidRPr="008567F2" w:rsidRDefault="002A1BCE" w:rsidP="00E24C9E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2A1BCE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E6E6E6" w:themeFill="background1" w:themeFillShade="E6"/>
            <w:vAlign w:val="center"/>
          </w:tcPr>
          <w:p w:rsidR="00F0304F" w:rsidRDefault="002A1BCE" w:rsidP="008567F2">
            <w:pPr>
              <w:jc w:val="center"/>
            </w:pPr>
            <w:r>
              <w:t>182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085254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F8055A" w:rsidRPr="00154A40" w:rsidRDefault="00525166" w:rsidP="00D75E0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D75E09">
              <w:rPr>
                <w:b/>
              </w:rPr>
              <w:t>77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525166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441075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F8055A" w:rsidRPr="00441075" w:rsidRDefault="00525166" w:rsidP="00D7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75E09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93225A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 w:rsidR="0093225A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53F94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93225A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691CBF" w:rsidRPr="00154A40" w:rsidRDefault="00E051B2" w:rsidP="0053118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31186">
              <w:rPr>
                <w:i/>
              </w:rPr>
              <w:t>418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53F94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93225A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691CBF" w:rsidRPr="00691CBF" w:rsidRDefault="00E051B2" w:rsidP="00531186">
            <w:pPr>
              <w:jc w:val="center"/>
            </w:pPr>
            <w:r>
              <w:t>1</w:t>
            </w:r>
            <w:r w:rsidR="00531186">
              <w:t>418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93225A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2A1BCE" w:rsidRPr="002D0257" w:rsidTr="00E53F9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2A1BCE" w:rsidRDefault="002A1BCE" w:rsidP="00A20846">
            <w:r>
              <w:t>2 02 29999 10 7209 15</w:t>
            </w:r>
            <w:r w:rsidR="00E53F94">
              <w:t>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2A1BCE" w:rsidRDefault="002A1BCE" w:rsidP="00E53F94">
            <w:r>
              <w:t>Субсидии бюджетам</w:t>
            </w:r>
            <w:r w:rsidR="00E53F94">
              <w:t xml:space="preserve"> городских и сельских поселений Новгородской области</w:t>
            </w:r>
            <w:r>
              <w:t xml:space="preserve"> на</w:t>
            </w:r>
            <w:r w:rsidR="00E53F94">
              <w:t xml:space="preserve"> поддержку</w:t>
            </w:r>
            <w:r>
              <w:t xml:space="preserve"> реализаци</w:t>
            </w:r>
            <w:r w:rsidR="00E53F94">
              <w:t>и</w:t>
            </w:r>
            <w:r>
              <w:t xml:space="preserve"> проектов </w:t>
            </w:r>
            <w:r w:rsidR="00E53F94">
              <w:t>территориальных общественных самоуправлений</w:t>
            </w:r>
            <w:r>
              <w:t>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2A1BCE" w:rsidRDefault="002A1BCE" w:rsidP="00A20846">
            <w:pPr>
              <w:jc w:val="center"/>
            </w:pPr>
            <w:r>
              <w:t>51,5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2A1BCE" w:rsidRDefault="002A1BCE" w:rsidP="00A2084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2A1BCE" w:rsidRDefault="002A1BCE" w:rsidP="00A20846">
            <w:pPr>
              <w:jc w:val="center"/>
            </w:pPr>
            <w:r>
              <w:t>-</w:t>
            </w:r>
          </w:p>
        </w:tc>
      </w:tr>
      <w:tr w:rsidR="00E53F94" w:rsidRPr="002D0257" w:rsidTr="00E53F94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E53F94" w:rsidRDefault="00E53F94" w:rsidP="00A20846">
            <w:r>
              <w:t>2 02 29999 10 7228 150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E53F94" w:rsidRPr="006F3249" w:rsidRDefault="00E53F94" w:rsidP="00E53F94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53F94" w:rsidRDefault="00E53F94" w:rsidP="00F95A3D">
            <w:pPr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53F94" w:rsidRPr="00691CBF" w:rsidRDefault="00E53F94" w:rsidP="00F95A3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53F94" w:rsidRPr="00691CBF" w:rsidRDefault="00E53F94" w:rsidP="00F95A3D">
            <w:pPr>
              <w:jc w:val="center"/>
            </w:pPr>
            <w:r>
              <w:t>-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525166" w:rsidRPr="003335C8" w:rsidTr="00D75E09">
        <w:trPr>
          <w:trHeight w:val="27"/>
        </w:trPr>
        <w:tc>
          <w:tcPr>
            <w:tcW w:w="2563" w:type="dxa"/>
            <w:shd w:val="clear" w:color="auto" w:fill="auto"/>
          </w:tcPr>
          <w:p w:rsidR="00525166" w:rsidRPr="00E33992" w:rsidRDefault="00525166" w:rsidP="00810A4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 w:rsidR="00810A44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525166" w:rsidRPr="00E33992" w:rsidRDefault="00525166" w:rsidP="005251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25166" w:rsidRPr="00962F41" w:rsidRDefault="00525166" w:rsidP="00525166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525166" w:rsidRPr="003335C8" w:rsidTr="00D75E09">
        <w:trPr>
          <w:trHeight w:val="27"/>
        </w:trPr>
        <w:tc>
          <w:tcPr>
            <w:tcW w:w="2563" w:type="dxa"/>
            <w:shd w:val="clear" w:color="auto" w:fill="auto"/>
          </w:tcPr>
          <w:p w:rsidR="00525166" w:rsidRDefault="00525166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525166" w:rsidRDefault="00525166" w:rsidP="005251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77,6</w:t>
            </w:r>
          </w:p>
          <w:p w:rsidR="00525166" w:rsidRDefault="00525166" w:rsidP="0052516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525166" w:rsidRPr="003335C8" w:rsidTr="00D75E09">
        <w:trPr>
          <w:trHeight w:val="27"/>
        </w:trPr>
        <w:tc>
          <w:tcPr>
            <w:tcW w:w="2563" w:type="dxa"/>
            <w:shd w:val="clear" w:color="auto" w:fill="auto"/>
          </w:tcPr>
          <w:p w:rsidR="00525166" w:rsidRDefault="00525166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525166" w:rsidRDefault="00525166" w:rsidP="005251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441075" w:rsidRPr="003335C8" w:rsidTr="00525166">
        <w:trPr>
          <w:trHeight w:val="698"/>
        </w:trPr>
        <w:tc>
          <w:tcPr>
            <w:tcW w:w="2563" w:type="dxa"/>
            <w:shd w:val="clear" w:color="auto" w:fill="auto"/>
          </w:tcPr>
          <w:p w:rsidR="00441075" w:rsidRPr="00C84CDE" w:rsidRDefault="00441075" w:rsidP="00D67A10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441075" w:rsidRPr="00D710C9" w:rsidRDefault="00441075" w:rsidP="00D710C9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41075" w:rsidRPr="003335C8" w:rsidTr="00525166">
        <w:trPr>
          <w:trHeight w:val="652"/>
        </w:trPr>
        <w:tc>
          <w:tcPr>
            <w:tcW w:w="2563" w:type="dxa"/>
            <w:shd w:val="clear" w:color="auto" w:fill="auto"/>
          </w:tcPr>
          <w:p w:rsidR="00441075" w:rsidRPr="00441075" w:rsidRDefault="00441075" w:rsidP="0093225A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441075" w:rsidRPr="00441075" w:rsidRDefault="00441075" w:rsidP="00D710C9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441075" w:rsidRPr="003335C8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441075" w:rsidRDefault="00441075" w:rsidP="0044107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441075" w:rsidRPr="00441075" w:rsidRDefault="00441075" w:rsidP="0044107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</w:tr>
      <w:tr w:rsidR="00441075" w:rsidRPr="003D6A71" w:rsidTr="00085254">
        <w:trPr>
          <w:trHeight w:val="27"/>
        </w:trPr>
        <w:tc>
          <w:tcPr>
            <w:tcW w:w="2563" w:type="dxa"/>
          </w:tcPr>
          <w:p w:rsidR="00441075" w:rsidRPr="003D6A71" w:rsidRDefault="00441075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41075" w:rsidRPr="00C84CDE" w:rsidRDefault="00441075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41075" w:rsidRPr="003D6A71" w:rsidRDefault="008961CF" w:rsidP="00815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5001">
              <w:rPr>
                <w:b/>
              </w:rPr>
              <w:t>599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F5548C" w:rsidRDefault="00F5548C"/>
    <w:p w:rsidR="00525166" w:rsidRDefault="00525166" w:rsidP="00F5548C">
      <w:pPr>
        <w:rPr>
          <w:b/>
          <w:sz w:val="28"/>
          <w:szCs w:val="28"/>
        </w:rPr>
      </w:pPr>
    </w:p>
    <w:p w:rsidR="00F5548C" w:rsidRDefault="00525166" w:rsidP="00F5548C">
      <w:r>
        <w:rPr>
          <w:b/>
          <w:sz w:val="28"/>
          <w:szCs w:val="28"/>
        </w:rPr>
        <w:t>3</w:t>
      </w:r>
      <w:r w:rsidR="00F5548C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F5548C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1B2" w:rsidRPr="00154A40" w:rsidRDefault="008961CF" w:rsidP="00A208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A20846">
              <w:rPr>
                <w:b/>
              </w:rPr>
              <w:t>77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4756B3" w:rsidP="004756B3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E051B2" w:rsidRPr="004756B3" w:rsidRDefault="008961CF" w:rsidP="00A20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20846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93225A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 w:rsidR="0093225A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93225A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E051B2" w:rsidRPr="00E051B2" w:rsidRDefault="00E051B2" w:rsidP="00A20846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</w:t>
            </w:r>
            <w:r w:rsidR="00A20846">
              <w:rPr>
                <w:b/>
                <w:i/>
              </w:rPr>
              <w:t>418</w:t>
            </w:r>
            <w:r w:rsidRPr="00E051B2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93225A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93225A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A20846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r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pPr>
              <w:jc w:val="center"/>
            </w:pPr>
            <w:r>
              <w:t>-</w:t>
            </w:r>
          </w:p>
        </w:tc>
      </w:tr>
      <w:tr w:rsidR="00A20846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r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A20846" w:rsidRPr="006F3249" w:rsidRDefault="00A20846" w:rsidP="00A20846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Default="00A20846" w:rsidP="00A20846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Pr="00691CBF" w:rsidRDefault="00A20846" w:rsidP="00A208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A20846" w:rsidRPr="00691CBF" w:rsidRDefault="00A20846" w:rsidP="00A20846">
            <w:pPr>
              <w:jc w:val="center"/>
            </w:pPr>
            <w:r>
              <w:t>-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9322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93225A">
            <w:r>
              <w:t>2 02 35118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  <w:tr w:rsidR="008961CF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810A4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 w:rsidR="00810A44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61CF" w:rsidRPr="008961CF" w:rsidRDefault="008961CF" w:rsidP="008961CF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5C7C9E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5C7C9E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5C7C9E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8961CF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61CF" w:rsidRDefault="008961CF" w:rsidP="005C7C9E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77,6</w:t>
            </w:r>
          </w:p>
          <w:p w:rsidR="008961CF" w:rsidRDefault="008961CF" w:rsidP="005C7C9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</w:tr>
      <w:tr w:rsidR="008961CF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61CF" w:rsidRDefault="008961CF" w:rsidP="005C7C9E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</w:tr>
      <w:tr w:rsidR="004756B3" w:rsidRPr="00A07C8C" w:rsidTr="008961CF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C84CDE" w:rsidRDefault="004756B3" w:rsidP="004756B3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D710C9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756B3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4756B3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4756B3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</w:tr>
    </w:tbl>
    <w:p w:rsidR="00F5548C" w:rsidRDefault="00F5548C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F5548C" w:rsidRDefault="00F5548C" w:rsidP="00F5548C">
      <w:pPr>
        <w:rPr>
          <w:b/>
          <w:sz w:val="28"/>
          <w:szCs w:val="28"/>
        </w:rPr>
      </w:pPr>
    </w:p>
    <w:p w:rsidR="00F5548C" w:rsidRDefault="008961CF" w:rsidP="00F5548C">
      <w:r>
        <w:rPr>
          <w:b/>
          <w:sz w:val="28"/>
          <w:szCs w:val="28"/>
        </w:rPr>
        <w:t>4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5C7C9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F4C19" w:rsidRPr="008771B1" w:rsidRDefault="005C7C9E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</w:t>
            </w:r>
            <w:r w:rsidR="00C368FA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7B0D30" w:rsidP="006D16BE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20B66" w:rsidRPr="008D2697" w:rsidRDefault="007B0D30" w:rsidP="00750F8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B0D30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0D30" w:rsidRPr="008D2697" w:rsidRDefault="007B0D30" w:rsidP="00D95E4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</w:tr>
      <w:tr w:rsidR="007B0D30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5B0EE7" w:rsidRDefault="007B0D30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0D30" w:rsidRPr="008D2697" w:rsidRDefault="007B0D30" w:rsidP="00D95E4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</w:tr>
      <w:tr w:rsidR="007B0D30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0D30" w:rsidRPr="008D2697" w:rsidRDefault="007B0D30" w:rsidP="00D95E4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D41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16C6">
              <w:rPr>
                <w:b/>
              </w:rPr>
              <w:t>0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D416C6">
            <w:pPr>
              <w:jc w:val="center"/>
            </w:pPr>
            <w:r>
              <w:t>2</w:t>
            </w:r>
            <w:r w:rsidR="00D416C6">
              <w:t>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B77FF9" w:rsidRDefault="007B0D30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301162" w:rsidRDefault="007B0D30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3F4B20" w:rsidRDefault="007B0D30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Default="007B0D30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BE6D7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5C7C9E" w:rsidP="00137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627B59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627B59" w:rsidP="005C7C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0273D5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B5590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B55905" w:rsidP="00627B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B5590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754900" w:rsidRDefault="004F0198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D95E4C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5E4C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3F4B20" w:rsidRDefault="00D95E4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5E4C" w:rsidRPr="008771B1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5E4C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Default="00D95E4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5E4C" w:rsidRPr="008771B1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AE787D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7F64C9" w:rsidP="007645F3">
            <w:pPr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3F4B20" w:rsidRDefault="00AE787D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209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209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002F3" w:rsidRDefault="00C368FA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D0F" w:rsidRPr="00627B59" w:rsidRDefault="00C368FA" w:rsidP="00725D03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0273D5" w:rsidRPr="005002F3" w:rsidTr="000273D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0273D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0273D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1373A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16BE" w:rsidRPr="003D6A71" w:rsidRDefault="007D3E19" w:rsidP="00C368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368FA">
              <w:rPr>
                <w:b/>
              </w:rPr>
              <w:t>492</w:t>
            </w:r>
            <w:r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0273D5" w:rsidRDefault="000273D5" w:rsidP="00722D5B">
      <w:pPr>
        <w:rPr>
          <w:b/>
          <w:sz w:val="28"/>
          <w:szCs w:val="28"/>
        </w:rPr>
      </w:pPr>
    </w:p>
    <w:p w:rsidR="00722D5B" w:rsidRDefault="00C05477" w:rsidP="00722D5B">
      <w:r>
        <w:rPr>
          <w:b/>
          <w:sz w:val="28"/>
          <w:szCs w:val="28"/>
        </w:rPr>
        <w:t>5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039E1" w:rsidRPr="003D6A71" w:rsidRDefault="00C05477" w:rsidP="000E54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E5412">
              <w:rPr>
                <w:b/>
              </w:rPr>
              <w:t>492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0E5412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0E5412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</w:pPr>
            <w:r w:rsidRPr="008771B1">
              <w:t>02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067577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7577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7577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7577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</w:pP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D504B" w:rsidRDefault="000E5412" w:rsidP="00BE6D7D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525,5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F7AA0" w:rsidRDefault="000E5412" w:rsidP="00BE6D7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303F6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303F6" w:rsidRDefault="000E5412" w:rsidP="00D30636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525,5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B0EE7" w:rsidRDefault="000E5412" w:rsidP="00BE6D7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A2E33" w:rsidRDefault="000E5412" w:rsidP="00BE6D7D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F2B10" w:rsidRDefault="000E5412" w:rsidP="00BE6D7D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B0EE7" w:rsidRDefault="000E5412" w:rsidP="00BE6D7D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5B0EE7" w:rsidRDefault="000E5412" w:rsidP="00BE6D7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575BCC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75BCC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5BCC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5BCC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E333C6" w:rsidRDefault="000E5412" w:rsidP="00BE6D7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01162" w:rsidRDefault="000E5412" w:rsidP="00BE6D7D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574F00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01162" w:rsidRDefault="000E5412" w:rsidP="00BE6D7D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B77FF9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0E541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E541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87AE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87AE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87AE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0E5412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E72813" w:rsidRDefault="000E5412" w:rsidP="00BE6D7D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A1513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A1513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A1513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0E5412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01162" w:rsidRDefault="000E5412" w:rsidP="00BE6D7D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E5412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E5412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E5412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01162" w:rsidRDefault="000E5412" w:rsidP="00BE6D7D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E145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E145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E145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0E541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1225EF" w:rsidRDefault="000E5412" w:rsidP="00BE6D7D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</w:tr>
      <w:tr w:rsidR="000E541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</w:tr>
      <w:tr w:rsidR="000E541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0978EE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0E5412" w:rsidRPr="000978EE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E5412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5412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BE6D7D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0E5412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C05477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E541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3076,3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12" w:rsidRPr="000F16DD" w:rsidRDefault="000E5412" w:rsidP="00BE6D7D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26786E" w:rsidRDefault="000E5412" w:rsidP="00BE6D7D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12" w:rsidRPr="000F16DD" w:rsidRDefault="000E5412" w:rsidP="00BE6D7D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E5412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26786E" w:rsidRDefault="000E5412" w:rsidP="00BE6D7D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E5412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E5412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CD2CAA" w:rsidRDefault="000E5412" w:rsidP="00BE6D7D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</w:tr>
      <w:tr w:rsidR="000E5412" w:rsidRPr="005002F3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 w:rsidRPr="009A4050">
              <w:t>0,0</w:t>
            </w:r>
          </w:p>
        </w:tc>
      </w:tr>
      <w:tr w:rsidR="000E5412" w:rsidRPr="008771B1" w:rsidTr="00BE6D7D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162D0F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627B59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B59" w:rsidRDefault="000E5412" w:rsidP="00D30636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B59" w:rsidRDefault="000E5412" w:rsidP="00D30636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3F0FBA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3F0FBA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3F0FBA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23B47" w:rsidRDefault="000E5412" w:rsidP="00BE6D7D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E5412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23B47" w:rsidRDefault="000E5412" w:rsidP="00BE6D7D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C35427" w:rsidRDefault="000E5412" w:rsidP="00BE6D7D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F909AE" w:rsidRDefault="000E5412" w:rsidP="00BE6D7D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909AE" w:rsidRDefault="000E5412" w:rsidP="00D30636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909AE" w:rsidRDefault="000E5412" w:rsidP="00D30636">
            <w:pPr>
              <w:jc w:val="center"/>
            </w:pPr>
            <w:r w:rsidRPr="00F909AE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FB72A4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95415B" w:rsidRDefault="000E5412" w:rsidP="00BE6D7D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B85640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B85640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CD504B" w:rsidRDefault="000E5412" w:rsidP="00BE6D7D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5412" w:rsidRPr="003D6A7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10492,5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2039E1" w:rsidRDefault="00C05477" w:rsidP="002039E1">
      <w:r>
        <w:rPr>
          <w:b/>
          <w:sz w:val="28"/>
          <w:szCs w:val="28"/>
        </w:rPr>
        <w:t>6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AF748D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35EC5" w:rsidRDefault="000E541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130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F4384">
              <w:rPr>
                <w:b/>
                <w:bCs/>
                <w:i/>
                <w:caps/>
                <w:color w:val="000000"/>
              </w:rPr>
              <w:t>8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4384">
              <w:rPr>
                <w:i/>
              </w:rPr>
              <w:t>8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420250" w:rsidRDefault="000E5412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5D024C" w:rsidRDefault="00A32952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F4A2D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832171" w:rsidRDefault="00FF4A2D" w:rsidP="00FF4A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F4A2D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3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AF748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C767F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AF748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AF748D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234CB0" w:rsidRDefault="00234CB0" w:rsidP="00234CB0">
      <w:r>
        <w:rPr>
          <w:b/>
          <w:sz w:val="28"/>
          <w:szCs w:val="28"/>
        </w:rPr>
        <w:t>7. Внести изменения в приложение № 10, изложив его в следующей редакции:</w:t>
      </w:r>
    </w:p>
    <w:p w:rsidR="00FC47E4" w:rsidRDefault="00FC47E4" w:rsidP="00FC47E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C47E4" w:rsidTr="00525166">
        <w:tc>
          <w:tcPr>
            <w:tcW w:w="4248" w:type="dxa"/>
            <w:shd w:val="clear" w:color="auto" w:fill="auto"/>
          </w:tcPr>
          <w:p w:rsidR="00FC47E4" w:rsidRDefault="00FC47E4" w:rsidP="0052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C47E4" w:rsidRDefault="00FC47E4" w:rsidP="00525166">
            <w:pPr>
              <w:jc w:val="right"/>
            </w:pPr>
            <w:r>
              <w:t>Приложение № 10 к решению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47E4" w:rsidRDefault="00FC47E4" w:rsidP="00FC47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FC47E4" w:rsidRPr="00C22EEB" w:rsidRDefault="00FC47E4" w:rsidP="00FC47E4">
      <w:pPr>
        <w:rPr>
          <w:sz w:val="28"/>
          <w:szCs w:val="28"/>
        </w:rPr>
      </w:pP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47E4" w:rsidRPr="005F178D" w:rsidRDefault="00AF748D" w:rsidP="00234CB0">
            <w:pPr>
              <w:jc w:val="center"/>
            </w:pPr>
            <w:r>
              <w:t>-8599,3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-8599,3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-8599,3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47E4" w:rsidRPr="005F178D" w:rsidRDefault="00AF748D" w:rsidP="00525166">
            <w:pPr>
              <w:jc w:val="center"/>
            </w:pPr>
            <w:r>
              <w:t>10492,5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10492,5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10492,5</w:t>
            </w:r>
          </w:p>
        </w:tc>
      </w:tr>
    </w:tbl>
    <w:p w:rsidR="00FC47E4" w:rsidRDefault="00FC47E4" w:rsidP="00FC47E4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72" w:rsidRDefault="00D26E72" w:rsidP="00A93C6C">
      <w:r>
        <w:separator/>
      </w:r>
    </w:p>
  </w:endnote>
  <w:endnote w:type="continuationSeparator" w:id="0">
    <w:p w:rsidR="00D26E72" w:rsidRDefault="00D26E72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698"/>
      <w:docPartObj>
        <w:docPartGallery w:val="Page Numbers (Bottom of Page)"/>
        <w:docPartUnique/>
      </w:docPartObj>
    </w:sdtPr>
    <w:sdtEndPr/>
    <w:sdtContent>
      <w:p w:rsidR="00D30636" w:rsidRDefault="00D26E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636" w:rsidRDefault="00D30636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72" w:rsidRDefault="00D26E72" w:rsidP="00A93C6C">
      <w:r>
        <w:separator/>
      </w:r>
    </w:p>
  </w:footnote>
  <w:footnote w:type="continuationSeparator" w:id="0">
    <w:p w:rsidR="00D26E72" w:rsidRDefault="00D26E72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F"/>
    <w:rsid w:val="0000265B"/>
    <w:rsid w:val="00005200"/>
    <w:rsid w:val="000120F7"/>
    <w:rsid w:val="00013FD0"/>
    <w:rsid w:val="00021195"/>
    <w:rsid w:val="00021B0E"/>
    <w:rsid w:val="00021E9B"/>
    <w:rsid w:val="000249C7"/>
    <w:rsid w:val="00025412"/>
    <w:rsid w:val="000273D5"/>
    <w:rsid w:val="00033449"/>
    <w:rsid w:val="0004197B"/>
    <w:rsid w:val="0004295B"/>
    <w:rsid w:val="00050623"/>
    <w:rsid w:val="000548C5"/>
    <w:rsid w:val="00062F2E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3550"/>
    <w:rsid w:val="000C426F"/>
    <w:rsid w:val="000C5E1D"/>
    <w:rsid w:val="000C7CA9"/>
    <w:rsid w:val="000D6A2C"/>
    <w:rsid w:val="000E5412"/>
    <w:rsid w:val="000E696C"/>
    <w:rsid w:val="000E796D"/>
    <w:rsid w:val="000F16DD"/>
    <w:rsid w:val="000F4006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E02D4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3204"/>
    <w:rsid w:val="00414F08"/>
    <w:rsid w:val="00420250"/>
    <w:rsid w:val="00423840"/>
    <w:rsid w:val="00423B13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3484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71116"/>
    <w:rsid w:val="006773A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6D44"/>
    <w:rsid w:val="007D1F0D"/>
    <w:rsid w:val="007D3631"/>
    <w:rsid w:val="007D3E19"/>
    <w:rsid w:val="007D6C8A"/>
    <w:rsid w:val="007E7542"/>
    <w:rsid w:val="007F032D"/>
    <w:rsid w:val="007F4C19"/>
    <w:rsid w:val="007F622C"/>
    <w:rsid w:val="007F64C9"/>
    <w:rsid w:val="007F7671"/>
    <w:rsid w:val="00802617"/>
    <w:rsid w:val="00803324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F5F37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748D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55905"/>
    <w:rsid w:val="00B60DF9"/>
    <w:rsid w:val="00B74B42"/>
    <w:rsid w:val="00B80744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E6D7D"/>
    <w:rsid w:val="00BF0EB0"/>
    <w:rsid w:val="00BF11F0"/>
    <w:rsid w:val="00BF50E7"/>
    <w:rsid w:val="00BF7AA0"/>
    <w:rsid w:val="00C04219"/>
    <w:rsid w:val="00C05477"/>
    <w:rsid w:val="00C12124"/>
    <w:rsid w:val="00C14C7A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5B53"/>
    <w:rsid w:val="00CA0B90"/>
    <w:rsid w:val="00CA21F0"/>
    <w:rsid w:val="00CA5479"/>
    <w:rsid w:val="00CB3541"/>
    <w:rsid w:val="00CB52C4"/>
    <w:rsid w:val="00CB72F2"/>
    <w:rsid w:val="00CC1B3A"/>
    <w:rsid w:val="00CE02BA"/>
    <w:rsid w:val="00CE13AE"/>
    <w:rsid w:val="00CE52B6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26E72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90846"/>
    <w:rsid w:val="00D920F4"/>
    <w:rsid w:val="00D94D28"/>
    <w:rsid w:val="00D95E4C"/>
    <w:rsid w:val="00DA4AE6"/>
    <w:rsid w:val="00DB516C"/>
    <w:rsid w:val="00DC50AB"/>
    <w:rsid w:val="00DC54F4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C709B"/>
    <w:rsid w:val="00ED0771"/>
    <w:rsid w:val="00ED6046"/>
    <w:rsid w:val="00EE31EA"/>
    <w:rsid w:val="00EE3F03"/>
    <w:rsid w:val="00EE5E2F"/>
    <w:rsid w:val="00EF110A"/>
    <w:rsid w:val="00EF1B56"/>
    <w:rsid w:val="00F02313"/>
    <w:rsid w:val="00F0304F"/>
    <w:rsid w:val="00F1655F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CA63B1-4134-471C-BD06-D039C70A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10962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</cp:revision>
  <cp:lastPrinted>2019-07-01T11:23:00Z</cp:lastPrinted>
  <dcterms:created xsi:type="dcterms:W3CDTF">2019-07-03T06:16:00Z</dcterms:created>
  <dcterms:modified xsi:type="dcterms:W3CDTF">2019-07-03T06:16:00Z</dcterms:modified>
</cp:coreProperties>
</file>