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B2" w:rsidRDefault="005948B2">
      <w:pPr>
        <w:jc w:val="right"/>
        <w:rPr>
          <w:sz w:val="28"/>
          <w:szCs w:val="28"/>
        </w:rPr>
      </w:pPr>
      <w:bookmarkStart w:id="0" w:name="_GoBack"/>
      <w:bookmarkEnd w:id="0"/>
    </w:p>
    <w:p w:rsidR="005948B2" w:rsidRDefault="005948B2">
      <w:pPr>
        <w:jc w:val="right"/>
        <w:rPr>
          <w:sz w:val="28"/>
          <w:szCs w:val="28"/>
        </w:rPr>
      </w:pPr>
    </w:p>
    <w:p w:rsidR="009B5FB9" w:rsidRDefault="009B5FB9" w:rsidP="009B5FB9">
      <w:pPr>
        <w:rPr>
          <w:i/>
          <w:sz w:val="28"/>
          <w:szCs w:val="28"/>
        </w:rPr>
      </w:pPr>
    </w:p>
    <w:p w:rsidR="005948B2" w:rsidRDefault="005948B2" w:rsidP="009B5FB9">
      <w:pPr>
        <w:rPr>
          <w:spacing w:val="-4"/>
          <w:sz w:val="28"/>
          <w:szCs w:val="28"/>
        </w:rPr>
      </w:pPr>
    </w:p>
    <w:p w:rsidR="00D712FA" w:rsidRDefault="00743641">
      <w:pPr>
        <w:jc w:val="right"/>
      </w:pPr>
      <w:r>
        <w:rPr>
          <w:spacing w:val="-4"/>
          <w:sz w:val="28"/>
          <w:szCs w:val="28"/>
        </w:rPr>
        <w:t>Приложение</w:t>
      </w:r>
    </w:p>
    <w:p w:rsidR="00D712FA" w:rsidRDefault="00D712FA">
      <w:pPr>
        <w:jc w:val="right"/>
      </w:pPr>
    </w:p>
    <w:p w:rsidR="00D712FA" w:rsidRDefault="00743641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187">
        <w:rPr>
          <w:sz w:val="28"/>
          <w:szCs w:val="28"/>
        </w:rPr>
        <w:t xml:space="preserve"> </w:t>
      </w:r>
      <w:r w:rsidR="005948B2">
        <w:rPr>
          <w:sz w:val="28"/>
          <w:szCs w:val="28"/>
        </w:rPr>
        <w:t>25.12.</w:t>
      </w:r>
      <w:r w:rsidR="00BB21BC">
        <w:rPr>
          <w:sz w:val="28"/>
          <w:szCs w:val="28"/>
        </w:rPr>
        <w:t>201</w:t>
      </w:r>
      <w:r w:rsidR="00E37A3A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 w:rsidR="002C71A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C71A6">
        <w:rPr>
          <w:sz w:val="28"/>
          <w:szCs w:val="28"/>
        </w:rPr>
        <w:t xml:space="preserve"> </w:t>
      </w:r>
      <w:r w:rsidR="005948B2">
        <w:rPr>
          <w:sz w:val="28"/>
          <w:szCs w:val="28"/>
        </w:rPr>
        <w:t>123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2</w:t>
      </w:r>
      <w:r w:rsidR="00E37A3A">
        <w:rPr>
          <w:rFonts w:ascii="Times New Roman" w:hAnsi="Times New Roman" w:cs="Times New Roman"/>
          <w:b/>
          <w:sz w:val="28"/>
          <w:szCs w:val="28"/>
        </w:rPr>
        <w:t>6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.12.</w:t>
      </w:r>
      <w:r w:rsidR="00E37A3A">
        <w:rPr>
          <w:rFonts w:ascii="Times New Roman" w:hAnsi="Times New Roman" w:cs="Times New Roman"/>
          <w:b/>
          <w:sz w:val="28"/>
          <w:szCs w:val="28"/>
        </w:rPr>
        <w:t xml:space="preserve">2016 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37A3A">
        <w:rPr>
          <w:rFonts w:ascii="Times New Roman" w:hAnsi="Times New Roman" w:cs="Times New Roman"/>
          <w:b/>
          <w:sz w:val="28"/>
          <w:szCs w:val="28"/>
        </w:rPr>
        <w:t>80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 w:rsidR="00E37A3A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 w:rsidR="00E37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D712FA" w:rsidRPr="00A65712" w:rsidRDefault="00E37A3A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2017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2018 и 2019 годов»</w:t>
      </w:r>
    </w:p>
    <w:p w:rsidR="00F97DD9" w:rsidRDefault="00F97DD9" w:rsidP="00962F41"/>
    <w:p w:rsidR="000A4D96" w:rsidRDefault="000A4D96" w:rsidP="00962F41"/>
    <w:p w:rsidR="00E37A3A" w:rsidRDefault="00E37A3A" w:rsidP="00E37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6F54C6">
        <w:rPr>
          <w:b/>
          <w:sz w:val="28"/>
          <w:szCs w:val="28"/>
        </w:rPr>
        <w:t>Внести изменения в п</w:t>
      </w:r>
      <w:r w:rsidR="00613178">
        <w:rPr>
          <w:b/>
          <w:sz w:val="28"/>
          <w:szCs w:val="28"/>
        </w:rPr>
        <w:t>ункты  1,</w:t>
      </w:r>
      <w:r>
        <w:rPr>
          <w:b/>
          <w:sz w:val="28"/>
          <w:szCs w:val="28"/>
        </w:rPr>
        <w:t xml:space="preserve"> </w:t>
      </w:r>
      <w:r w:rsidR="004F2055">
        <w:rPr>
          <w:b/>
          <w:sz w:val="28"/>
          <w:szCs w:val="28"/>
        </w:rPr>
        <w:t>6</w:t>
      </w:r>
      <w:r w:rsidR="006F54C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изложи</w:t>
      </w:r>
      <w:r w:rsidR="006F54C6">
        <w:rPr>
          <w:b/>
          <w:sz w:val="28"/>
          <w:szCs w:val="28"/>
        </w:rPr>
        <w:t>в их</w:t>
      </w:r>
      <w:r>
        <w:rPr>
          <w:b/>
          <w:sz w:val="28"/>
          <w:szCs w:val="28"/>
        </w:rPr>
        <w:t xml:space="preserve"> в следующей редакции:</w:t>
      </w:r>
    </w:p>
    <w:p w:rsidR="00E37A3A" w:rsidRDefault="00E37A3A" w:rsidP="00E37A3A">
      <w:pPr>
        <w:jc w:val="both"/>
        <w:rPr>
          <w:b/>
          <w:sz w:val="28"/>
          <w:szCs w:val="28"/>
        </w:rPr>
      </w:pPr>
    </w:p>
    <w:p w:rsidR="00E37A3A" w:rsidRDefault="00E37A3A" w:rsidP="00E37A3A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«1. Утвердить основные характеристики бюджета поселения на 201</w:t>
      </w:r>
      <w:r w:rsidR="004B7079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 xml:space="preserve"> год: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4F2055">
        <w:rPr>
          <w:rFonts w:ascii="Times New Roman" w:hAnsi="Times New Roman" w:cs="Times New Roman"/>
          <w:sz w:val="28"/>
          <w:szCs w:val="28"/>
        </w:rPr>
        <w:t>9224,5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B36030">
        <w:rPr>
          <w:rFonts w:ascii="Times New Roman" w:hAnsi="Times New Roman" w:cs="Times New Roman"/>
          <w:sz w:val="28"/>
          <w:szCs w:val="28"/>
        </w:rPr>
        <w:t>929</w:t>
      </w:r>
      <w:r w:rsidR="00931638">
        <w:rPr>
          <w:rFonts w:ascii="Times New Roman" w:hAnsi="Times New Roman" w:cs="Times New Roman"/>
          <w:sz w:val="28"/>
          <w:szCs w:val="28"/>
        </w:rPr>
        <w:t>1</w:t>
      </w:r>
      <w:r w:rsidR="00B36030">
        <w:rPr>
          <w:rFonts w:ascii="Times New Roman" w:hAnsi="Times New Roman" w:cs="Times New Roman"/>
          <w:sz w:val="28"/>
          <w:szCs w:val="28"/>
        </w:rPr>
        <w:t>,</w:t>
      </w:r>
      <w:r w:rsidR="009316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7A3A" w:rsidRPr="00C92C16" w:rsidRDefault="00E37A3A" w:rsidP="00C92C16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931638">
        <w:rPr>
          <w:rFonts w:ascii="Times New Roman" w:hAnsi="Times New Roman" w:cs="Times New Roman"/>
          <w:sz w:val="28"/>
          <w:szCs w:val="28"/>
        </w:rPr>
        <w:t>66,7</w:t>
      </w:r>
      <w:r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E37A3A" w:rsidRPr="004F2055" w:rsidRDefault="004F2055" w:rsidP="004F2055">
      <w:pPr>
        <w:pStyle w:val="Standard"/>
        <w:jc w:val="both"/>
      </w:pPr>
      <w:r>
        <w:rPr>
          <w:sz w:val="28"/>
          <w:szCs w:val="28"/>
        </w:rPr>
        <w:t xml:space="preserve">       </w:t>
      </w:r>
      <w:r w:rsidR="00E37A3A">
        <w:rPr>
          <w:sz w:val="28"/>
          <w:szCs w:val="28"/>
        </w:rPr>
        <w:t>«</w:t>
      </w:r>
      <w:r>
        <w:rPr>
          <w:sz w:val="28"/>
          <w:szCs w:val="28"/>
        </w:rPr>
        <w:t xml:space="preserve">6.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поступление собственных доходов в 2017 году  в сумме 4935,6 тыс. рублей,  </w:t>
      </w:r>
      <w:r w:rsidRPr="00D332EA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332EA">
        <w:rPr>
          <w:sz w:val="28"/>
          <w:szCs w:val="28"/>
        </w:rPr>
        <w:t xml:space="preserve"> году - в сумме </w:t>
      </w:r>
      <w:r>
        <w:rPr>
          <w:sz w:val="28"/>
          <w:szCs w:val="28"/>
        </w:rPr>
        <w:t>4432,0</w:t>
      </w:r>
      <w:r w:rsidRPr="00D332E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332EA">
        <w:rPr>
          <w:sz w:val="28"/>
          <w:szCs w:val="28"/>
        </w:rPr>
        <w:t>рублей, в 201</w:t>
      </w:r>
      <w:r>
        <w:rPr>
          <w:sz w:val="28"/>
          <w:szCs w:val="28"/>
        </w:rPr>
        <w:t>9</w:t>
      </w:r>
      <w:r w:rsidRPr="00D332EA">
        <w:rPr>
          <w:sz w:val="28"/>
          <w:szCs w:val="28"/>
        </w:rPr>
        <w:t xml:space="preserve"> году - в сумме </w:t>
      </w:r>
      <w:r>
        <w:rPr>
          <w:sz w:val="28"/>
          <w:szCs w:val="28"/>
        </w:rPr>
        <w:t>4648,4</w:t>
      </w:r>
      <w:r w:rsidRPr="00D332E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332EA">
        <w:rPr>
          <w:sz w:val="28"/>
          <w:szCs w:val="28"/>
        </w:rPr>
        <w:t xml:space="preserve">рублей  </w:t>
      </w:r>
      <w:r>
        <w:rPr>
          <w:sz w:val="28"/>
          <w:szCs w:val="28"/>
        </w:rPr>
        <w:t>согласно Приложению 4 к настоящему решению.</w:t>
      </w:r>
      <w:r w:rsidR="00E37A3A">
        <w:rPr>
          <w:spacing w:val="-4"/>
          <w:sz w:val="28"/>
          <w:szCs w:val="28"/>
        </w:rPr>
        <w:t>».</w:t>
      </w:r>
    </w:p>
    <w:p w:rsidR="004B7079" w:rsidRDefault="004B7079" w:rsidP="00E37A3A">
      <w:pPr>
        <w:pStyle w:val="Standard"/>
        <w:ind w:firstLine="708"/>
        <w:jc w:val="both"/>
        <w:rPr>
          <w:spacing w:val="-4"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B36030" w:rsidRDefault="00B36030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5948B2" w:rsidRDefault="005948B2" w:rsidP="004B7079">
      <w:pPr>
        <w:rPr>
          <w:b/>
          <w:sz w:val="28"/>
          <w:szCs w:val="28"/>
        </w:rPr>
      </w:pPr>
    </w:p>
    <w:p w:rsidR="005948B2" w:rsidRDefault="005948B2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4679D3" w:rsidRDefault="004679D3" w:rsidP="004B7079">
      <w:pPr>
        <w:rPr>
          <w:b/>
          <w:sz w:val="28"/>
          <w:szCs w:val="28"/>
        </w:rPr>
      </w:pPr>
    </w:p>
    <w:p w:rsidR="004B7079" w:rsidRDefault="004B7079" w:rsidP="004B7079">
      <w:r>
        <w:rPr>
          <w:b/>
          <w:sz w:val="28"/>
          <w:szCs w:val="28"/>
        </w:rPr>
        <w:t xml:space="preserve">2. </w:t>
      </w:r>
      <w:r w:rsidR="00F260D5">
        <w:rPr>
          <w:b/>
          <w:sz w:val="28"/>
          <w:szCs w:val="28"/>
        </w:rPr>
        <w:t>Внести изменения в приложение № 4, изложив его в следующей редакции:</w:t>
      </w:r>
    </w:p>
    <w:p w:rsidR="004B7079" w:rsidRDefault="004B7079" w:rsidP="00962F41"/>
    <w:p w:rsidR="004069E2" w:rsidRDefault="004069E2" w:rsidP="00962F4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B35CAB">
            <w:pPr>
              <w:jc w:val="right"/>
            </w:pPr>
            <w:r>
              <w:t>Приложение № 4 к решению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DE192C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Default="004B7079" w:rsidP="004F2055"/>
    <w:p w:rsidR="004069E2" w:rsidRDefault="004069E2" w:rsidP="004F2055"/>
    <w:p w:rsidR="004B7079" w:rsidRDefault="004B7079" w:rsidP="004B7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4B7079" w:rsidRDefault="004B7079" w:rsidP="004B7079">
      <w:pPr>
        <w:jc w:val="center"/>
      </w:pPr>
      <w:r>
        <w:rPr>
          <w:b/>
          <w:sz w:val="28"/>
          <w:szCs w:val="28"/>
        </w:rPr>
        <w:t>в бюджет сельского поселения в 2017 - 2019 годах</w:t>
      </w:r>
    </w:p>
    <w:p w:rsidR="004B7079" w:rsidRDefault="004B7079" w:rsidP="004B7079"/>
    <w:tbl>
      <w:tblPr>
        <w:tblW w:w="102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4266"/>
        <w:gridCol w:w="1137"/>
        <w:gridCol w:w="1137"/>
        <w:gridCol w:w="1138"/>
      </w:tblGrid>
      <w:tr w:rsidR="004B7079" w:rsidRPr="00C84CDE" w:rsidTr="004069E2">
        <w:trPr>
          <w:trHeight w:val="324"/>
        </w:trPr>
        <w:tc>
          <w:tcPr>
            <w:tcW w:w="2571" w:type="dxa"/>
            <w:vMerge w:val="restart"/>
          </w:tcPr>
          <w:p w:rsidR="004B7079" w:rsidRPr="00C84CDE" w:rsidRDefault="004B7079" w:rsidP="00DE192C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66" w:type="dxa"/>
            <w:vMerge w:val="restart"/>
          </w:tcPr>
          <w:p w:rsidR="004B7079" w:rsidRPr="00C84CDE" w:rsidRDefault="004B7079" w:rsidP="00DE192C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12" w:type="dxa"/>
            <w:gridSpan w:val="3"/>
          </w:tcPr>
          <w:p w:rsidR="004B7079" w:rsidRPr="00C84CDE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руб)</w:t>
            </w:r>
          </w:p>
        </w:tc>
      </w:tr>
      <w:tr w:rsidR="004B7079" w:rsidRPr="00C84CDE" w:rsidTr="004069E2">
        <w:trPr>
          <w:trHeight w:val="324"/>
        </w:trPr>
        <w:tc>
          <w:tcPr>
            <w:tcW w:w="2571" w:type="dxa"/>
            <w:vMerge/>
          </w:tcPr>
          <w:p w:rsidR="004B7079" w:rsidRPr="00C84CDE" w:rsidRDefault="004B7079" w:rsidP="00DE192C">
            <w:pPr>
              <w:jc w:val="center"/>
            </w:pPr>
          </w:p>
        </w:tc>
        <w:tc>
          <w:tcPr>
            <w:tcW w:w="4266" w:type="dxa"/>
            <w:vMerge/>
          </w:tcPr>
          <w:p w:rsidR="004B7079" w:rsidRPr="00C84CDE" w:rsidRDefault="004B7079" w:rsidP="00DE192C">
            <w:pPr>
              <w:jc w:val="center"/>
            </w:pPr>
          </w:p>
        </w:tc>
        <w:tc>
          <w:tcPr>
            <w:tcW w:w="1137" w:type="dxa"/>
          </w:tcPr>
          <w:p w:rsidR="004B7079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</w:p>
          <w:p w:rsidR="004B7079" w:rsidRPr="00EB15E1" w:rsidRDefault="004B7079" w:rsidP="00DE192C">
            <w:pPr>
              <w:jc w:val="center"/>
            </w:pPr>
            <w:r>
              <w:t>2017</w:t>
            </w:r>
          </w:p>
        </w:tc>
        <w:tc>
          <w:tcPr>
            <w:tcW w:w="1137" w:type="dxa"/>
          </w:tcPr>
          <w:p w:rsidR="004B7079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</w:p>
          <w:p w:rsidR="004B7079" w:rsidRPr="00EB15E1" w:rsidRDefault="004B7079" w:rsidP="00DE192C">
            <w:pPr>
              <w:jc w:val="center"/>
            </w:pPr>
            <w:r>
              <w:t>2018</w:t>
            </w:r>
          </w:p>
        </w:tc>
        <w:tc>
          <w:tcPr>
            <w:tcW w:w="1137" w:type="dxa"/>
          </w:tcPr>
          <w:p w:rsidR="004B7079" w:rsidRDefault="004B7079" w:rsidP="00DE192C">
            <w:pPr>
              <w:tabs>
                <w:tab w:val="left" w:pos="720"/>
              </w:tabs>
            </w:pPr>
          </w:p>
          <w:p w:rsidR="004B7079" w:rsidRPr="00EB15E1" w:rsidRDefault="004B7079" w:rsidP="00DE192C">
            <w:pPr>
              <w:tabs>
                <w:tab w:val="left" w:pos="720"/>
              </w:tabs>
              <w:jc w:val="center"/>
            </w:pPr>
            <w:r>
              <w:t>2019</w:t>
            </w:r>
          </w:p>
        </w:tc>
      </w:tr>
      <w:tr w:rsidR="004B7079" w:rsidRPr="00193426" w:rsidTr="004069E2">
        <w:trPr>
          <w:trHeight w:val="13"/>
        </w:trPr>
        <w:tc>
          <w:tcPr>
            <w:tcW w:w="2571" w:type="dxa"/>
          </w:tcPr>
          <w:p w:rsidR="004B7079" w:rsidRPr="006E5DD3" w:rsidRDefault="004B7079" w:rsidP="00DE192C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66" w:type="dxa"/>
          </w:tcPr>
          <w:p w:rsidR="004B7079" w:rsidRPr="00193426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7" w:type="dxa"/>
            <w:shd w:val="clear" w:color="auto" w:fill="E6E6E6" w:themeFill="background1" w:themeFillShade="E6"/>
          </w:tcPr>
          <w:p w:rsidR="004B7079" w:rsidRPr="00193426" w:rsidRDefault="00B73C45" w:rsidP="00DE192C">
            <w:pPr>
              <w:jc w:val="center"/>
              <w:rPr>
                <w:b/>
              </w:rPr>
            </w:pPr>
            <w:r>
              <w:rPr>
                <w:b/>
              </w:rPr>
              <w:t>4935,6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4432,0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4648,4</w:t>
            </w:r>
          </w:p>
        </w:tc>
      </w:tr>
      <w:tr w:rsidR="004B7079" w:rsidRPr="00193426" w:rsidTr="004069E2">
        <w:trPr>
          <w:trHeight w:val="13"/>
        </w:trPr>
        <w:tc>
          <w:tcPr>
            <w:tcW w:w="2571" w:type="dxa"/>
          </w:tcPr>
          <w:p w:rsidR="004B7079" w:rsidRPr="00C84CDE" w:rsidRDefault="004B7079" w:rsidP="00DE192C"/>
        </w:tc>
        <w:tc>
          <w:tcPr>
            <w:tcW w:w="4266" w:type="dxa"/>
          </w:tcPr>
          <w:p w:rsidR="004B7079" w:rsidRPr="00193426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7" w:type="dxa"/>
            <w:shd w:val="clear" w:color="auto" w:fill="auto"/>
          </w:tcPr>
          <w:p w:rsidR="004B7079" w:rsidRPr="00193426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4217,7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4092,0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4308,4</w:t>
            </w:r>
          </w:p>
        </w:tc>
      </w:tr>
      <w:tr w:rsidR="004B7079" w:rsidRPr="00044913" w:rsidTr="004069E2">
        <w:trPr>
          <w:trHeight w:val="13"/>
        </w:trPr>
        <w:tc>
          <w:tcPr>
            <w:tcW w:w="2571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66" w:type="dxa"/>
          </w:tcPr>
          <w:p w:rsidR="004B7079" w:rsidRPr="00044913" w:rsidRDefault="004B7079" w:rsidP="00DE192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7" w:type="dxa"/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245,0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</w:tr>
      <w:tr w:rsidR="004B7079" w:rsidRPr="00C84CDE" w:rsidTr="004069E2">
        <w:trPr>
          <w:trHeight w:val="13"/>
        </w:trPr>
        <w:tc>
          <w:tcPr>
            <w:tcW w:w="2571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66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7" w:type="dxa"/>
          </w:tcPr>
          <w:p w:rsidR="004B7079" w:rsidRPr="00C84CDE" w:rsidRDefault="004B7079" w:rsidP="00DE192C">
            <w:pPr>
              <w:jc w:val="center"/>
            </w:pPr>
            <w:r>
              <w:t>245,0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</w:tr>
      <w:tr w:rsidR="004B7079" w:rsidRPr="00C84CDE" w:rsidTr="004069E2">
        <w:trPr>
          <w:trHeight w:val="13"/>
        </w:trPr>
        <w:tc>
          <w:tcPr>
            <w:tcW w:w="2571" w:type="dxa"/>
          </w:tcPr>
          <w:p w:rsidR="004B7079" w:rsidRPr="00DF2D10" w:rsidRDefault="004B7079" w:rsidP="00DE192C">
            <w:r w:rsidRPr="00DF2D10">
              <w:t>1 01 02010 01 0000 110</w:t>
            </w:r>
          </w:p>
        </w:tc>
        <w:tc>
          <w:tcPr>
            <w:tcW w:w="4266" w:type="dxa"/>
            <w:vAlign w:val="center"/>
          </w:tcPr>
          <w:p w:rsidR="004B7079" w:rsidRPr="00DF2D10" w:rsidRDefault="004B7079" w:rsidP="00DE192C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7" w:type="dxa"/>
          </w:tcPr>
          <w:p w:rsidR="004B7079" w:rsidRPr="00C84CDE" w:rsidRDefault="004B7079" w:rsidP="00DE192C">
            <w:pPr>
              <w:jc w:val="center"/>
            </w:pPr>
            <w:r>
              <w:t>245,0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</w:tr>
      <w:tr w:rsidR="004B7079" w:rsidRPr="005A1E6C" w:rsidTr="004069E2">
        <w:trPr>
          <w:trHeight w:val="13"/>
        </w:trPr>
        <w:tc>
          <w:tcPr>
            <w:tcW w:w="2571" w:type="dxa"/>
          </w:tcPr>
          <w:p w:rsidR="004B7079" w:rsidRPr="00DF2D10" w:rsidRDefault="004B7079" w:rsidP="00DE192C">
            <w:r w:rsidRPr="00DF2D10">
              <w:t>1 01 02020 01 0000 110</w:t>
            </w:r>
          </w:p>
        </w:tc>
        <w:tc>
          <w:tcPr>
            <w:tcW w:w="4266" w:type="dxa"/>
            <w:vAlign w:val="center"/>
          </w:tcPr>
          <w:p w:rsidR="004B7079" w:rsidRPr="00DF2D10" w:rsidRDefault="004B7079" w:rsidP="00DE192C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7" w:type="dxa"/>
          </w:tcPr>
          <w:p w:rsidR="004B7079" w:rsidRPr="005A1E6C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</w:tr>
      <w:tr w:rsidR="004B7079" w:rsidRPr="005A1E6C" w:rsidTr="004069E2">
        <w:trPr>
          <w:trHeight w:val="13"/>
        </w:trPr>
        <w:tc>
          <w:tcPr>
            <w:tcW w:w="2571" w:type="dxa"/>
          </w:tcPr>
          <w:p w:rsidR="004B7079" w:rsidRPr="00DF2D10" w:rsidRDefault="004B7079" w:rsidP="00DE192C">
            <w:r w:rsidRPr="00DF2D10">
              <w:t>1 01 02030 01 0000 110</w:t>
            </w:r>
          </w:p>
        </w:tc>
        <w:tc>
          <w:tcPr>
            <w:tcW w:w="4266" w:type="dxa"/>
            <w:vAlign w:val="center"/>
          </w:tcPr>
          <w:p w:rsidR="004B7079" w:rsidRPr="00DF2D10" w:rsidRDefault="004B7079" w:rsidP="00DE192C">
            <w:r w:rsidRPr="00DF2D10">
              <w:t xml:space="preserve">Налог на доходы физических лиц с </w:t>
            </w:r>
            <w:r w:rsidRPr="00DF2D10">
              <w:lastRenderedPageBreak/>
              <w:t>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7" w:type="dxa"/>
          </w:tcPr>
          <w:p w:rsidR="004B7079" w:rsidRPr="005A1E6C" w:rsidRDefault="004B7079" w:rsidP="00DE192C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</w:tr>
      <w:tr w:rsidR="004B7079" w:rsidRPr="00044913" w:rsidTr="004069E2">
        <w:trPr>
          <w:trHeight w:val="13"/>
        </w:trPr>
        <w:tc>
          <w:tcPr>
            <w:tcW w:w="2571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266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552,7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544,0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612,4</w:t>
            </w:r>
          </w:p>
        </w:tc>
      </w:tr>
      <w:tr w:rsidR="004B7079" w:rsidRPr="007D0770" w:rsidTr="004069E2">
        <w:trPr>
          <w:trHeight w:val="13"/>
        </w:trPr>
        <w:tc>
          <w:tcPr>
            <w:tcW w:w="2571" w:type="dxa"/>
          </w:tcPr>
          <w:p w:rsidR="004B7079" w:rsidRPr="009E54C6" w:rsidRDefault="004B7079" w:rsidP="00DE192C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66" w:type="dxa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7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188,7</w:t>
            </w:r>
          </w:p>
        </w:tc>
        <w:tc>
          <w:tcPr>
            <w:tcW w:w="1137" w:type="dxa"/>
          </w:tcPr>
          <w:p w:rsidR="004B7079" w:rsidRPr="007D0770" w:rsidRDefault="004B7079" w:rsidP="00DE192C">
            <w:pPr>
              <w:jc w:val="center"/>
            </w:pPr>
            <w:r>
              <w:t>189,2</w:t>
            </w:r>
          </w:p>
        </w:tc>
        <w:tc>
          <w:tcPr>
            <w:tcW w:w="1137" w:type="dxa"/>
          </w:tcPr>
          <w:p w:rsidR="004B7079" w:rsidRPr="007D0770" w:rsidRDefault="004B7079" w:rsidP="00DE192C">
            <w:pPr>
              <w:jc w:val="center"/>
            </w:pPr>
            <w:r>
              <w:t>211,0</w:t>
            </w:r>
          </w:p>
        </w:tc>
      </w:tr>
      <w:tr w:rsidR="004B7079" w:rsidRPr="007D0770" w:rsidTr="004069E2">
        <w:trPr>
          <w:trHeight w:val="13"/>
        </w:trPr>
        <w:tc>
          <w:tcPr>
            <w:tcW w:w="2571" w:type="dxa"/>
          </w:tcPr>
          <w:p w:rsidR="004B7079" w:rsidRPr="00E757E1" w:rsidRDefault="004B7079" w:rsidP="00DE192C">
            <w:r w:rsidRPr="00E757E1">
              <w:t>1 03 02240 01 0000 110</w:t>
            </w:r>
          </w:p>
          <w:p w:rsidR="004B7079" w:rsidRPr="00E757E1" w:rsidRDefault="004B7079" w:rsidP="00DE192C"/>
        </w:tc>
        <w:tc>
          <w:tcPr>
            <w:tcW w:w="4266" w:type="dxa"/>
          </w:tcPr>
          <w:p w:rsidR="004B7079" w:rsidRPr="008D2187" w:rsidRDefault="004B7079" w:rsidP="00DE192C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7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1,9</w:t>
            </w:r>
          </w:p>
        </w:tc>
        <w:tc>
          <w:tcPr>
            <w:tcW w:w="1137" w:type="dxa"/>
          </w:tcPr>
          <w:p w:rsidR="004B7079" w:rsidRPr="007D0770" w:rsidRDefault="004B7079" w:rsidP="00DE192C">
            <w:pPr>
              <w:jc w:val="center"/>
            </w:pPr>
            <w:r>
              <w:t>1,7</w:t>
            </w:r>
          </w:p>
        </w:tc>
        <w:tc>
          <w:tcPr>
            <w:tcW w:w="1137" w:type="dxa"/>
          </w:tcPr>
          <w:p w:rsidR="004B7079" w:rsidRPr="007D0770" w:rsidRDefault="004B7079" w:rsidP="00DE192C">
            <w:pPr>
              <w:jc w:val="center"/>
            </w:pPr>
            <w:r>
              <w:t>1,8</w:t>
            </w:r>
          </w:p>
        </w:tc>
      </w:tr>
      <w:tr w:rsidR="004B7079" w:rsidRPr="007D0770" w:rsidTr="004069E2">
        <w:trPr>
          <w:trHeight w:val="13"/>
        </w:trPr>
        <w:tc>
          <w:tcPr>
            <w:tcW w:w="2571" w:type="dxa"/>
          </w:tcPr>
          <w:p w:rsidR="004B7079" w:rsidRPr="00E757E1" w:rsidRDefault="004B7079" w:rsidP="00DE192C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66" w:type="dxa"/>
            <w:vAlign w:val="bottom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7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399,8</w:t>
            </w:r>
          </w:p>
        </w:tc>
        <w:tc>
          <w:tcPr>
            <w:tcW w:w="1137" w:type="dxa"/>
          </w:tcPr>
          <w:p w:rsidR="004B7079" w:rsidRPr="007D0770" w:rsidRDefault="004B7079" w:rsidP="00DE192C">
            <w:pPr>
              <w:jc w:val="center"/>
            </w:pPr>
            <w:r>
              <w:t>392,4</w:t>
            </w:r>
          </w:p>
        </w:tc>
        <w:tc>
          <w:tcPr>
            <w:tcW w:w="1137" w:type="dxa"/>
          </w:tcPr>
          <w:p w:rsidR="004B7079" w:rsidRPr="007D0770" w:rsidRDefault="004B7079" w:rsidP="00DE192C">
            <w:pPr>
              <w:jc w:val="center"/>
            </w:pPr>
            <w:r>
              <w:t>440,0</w:t>
            </w:r>
          </w:p>
        </w:tc>
      </w:tr>
      <w:tr w:rsidR="004B7079" w:rsidRPr="007D0770" w:rsidTr="004069E2">
        <w:trPr>
          <w:trHeight w:val="13"/>
        </w:trPr>
        <w:tc>
          <w:tcPr>
            <w:tcW w:w="2571" w:type="dxa"/>
          </w:tcPr>
          <w:p w:rsidR="004B7079" w:rsidRPr="00E757E1" w:rsidRDefault="004B7079" w:rsidP="00DE192C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66" w:type="dxa"/>
            <w:vAlign w:val="bottom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7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-37,7</w:t>
            </w:r>
          </w:p>
        </w:tc>
        <w:tc>
          <w:tcPr>
            <w:tcW w:w="1137" w:type="dxa"/>
          </w:tcPr>
          <w:p w:rsidR="004B7079" w:rsidRPr="007D0770" w:rsidRDefault="004B7079" w:rsidP="00DE192C">
            <w:pPr>
              <w:jc w:val="center"/>
            </w:pPr>
            <w:r>
              <w:t>-39,3</w:t>
            </w:r>
          </w:p>
        </w:tc>
        <w:tc>
          <w:tcPr>
            <w:tcW w:w="1137" w:type="dxa"/>
          </w:tcPr>
          <w:p w:rsidR="004B7079" w:rsidRPr="007D0770" w:rsidRDefault="004B7079" w:rsidP="00DE192C">
            <w:pPr>
              <w:jc w:val="center"/>
            </w:pPr>
            <w:r>
              <w:t>-40,4</w:t>
            </w:r>
          </w:p>
        </w:tc>
      </w:tr>
      <w:tr w:rsidR="004B7079" w:rsidRPr="00044913" w:rsidTr="004069E2">
        <w:trPr>
          <w:trHeight w:val="13"/>
        </w:trPr>
        <w:tc>
          <w:tcPr>
            <w:tcW w:w="2571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66" w:type="dxa"/>
          </w:tcPr>
          <w:p w:rsidR="004B7079" w:rsidRPr="00044913" w:rsidRDefault="004B7079" w:rsidP="00DE192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7" w:type="dxa"/>
            <w:shd w:val="clear" w:color="auto" w:fill="auto"/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3410,0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3371,0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3519,0</w:t>
            </w:r>
          </w:p>
        </w:tc>
      </w:tr>
      <w:tr w:rsidR="004B7079" w:rsidRPr="00C84CDE" w:rsidTr="004069E2">
        <w:trPr>
          <w:trHeight w:val="13"/>
        </w:trPr>
        <w:tc>
          <w:tcPr>
            <w:tcW w:w="2571" w:type="dxa"/>
          </w:tcPr>
          <w:p w:rsidR="004B7079" w:rsidRPr="00C84CDE" w:rsidRDefault="004B7079" w:rsidP="00DE192C">
            <w:r w:rsidRPr="00C84CDE">
              <w:t xml:space="preserve">1 06 01000 00 0000 110  </w:t>
            </w:r>
          </w:p>
        </w:tc>
        <w:tc>
          <w:tcPr>
            <w:tcW w:w="4266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7" w:type="dxa"/>
            <w:shd w:val="clear" w:color="auto" w:fill="auto"/>
          </w:tcPr>
          <w:p w:rsidR="004B7079" w:rsidRPr="00C84CDE" w:rsidRDefault="004B7079" w:rsidP="00DE192C">
            <w:pPr>
              <w:jc w:val="center"/>
            </w:pPr>
            <w:r>
              <w:t>296,0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327,0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391,0</w:t>
            </w:r>
          </w:p>
        </w:tc>
      </w:tr>
      <w:tr w:rsidR="004B7079" w:rsidRPr="00C84CDE" w:rsidTr="004069E2">
        <w:trPr>
          <w:trHeight w:val="442"/>
        </w:trPr>
        <w:tc>
          <w:tcPr>
            <w:tcW w:w="2571" w:type="dxa"/>
          </w:tcPr>
          <w:p w:rsidR="004B7079" w:rsidRPr="00C84CDE" w:rsidRDefault="004B7079" w:rsidP="00DE192C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66" w:type="dxa"/>
          </w:tcPr>
          <w:p w:rsidR="004B7079" w:rsidRPr="00C84CDE" w:rsidRDefault="004B7079" w:rsidP="00DE192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7" w:type="dxa"/>
            <w:shd w:val="clear" w:color="auto" w:fill="auto"/>
          </w:tcPr>
          <w:p w:rsidR="004B7079" w:rsidRPr="00C84CDE" w:rsidRDefault="004B7079" w:rsidP="00DE192C">
            <w:pPr>
              <w:jc w:val="center"/>
            </w:pPr>
            <w:r>
              <w:t>296,0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327,0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391,0</w:t>
            </w:r>
          </w:p>
        </w:tc>
      </w:tr>
      <w:tr w:rsidR="004B7079" w:rsidRPr="009230CB" w:rsidTr="004069E2">
        <w:trPr>
          <w:trHeight w:val="13"/>
        </w:trPr>
        <w:tc>
          <w:tcPr>
            <w:tcW w:w="2571" w:type="dxa"/>
          </w:tcPr>
          <w:p w:rsidR="004B7079" w:rsidRPr="00C84CDE" w:rsidRDefault="004B7079" w:rsidP="00DE192C">
            <w:r w:rsidRPr="00C84CDE">
              <w:t>1 06 06000 00 0000 110</w:t>
            </w:r>
          </w:p>
        </w:tc>
        <w:tc>
          <w:tcPr>
            <w:tcW w:w="4266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7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3114,0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3044,0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3128,0</w:t>
            </w:r>
          </w:p>
        </w:tc>
      </w:tr>
      <w:tr w:rsidR="004B7079" w:rsidRPr="009230CB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4B7079" w:rsidRPr="00C84CDE" w:rsidRDefault="004B7079" w:rsidP="00DE192C">
            <w:r>
              <w:t>1 06 06030 00 0000 110</w:t>
            </w:r>
          </w:p>
        </w:tc>
        <w:tc>
          <w:tcPr>
            <w:tcW w:w="4266" w:type="dxa"/>
            <w:shd w:val="clear" w:color="auto" w:fill="auto"/>
          </w:tcPr>
          <w:p w:rsidR="004B7079" w:rsidRPr="00C84CDE" w:rsidRDefault="004B7079" w:rsidP="00DE192C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7" w:type="dxa"/>
            <w:shd w:val="clear" w:color="auto" w:fill="E6E6E6" w:themeFill="background1" w:themeFillShade="E6"/>
          </w:tcPr>
          <w:p w:rsidR="004B7079" w:rsidRPr="009230CB" w:rsidRDefault="004B7079" w:rsidP="00E364C2">
            <w:pPr>
              <w:jc w:val="center"/>
            </w:pPr>
            <w:r>
              <w:t>1</w:t>
            </w:r>
            <w:r w:rsidR="00E364C2">
              <w:t>414</w:t>
            </w:r>
            <w:r>
              <w:t>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</w:tr>
      <w:tr w:rsidR="004B7079" w:rsidRPr="009230CB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66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  <w:r>
              <w:rPr>
                <w:lang w:eastAsia="ru-RU"/>
              </w:rPr>
              <w:lastRenderedPageBreak/>
              <w:t xml:space="preserve">расположенным в </w:t>
            </w:r>
          </w:p>
          <w:p w:rsidR="004B7079" w:rsidRDefault="004B7079" w:rsidP="00DE192C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7" w:type="dxa"/>
            <w:shd w:val="clear" w:color="auto" w:fill="E6E6E6" w:themeFill="background1" w:themeFillShade="E6"/>
          </w:tcPr>
          <w:p w:rsidR="004B7079" w:rsidRPr="009230CB" w:rsidRDefault="004B7079" w:rsidP="00E364C2">
            <w:pPr>
              <w:jc w:val="center"/>
            </w:pPr>
            <w:r>
              <w:lastRenderedPageBreak/>
              <w:t>1</w:t>
            </w:r>
            <w:r w:rsidR="00E364C2">
              <w:t>414</w:t>
            </w:r>
            <w:r>
              <w:t>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</w:tr>
      <w:tr w:rsidR="004B7079" w:rsidRPr="009230CB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1 06 06040 00 0000 110</w:t>
            </w:r>
          </w:p>
        </w:tc>
        <w:tc>
          <w:tcPr>
            <w:tcW w:w="4266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7" w:type="dxa"/>
            <w:shd w:val="clear" w:color="auto" w:fill="E6E6E6" w:themeFill="background1" w:themeFillShade="E6"/>
          </w:tcPr>
          <w:p w:rsidR="004B7079" w:rsidRPr="009230CB" w:rsidRDefault="00E364C2" w:rsidP="00DE192C">
            <w:pPr>
              <w:jc w:val="center"/>
            </w:pPr>
            <w:r>
              <w:t>1700</w:t>
            </w:r>
            <w:r w:rsidR="004B7079">
              <w:t>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1144,0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1228,0</w:t>
            </w:r>
          </w:p>
        </w:tc>
      </w:tr>
      <w:tr w:rsidR="004B7079" w:rsidRPr="009230CB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66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4B7079" w:rsidRDefault="004B7079" w:rsidP="00DE192C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7" w:type="dxa"/>
            <w:shd w:val="clear" w:color="auto" w:fill="E6E6E6" w:themeFill="background1" w:themeFillShade="E6"/>
          </w:tcPr>
          <w:p w:rsidR="004B7079" w:rsidRPr="009230CB" w:rsidRDefault="004B7079" w:rsidP="00E364C2">
            <w:pPr>
              <w:jc w:val="center"/>
            </w:pPr>
            <w:r>
              <w:t>1</w:t>
            </w:r>
            <w:r w:rsidR="00E364C2">
              <w:t>700</w:t>
            </w:r>
            <w:r>
              <w:t>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1144,0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1228,0</w:t>
            </w:r>
          </w:p>
        </w:tc>
      </w:tr>
      <w:tr w:rsidR="004B7079" w:rsidRPr="00311F22" w:rsidTr="004069E2">
        <w:trPr>
          <w:trHeight w:val="13"/>
        </w:trPr>
        <w:tc>
          <w:tcPr>
            <w:tcW w:w="2571" w:type="dxa"/>
          </w:tcPr>
          <w:p w:rsidR="004B7079" w:rsidRPr="00B5408F" w:rsidRDefault="004B7079" w:rsidP="00DE192C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66" w:type="dxa"/>
          </w:tcPr>
          <w:p w:rsidR="004B7079" w:rsidRPr="00B5408F" w:rsidRDefault="004B7079" w:rsidP="00DE192C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7" w:type="dxa"/>
            <w:shd w:val="clear" w:color="auto" w:fill="E6E6E6" w:themeFill="background1" w:themeFillShade="E6"/>
          </w:tcPr>
          <w:p w:rsidR="004B7079" w:rsidRPr="00311F22" w:rsidRDefault="00B73C45" w:rsidP="00DE192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4B7079" w:rsidRPr="00311F22">
              <w:rPr>
                <w:i/>
              </w:rPr>
              <w:t>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4B7079" w:rsidTr="004069E2">
        <w:trPr>
          <w:trHeight w:val="13"/>
        </w:trPr>
        <w:tc>
          <w:tcPr>
            <w:tcW w:w="2571" w:type="dxa"/>
          </w:tcPr>
          <w:p w:rsidR="004B7079" w:rsidRPr="00311F22" w:rsidRDefault="004B7079" w:rsidP="00DE192C">
            <w:r w:rsidRPr="00311F22">
              <w:t>1 08 04000 01 0000 110</w:t>
            </w:r>
          </w:p>
        </w:tc>
        <w:tc>
          <w:tcPr>
            <w:tcW w:w="4266" w:type="dxa"/>
          </w:tcPr>
          <w:p w:rsidR="004B7079" w:rsidRPr="00311F22" w:rsidRDefault="004B7079" w:rsidP="00DE192C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7" w:type="dxa"/>
            <w:shd w:val="clear" w:color="auto" w:fill="E6E6E6" w:themeFill="background1" w:themeFillShade="E6"/>
          </w:tcPr>
          <w:p w:rsidR="004B7079" w:rsidRDefault="00B73C45" w:rsidP="00DE192C">
            <w:pPr>
              <w:jc w:val="center"/>
            </w:pPr>
            <w:r>
              <w:t>10</w:t>
            </w:r>
            <w:r w:rsidR="004B7079">
              <w:t>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</w:tr>
      <w:tr w:rsidR="004B7079" w:rsidTr="004069E2">
        <w:trPr>
          <w:trHeight w:val="302"/>
        </w:trPr>
        <w:tc>
          <w:tcPr>
            <w:tcW w:w="2571" w:type="dxa"/>
          </w:tcPr>
          <w:p w:rsidR="004B7079" w:rsidRPr="00311F22" w:rsidRDefault="004B7079" w:rsidP="00DE192C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66" w:type="dxa"/>
          </w:tcPr>
          <w:p w:rsidR="004B7079" w:rsidRPr="00311F22" w:rsidRDefault="004B7079" w:rsidP="00DE192C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7" w:type="dxa"/>
            <w:shd w:val="clear" w:color="auto" w:fill="E6E6E6" w:themeFill="background1" w:themeFillShade="E6"/>
          </w:tcPr>
          <w:p w:rsidR="004B7079" w:rsidRDefault="00B73C45" w:rsidP="00DE192C">
            <w:pPr>
              <w:jc w:val="center"/>
            </w:pPr>
            <w:r>
              <w:t>10</w:t>
            </w:r>
            <w:r w:rsidR="004B7079">
              <w:t>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</w:tr>
      <w:tr w:rsidR="004B7079" w:rsidRPr="00DD0E12" w:rsidTr="004069E2">
        <w:trPr>
          <w:trHeight w:val="193"/>
        </w:trPr>
        <w:tc>
          <w:tcPr>
            <w:tcW w:w="2571" w:type="dxa"/>
          </w:tcPr>
          <w:p w:rsidR="004B7079" w:rsidRPr="00C84CDE" w:rsidRDefault="004B7079" w:rsidP="00DE192C">
            <w:pPr>
              <w:rPr>
                <w:snapToGrid w:val="0"/>
                <w:color w:val="000000"/>
              </w:rPr>
            </w:pPr>
          </w:p>
        </w:tc>
        <w:tc>
          <w:tcPr>
            <w:tcW w:w="4266" w:type="dxa"/>
          </w:tcPr>
          <w:p w:rsidR="004B7079" w:rsidRPr="00986518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7" w:type="dxa"/>
            <w:shd w:val="clear" w:color="auto" w:fill="E6E6E6" w:themeFill="background1" w:themeFillShade="E6"/>
          </w:tcPr>
          <w:p w:rsidR="004B7079" w:rsidRPr="00DD0E12" w:rsidRDefault="00B73C45" w:rsidP="00DE192C">
            <w:pPr>
              <w:jc w:val="center"/>
              <w:rPr>
                <w:b/>
              </w:rPr>
            </w:pPr>
            <w:r>
              <w:rPr>
                <w:b/>
              </w:rPr>
              <w:t>717,9</w:t>
            </w:r>
          </w:p>
        </w:tc>
        <w:tc>
          <w:tcPr>
            <w:tcW w:w="1137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  <w:tc>
          <w:tcPr>
            <w:tcW w:w="1137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</w:tr>
      <w:tr w:rsidR="004B7079" w:rsidRPr="00B5408F" w:rsidTr="004069E2">
        <w:trPr>
          <w:trHeight w:val="13"/>
        </w:trPr>
        <w:tc>
          <w:tcPr>
            <w:tcW w:w="2571" w:type="dxa"/>
          </w:tcPr>
          <w:p w:rsidR="004B7079" w:rsidRPr="00B5408F" w:rsidRDefault="004B7079" w:rsidP="00DE192C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66" w:type="dxa"/>
          </w:tcPr>
          <w:p w:rsidR="004B7079" w:rsidRPr="00B5408F" w:rsidRDefault="004B7079" w:rsidP="00DE192C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7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7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7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4B7079" w:rsidTr="004069E2">
        <w:trPr>
          <w:trHeight w:val="13"/>
        </w:trPr>
        <w:tc>
          <w:tcPr>
            <w:tcW w:w="2571" w:type="dxa"/>
          </w:tcPr>
          <w:p w:rsidR="004B7079" w:rsidRPr="005A1E6C" w:rsidRDefault="004B7079" w:rsidP="00DE192C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66" w:type="dxa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</w:tr>
      <w:tr w:rsidR="004B7079" w:rsidTr="004069E2">
        <w:trPr>
          <w:trHeight w:val="13"/>
        </w:trPr>
        <w:tc>
          <w:tcPr>
            <w:tcW w:w="2571" w:type="dxa"/>
          </w:tcPr>
          <w:p w:rsidR="004B7079" w:rsidRPr="000A78CC" w:rsidRDefault="004B7079" w:rsidP="00DE192C">
            <w:r w:rsidRPr="000A78CC">
              <w:t>1 11 09045 10 0001 120</w:t>
            </w:r>
          </w:p>
        </w:tc>
        <w:tc>
          <w:tcPr>
            <w:tcW w:w="4266" w:type="dxa"/>
          </w:tcPr>
          <w:p w:rsidR="004B7079" w:rsidRPr="00B83830" w:rsidRDefault="004B7079" w:rsidP="00DE192C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</w:tr>
      <w:tr w:rsidR="004B7079" w:rsidRPr="00813125" w:rsidTr="004069E2">
        <w:trPr>
          <w:trHeight w:val="13"/>
        </w:trPr>
        <w:tc>
          <w:tcPr>
            <w:tcW w:w="2571" w:type="dxa"/>
          </w:tcPr>
          <w:p w:rsidR="004B7079" w:rsidRPr="00BF4340" w:rsidRDefault="004B7079" w:rsidP="00DE192C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66" w:type="dxa"/>
          </w:tcPr>
          <w:p w:rsidR="004B7079" w:rsidRPr="00BF4340" w:rsidRDefault="004B7079" w:rsidP="00DE192C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7" w:type="dxa"/>
            <w:shd w:val="clear" w:color="auto" w:fill="E6E6E6" w:themeFill="background1" w:themeFillShade="E6"/>
          </w:tcPr>
          <w:p w:rsidR="004B7079" w:rsidRPr="00813125" w:rsidRDefault="00B73C45" w:rsidP="00DE192C">
            <w:pPr>
              <w:jc w:val="center"/>
              <w:rPr>
                <w:i/>
              </w:rPr>
            </w:pPr>
            <w:r>
              <w:rPr>
                <w:i/>
              </w:rPr>
              <w:t>577,9</w:t>
            </w:r>
          </w:p>
        </w:tc>
        <w:tc>
          <w:tcPr>
            <w:tcW w:w="1137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7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4B7079" w:rsidRPr="00E02D26" w:rsidTr="004069E2">
        <w:trPr>
          <w:trHeight w:val="13"/>
        </w:trPr>
        <w:tc>
          <w:tcPr>
            <w:tcW w:w="2571" w:type="dxa"/>
          </w:tcPr>
          <w:p w:rsidR="004B7079" w:rsidRPr="0016747F" w:rsidRDefault="004B7079" w:rsidP="00DE192C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66" w:type="dxa"/>
            <w:vAlign w:val="bottom"/>
          </w:tcPr>
          <w:p w:rsidR="004B7079" w:rsidRPr="007C65D7" w:rsidRDefault="004B7079" w:rsidP="00DE192C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 xml:space="preserve">поселений (за исключением движимого имущества муниципальных бюджетных и автономных учреждений, а также имущества муниципальных унитарных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7" w:type="dxa"/>
            <w:shd w:val="clear" w:color="auto" w:fill="E6E6E6" w:themeFill="background1" w:themeFillShade="E6"/>
          </w:tcPr>
          <w:p w:rsidR="004B7079" w:rsidRPr="00E02D26" w:rsidRDefault="00E364C2" w:rsidP="00DE192C">
            <w:pPr>
              <w:jc w:val="center"/>
            </w:pPr>
            <w:r>
              <w:lastRenderedPageBreak/>
              <w:t>46,4</w:t>
            </w:r>
          </w:p>
        </w:tc>
        <w:tc>
          <w:tcPr>
            <w:tcW w:w="1137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7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</w:tr>
      <w:tr w:rsidR="004B7079" w:rsidRPr="00E02D26" w:rsidTr="004069E2">
        <w:trPr>
          <w:trHeight w:val="13"/>
        </w:trPr>
        <w:tc>
          <w:tcPr>
            <w:tcW w:w="2571" w:type="dxa"/>
          </w:tcPr>
          <w:p w:rsidR="004B7079" w:rsidRPr="0016747F" w:rsidRDefault="004B7079" w:rsidP="00DE192C">
            <w:pPr>
              <w:rPr>
                <w:snapToGrid w:val="0"/>
              </w:rPr>
            </w:pPr>
            <w:r w:rsidRPr="0016747F">
              <w:rPr>
                <w:snapToGrid w:val="0"/>
              </w:rPr>
              <w:lastRenderedPageBreak/>
              <w:t>1 14 02053 10 0000 410</w:t>
            </w:r>
          </w:p>
        </w:tc>
        <w:tc>
          <w:tcPr>
            <w:tcW w:w="4266" w:type="dxa"/>
            <w:vAlign w:val="bottom"/>
          </w:tcPr>
          <w:p w:rsidR="004B7079" w:rsidRPr="007C65D7" w:rsidRDefault="004B7079" w:rsidP="00DE192C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7" w:type="dxa"/>
            <w:shd w:val="clear" w:color="auto" w:fill="E6E6E6" w:themeFill="background1" w:themeFillShade="E6"/>
          </w:tcPr>
          <w:p w:rsidR="004B7079" w:rsidRPr="00E02D26" w:rsidRDefault="00E364C2" w:rsidP="00DE192C">
            <w:pPr>
              <w:jc w:val="center"/>
            </w:pPr>
            <w:r>
              <w:t>46,4</w:t>
            </w:r>
          </w:p>
        </w:tc>
        <w:tc>
          <w:tcPr>
            <w:tcW w:w="1137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7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</w:tr>
      <w:tr w:rsidR="00DF6277" w:rsidRPr="00E02D26" w:rsidTr="004069E2">
        <w:trPr>
          <w:trHeight w:val="13"/>
        </w:trPr>
        <w:tc>
          <w:tcPr>
            <w:tcW w:w="2571" w:type="dxa"/>
            <w:shd w:val="clear" w:color="auto" w:fill="E6E6E6" w:themeFill="background1" w:themeFillShade="E6"/>
          </w:tcPr>
          <w:p w:rsidR="00DF6277" w:rsidRPr="00DF6277" w:rsidRDefault="00DF6277" w:rsidP="004F2055">
            <w:pPr>
              <w:jc w:val="center"/>
            </w:pPr>
            <w:r w:rsidRPr="00DF6277">
              <w:t>1 14 06025 10 0000 430</w:t>
            </w:r>
          </w:p>
        </w:tc>
        <w:tc>
          <w:tcPr>
            <w:tcW w:w="4266" w:type="dxa"/>
            <w:shd w:val="clear" w:color="auto" w:fill="E6E6E6" w:themeFill="background1" w:themeFillShade="E6"/>
          </w:tcPr>
          <w:p w:rsidR="00DF6277" w:rsidRPr="00DF6277" w:rsidRDefault="00DF6277" w:rsidP="00DF62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6277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DF6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  <w:tc>
          <w:tcPr>
            <w:tcW w:w="1137" w:type="dxa"/>
            <w:shd w:val="clear" w:color="auto" w:fill="E6E6E6" w:themeFill="background1" w:themeFillShade="E6"/>
          </w:tcPr>
          <w:p w:rsidR="00DF6277" w:rsidRDefault="00DF6277" w:rsidP="00DE192C">
            <w:pPr>
              <w:jc w:val="center"/>
            </w:pPr>
            <w:r>
              <w:t>531,5</w:t>
            </w:r>
          </w:p>
        </w:tc>
        <w:tc>
          <w:tcPr>
            <w:tcW w:w="1137" w:type="dxa"/>
            <w:shd w:val="clear" w:color="auto" w:fill="E6E6E6" w:themeFill="background1" w:themeFillShade="E6"/>
          </w:tcPr>
          <w:p w:rsidR="00DF6277" w:rsidRDefault="00DF6277" w:rsidP="00E364C2">
            <w:pPr>
              <w:jc w:val="center"/>
            </w:pPr>
            <w:r>
              <w:t>0,0</w:t>
            </w:r>
          </w:p>
        </w:tc>
        <w:tc>
          <w:tcPr>
            <w:tcW w:w="1137" w:type="dxa"/>
            <w:shd w:val="clear" w:color="auto" w:fill="E6E6E6" w:themeFill="background1" w:themeFillShade="E6"/>
          </w:tcPr>
          <w:p w:rsidR="00DF6277" w:rsidRDefault="00DF6277" w:rsidP="00E364C2">
            <w:pPr>
              <w:jc w:val="center"/>
            </w:pPr>
            <w:r>
              <w:t>0,0</w:t>
            </w:r>
          </w:p>
        </w:tc>
      </w:tr>
      <w:tr w:rsidR="004B7079" w:rsidRPr="00154A40" w:rsidTr="004069E2">
        <w:trPr>
          <w:trHeight w:val="13"/>
        </w:trPr>
        <w:tc>
          <w:tcPr>
            <w:tcW w:w="2571" w:type="dxa"/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66" w:type="dxa"/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7" w:type="dxa"/>
            <w:shd w:val="clear" w:color="auto" w:fill="auto"/>
          </w:tcPr>
          <w:p w:rsidR="004B7079" w:rsidRPr="00154A40" w:rsidRDefault="005839CB" w:rsidP="007E703D">
            <w:pPr>
              <w:jc w:val="center"/>
              <w:rPr>
                <w:b/>
              </w:rPr>
            </w:pPr>
            <w:r>
              <w:rPr>
                <w:b/>
              </w:rPr>
              <w:t>4288,9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3309,0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</w:tr>
      <w:tr w:rsidR="004B7079" w:rsidRPr="00C638AF" w:rsidTr="004069E2">
        <w:trPr>
          <w:trHeight w:val="13"/>
        </w:trPr>
        <w:tc>
          <w:tcPr>
            <w:tcW w:w="2571" w:type="dxa"/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66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7" w:type="dxa"/>
            <w:shd w:val="clear" w:color="auto" w:fill="auto"/>
          </w:tcPr>
          <w:p w:rsidR="004B7079" w:rsidRPr="00C638AF" w:rsidRDefault="005839CB" w:rsidP="00DE192C">
            <w:pPr>
              <w:jc w:val="center"/>
            </w:pPr>
            <w:r>
              <w:t>4288,9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3309,0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3175,5</w:t>
            </w:r>
          </w:p>
        </w:tc>
      </w:tr>
      <w:tr w:rsidR="004B7079" w:rsidRPr="00254390" w:rsidTr="004069E2">
        <w:trPr>
          <w:trHeight w:val="13"/>
        </w:trPr>
        <w:tc>
          <w:tcPr>
            <w:tcW w:w="2571" w:type="dxa"/>
          </w:tcPr>
          <w:p w:rsidR="004B7079" w:rsidRPr="00DB7ADA" w:rsidRDefault="004B7079" w:rsidP="00DE192C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000 00 0000 151</w:t>
            </w:r>
          </w:p>
        </w:tc>
        <w:tc>
          <w:tcPr>
            <w:tcW w:w="4266" w:type="dxa"/>
          </w:tcPr>
          <w:p w:rsidR="004B7079" w:rsidRPr="00DB7ADA" w:rsidRDefault="004B7079" w:rsidP="00DE192C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7" w:type="dxa"/>
            <w:shd w:val="clear" w:color="auto" w:fill="auto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2617,3</w:t>
            </w:r>
          </w:p>
        </w:tc>
        <w:tc>
          <w:tcPr>
            <w:tcW w:w="1137" w:type="dxa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2458,0</w:t>
            </w:r>
          </w:p>
        </w:tc>
        <w:tc>
          <w:tcPr>
            <w:tcW w:w="1137" w:type="dxa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2324,5</w:t>
            </w:r>
          </w:p>
        </w:tc>
      </w:tr>
      <w:tr w:rsidR="004B7079" w:rsidRPr="00154A40" w:rsidTr="004069E2">
        <w:trPr>
          <w:trHeight w:val="13"/>
        </w:trPr>
        <w:tc>
          <w:tcPr>
            <w:tcW w:w="2571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266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7" w:type="dxa"/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</w:tr>
      <w:tr w:rsidR="004B7079" w:rsidRPr="00154A40" w:rsidTr="004069E2">
        <w:trPr>
          <w:trHeight w:val="13"/>
        </w:trPr>
        <w:tc>
          <w:tcPr>
            <w:tcW w:w="2571" w:type="dxa"/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B7079" w:rsidRPr="00C84CDE" w:rsidRDefault="004B7079" w:rsidP="00DE192C"/>
        </w:tc>
        <w:tc>
          <w:tcPr>
            <w:tcW w:w="4266" w:type="dxa"/>
            <w:vAlign w:val="bottom"/>
          </w:tcPr>
          <w:p w:rsidR="004B7079" w:rsidRPr="00C84CDE" w:rsidRDefault="004B7079" w:rsidP="00DE192C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</w:tr>
      <w:tr w:rsidR="004B7079" w:rsidRPr="00154A40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4B7079" w:rsidRPr="00DB7ADA" w:rsidRDefault="004B7079" w:rsidP="00DE192C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66" w:type="dxa"/>
            <w:shd w:val="clear" w:color="auto" w:fill="auto"/>
            <w:vAlign w:val="bottom"/>
          </w:tcPr>
          <w:p w:rsidR="004B7079" w:rsidRPr="00DB7ADA" w:rsidRDefault="004B7079" w:rsidP="00DE192C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:rsidR="004B7079" w:rsidRPr="00154A40" w:rsidRDefault="005839CB" w:rsidP="007E703D">
            <w:pPr>
              <w:jc w:val="center"/>
              <w:rPr>
                <w:i/>
              </w:rPr>
            </w:pPr>
            <w:r>
              <w:rPr>
                <w:i/>
              </w:rPr>
              <w:t>1409,2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</w:tr>
      <w:tr w:rsidR="004B7079" w:rsidRPr="00855B22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4B7079" w:rsidRPr="00855B22" w:rsidRDefault="004B7079" w:rsidP="00DE192C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266" w:type="dxa"/>
            <w:shd w:val="clear" w:color="auto" w:fill="auto"/>
            <w:vAlign w:val="bottom"/>
          </w:tcPr>
          <w:p w:rsidR="004B7079" w:rsidRPr="00855B22" w:rsidRDefault="004B7079" w:rsidP="00DE192C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7" w:type="dxa"/>
            <w:shd w:val="clear" w:color="auto" w:fill="auto"/>
          </w:tcPr>
          <w:p w:rsidR="004B7079" w:rsidRPr="00855B22" w:rsidRDefault="005839CB" w:rsidP="007E703D">
            <w:pPr>
              <w:jc w:val="center"/>
            </w:pPr>
            <w:r>
              <w:t>1409,2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2D0257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4B7079" w:rsidRPr="0016747F" w:rsidRDefault="004B7079" w:rsidP="00DE192C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266" w:type="dxa"/>
            <w:shd w:val="clear" w:color="auto" w:fill="auto"/>
          </w:tcPr>
          <w:p w:rsidR="004B7079" w:rsidRPr="006F3249" w:rsidRDefault="00DE192C" w:rsidP="00DE192C">
            <w:r>
              <w:t>Субсидии бюджетам городских и сельских</w:t>
            </w:r>
            <w:r w:rsidR="004B7079" w:rsidRPr="006F3249">
              <w:t xml:space="preserve"> поселений на формирование муниципальных дорожных фондов</w:t>
            </w:r>
            <w:r w:rsidR="004B7079"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:rsidR="004B7079" w:rsidRPr="00855B22" w:rsidRDefault="004B7079" w:rsidP="00DE192C">
            <w:pPr>
              <w:jc w:val="center"/>
            </w:pPr>
            <w:r>
              <w:t>1313</w:t>
            </w:r>
            <w:r w:rsidRPr="00855B22">
              <w:t>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A2583C" w:rsidRPr="002D0257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A2583C" w:rsidRDefault="00A2583C" w:rsidP="00DE192C">
            <w:r>
              <w:t>2 02 29999 10 7209 151</w:t>
            </w:r>
          </w:p>
        </w:tc>
        <w:tc>
          <w:tcPr>
            <w:tcW w:w="4266" w:type="dxa"/>
            <w:shd w:val="clear" w:color="auto" w:fill="auto"/>
          </w:tcPr>
          <w:p w:rsidR="00A2583C" w:rsidRDefault="00A2583C" w:rsidP="00DE192C">
            <w:r>
              <w:t>Субсидии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137" w:type="dxa"/>
            <w:shd w:val="clear" w:color="auto" w:fill="auto"/>
          </w:tcPr>
          <w:p w:rsidR="00A2583C" w:rsidRDefault="0011133F" w:rsidP="00DE192C">
            <w:pPr>
              <w:jc w:val="center"/>
            </w:pPr>
            <w:r>
              <w:t>40,4</w:t>
            </w:r>
          </w:p>
        </w:tc>
        <w:tc>
          <w:tcPr>
            <w:tcW w:w="1137" w:type="dxa"/>
            <w:shd w:val="clear" w:color="auto" w:fill="auto"/>
          </w:tcPr>
          <w:p w:rsidR="00A2583C" w:rsidRDefault="007E703D" w:rsidP="00DE192C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</w:tcPr>
          <w:p w:rsidR="00A2583C" w:rsidRDefault="007E703D" w:rsidP="00DE192C">
            <w:pPr>
              <w:jc w:val="center"/>
            </w:pPr>
            <w:r>
              <w:t>-</w:t>
            </w:r>
          </w:p>
        </w:tc>
      </w:tr>
      <w:tr w:rsidR="005839CB" w:rsidRPr="002D0257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5839CB" w:rsidRDefault="005839CB" w:rsidP="005839CB">
            <w:r>
              <w:t>2 02 29999 10 7237 151</w:t>
            </w:r>
          </w:p>
        </w:tc>
        <w:tc>
          <w:tcPr>
            <w:tcW w:w="4266" w:type="dxa"/>
            <w:shd w:val="clear" w:color="auto" w:fill="auto"/>
          </w:tcPr>
          <w:p w:rsidR="005839CB" w:rsidRDefault="005839CB" w:rsidP="00DE192C">
            <w:r>
              <w:t>Субсидия на реализацию мероприятий по развитию водоснабжения и водоотведения области</w:t>
            </w:r>
          </w:p>
        </w:tc>
        <w:tc>
          <w:tcPr>
            <w:tcW w:w="1137" w:type="dxa"/>
            <w:shd w:val="clear" w:color="auto" w:fill="auto"/>
          </w:tcPr>
          <w:p w:rsidR="005839CB" w:rsidRDefault="005839CB" w:rsidP="00DE192C">
            <w:pPr>
              <w:jc w:val="center"/>
            </w:pPr>
            <w:r>
              <w:t>55,8</w:t>
            </w:r>
          </w:p>
        </w:tc>
        <w:tc>
          <w:tcPr>
            <w:tcW w:w="1137" w:type="dxa"/>
            <w:shd w:val="clear" w:color="auto" w:fill="auto"/>
          </w:tcPr>
          <w:p w:rsidR="005839CB" w:rsidRDefault="005839CB" w:rsidP="00DE192C">
            <w:pPr>
              <w:jc w:val="center"/>
            </w:pPr>
            <w:r>
              <w:t>-</w:t>
            </w:r>
          </w:p>
        </w:tc>
        <w:tc>
          <w:tcPr>
            <w:tcW w:w="1137" w:type="dxa"/>
            <w:shd w:val="clear" w:color="auto" w:fill="auto"/>
          </w:tcPr>
          <w:p w:rsidR="005839CB" w:rsidRDefault="005839CB" w:rsidP="00DE192C">
            <w:pPr>
              <w:jc w:val="center"/>
            </w:pPr>
            <w:r>
              <w:t>-</w:t>
            </w:r>
          </w:p>
        </w:tc>
      </w:tr>
      <w:tr w:rsidR="004B7079" w:rsidRPr="00DB7ADA" w:rsidTr="004069E2">
        <w:trPr>
          <w:trHeight w:val="13"/>
        </w:trPr>
        <w:tc>
          <w:tcPr>
            <w:tcW w:w="2571" w:type="dxa"/>
          </w:tcPr>
          <w:p w:rsidR="004B7079" w:rsidRPr="00C453D8" w:rsidRDefault="004B7079" w:rsidP="001E142B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2 02 30000 10 0000 151</w:t>
            </w:r>
          </w:p>
        </w:tc>
        <w:tc>
          <w:tcPr>
            <w:tcW w:w="4266" w:type="dxa"/>
            <w:vAlign w:val="bottom"/>
          </w:tcPr>
          <w:p w:rsidR="004B7079" w:rsidRPr="00C453D8" w:rsidRDefault="004B7079" w:rsidP="00DE192C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1137" w:type="dxa"/>
            <w:shd w:val="clear" w:color="auto" w:fill="auto"/>
          </w:tcPr>
          <w:p w:rsidR="004B7079" w:rsidRPr="00DB7ADA" w:rsidRDefault="004B7079" w:rsidP="006D00C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194,</w:t>
            </w:r>
            <w:r w:rsidR="006D00C7">
              <w:rPr>
                <w:i/>
              </w:rPr>
              <w:t>5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</w:tr>
      <w:tr w:rsidR="004B7079" w:rsidRPr="003335C8" w:rsidTr="004069E2">
        <w:trPr>
          <w:trHeight w:val="13"/>
        </w:trPr>
        <w:tc>
          <w:tcPr>
            <w:tcW w:w="2571" w:type="dxa"/>
          </w:tcPr>
          <w:p w:rsidR="004B7079" w:rsidRPr="00E569A9" w:rsidRDefault="004B7079" w:rsidP="00DE192C">
            <w:r w:rsidRPr="00E569A9">
              <w:lastRenderedPageBreak/>
              <w:t xml:space="preserve">2 02 </w:t>
            </w:r>
            <w:r>
              <w:t>35118</w:t>
            </w:r>
            <w:r w:rsidRPr="00E569A9">
              <w:t xml:space="preserve"> 10 0000 151</w:t>
            </w:r>
          </w:p>
        </w:tc>
        <w:tc>
          <w:tcPr>
            <w:tcW w:w="4266" w:type="dxa"/>
          </w:tcPr>
          <w:p w:rsidR="004B7079" w:rsidRPr="00E569A9" w:rsidRDefault="004B7079" w:rsidP="00DE192C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7" w:type="dxa"/>
            <w:shd w:val="clear" w:color="auto" w:fill="auto"/>
          </w:tcPr>
          <w:p w:rsidR="004B7079" w:rsidRPr="003335C8" w:rsidRDefault="004B7079" w:rsidP="00DE192C">
            <w:pPr>
              <w:jc w:val="center"/>
            </w:pPr>
            <w:r>
              <w:t>72,</w:t>
            </w:r>
            <w:r w:rsidR="006D00C7">
              <w:t>6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72,1</w:t>
            </w:r>
          </w:p>
        </w:tc>
      </w:tr>
      <w:tr w:rsidR="004B7079" w:rsidRPr="003335C8" w:rsidTr="004069E2">
        <w:trPr>
          <w:trHeight w:val="13"/>
        </w:trPr>
        <w:tc>
          <w:tcPr>
            <w:tcW w:w="2571" w:type="dxa"/>
          </w:tcPr>
          <w:p w:rsidR="004B7079" w:rsidRPr="00C84CDE" w:rsidRDefault="004B7079" w:rsidP="00DE192C">
            <w:pPr>
              <w:spacing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266" w:type="dxa"/>
            <w:vAlign w:val="bottom"/>
          </w:tcPr>
          <w:p w:rsidR="004B7079" w:rsidRPr="003335C8" w:rsidRDefault="004B7079" w:rsidP="00DE192C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7" w:type="dxa"/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121,9</w:t>
            </w:r>
          </w:p>
        </w:tc>
      </w:tr>
      <w:tr w:rsidR="004B7079" w:rsidRPr="003335C8" w:rsidTr="004069E2">
        <w:trPr>
          <w:trHeight w:val="13"/>
        </w:trPr>
        <w:tc>
          <w:tcPr>
            <w:tcW w:w="2571" w:type="dxa"/>
          </w:tcPr>
          <w:p w:rsidR="004B7079" w:rsidRPr="00C84CDE" w:rsidRDefault="004B7079" w:rsidP="00DE192C">
            <w:pPr>
              <w:spacing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66" w:type="dxa"/>
            <w:vAlign w:val="bottom"/>
          </w:tcPr>
          <w:p w:rsidR="004B7079" w:rsidRDefault="004B7079" w:rsidP="00DE192C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</w:tr>
      <w:tr w:rsidR="004B7079" w:rsidRPr="003335C8" w:rsidTr="004069E2">
        <w:trPr>
          <w:trHeight w:val="13"/>
        </w:trPr>
        <w:tc>
          <w:tcPr>
            <w:tcW w:w="2571" w:type="dxa"/>
          </w:tcPr>
          <w:p w:rsidR="004B7079" w:rsidRPr="00C84CDE" w:rsidRDefault="004B7079" w:rsidP="00DE192C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266" w:type="dxa"/>
          </w:tcPr>
          <w:p w:rsidR="004B7079" w:rsidRDefault="004B7079" w:rsidP="00DE192C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7" w:type="dxa"/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</w:pPr>
            <w:r>
              <w:t>0,5</w:t>
            </w:r>
          </w:p>
        </w:tc>
      </w:tr>
      <w:tr w:rsidR="00DE192C" w:rsidRPr="003335C8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DE192C" w:rsidRPr="00E33992" w:rsidRDefault="00DE192C" w:rsidP="001E142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 w:rsidR="006728D4"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000 00 0000 151</w:t>
            </w:r>
          </w:p>
        </w:tc>
        <w:tc>
          <w:tcPr>
            <w:tcW w:w="4266" w:type="dxa"/>
            <w:shd w:val="clear" w:color="auto" w:fill="auto"/>
          </w:tcPr>
          <w:p w:rsidR="00DE192C" w:rsidRPr="00E33992" w:rsidRDefault="00DE192C" w:rsidP="00DE192C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7" w:type="dxa"/>
            <w:shd w:val="clear" w:color="auto" w:fill="auto"/>
          </w:tcPr>
          <w:p w:rsidR="00DE192C" w:rsidRPr="00962F41" w:rsidRDefault="000B6D98" w:rsidP="00DE192C">
            <w:pPr>
              <w:jc w:val="center"/>
              <w:rPr>
                <w:i/>
              </w:rPr>
            </w:pPr>
            <w:r>
              <w:rPr>
                <w:i/>
              </w:rPr>
              <w:t>67,9</w:t>
            </w: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DE192C" w:rsidRDefault="00DE192C" w:rsidP="006728D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6728D4">
              <w:rPr>
                <w:snapToGrid w:val="0"/>
              </w:rPr>
              <w:t>40</w:t>
            </w:r>
            <w:r>
              <w:rPr>
                <w:snapToGrid w:val="0"/>
              </w:rPr>
              <w:t>014 00 0000 151</w:t>
            </w:r>
          </w:p>
        </w:tc>
        <w:tc>
          <w:tcPr>
            <w:tcW w:w="4266" w:type="dxa"/>
            <w:shd w:val="clear" w:color="auto" w:fill="auto"/>
          </w:tcPr>
          <w:p w:rsidR="00DE192C" w:rsidRDefault="00DE192C" w:rsidP="00DE192C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7" w:type="dxa"/>
            <w:shd w:val="clear" w:color="auto" w:fill="auto"/>
          </w:tcPr>
          <w:p w:rsidR="00DE192C" w:rsidRDefault="000B6D98" w:rsidP="00DE192C">
            <w:pPr>
              <w:jc w:val="center"/>
            </w:pPr>
            <w:r>
              <w:t>59,4</w:t>
            </w:r>
          </w:p>
          <w:p w:rsidR="00DE192C" w:rsidRDefault="00DE192C" w:rsidP="00DE192C">
            <w:pPr>
              <w:jc w:val="center"/>
            </w:pP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DE192C" w:rsidRDefault="00DE192C" w:rsidP="006728D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6728D4">
              <w:rPr>
                <w:snapToGrid w:val="0"/>
              </w:rPr>
              <w:t>40</w:t>
            </w:r>
            <w:r>
              <w:rPr>
                <w:snapToGrid w:val="0"/>
              </w:rPr>
              <w:t>014 10 0000 151</w:t>
            </w:r>
          </w:p>
        </w:tc>
        <w:tc>
          <w:tcPr>
            <w:tcW w:w="4266" w:type="dxa"/>
            <w:shd w:val="clear" w:color="auto" w:fill="auto"/>
          </w:tcPr>
          <w:p w:rsidR="00DE192C" w:rsidRDefault="00DE192C" w:rsidP="00DE192C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7" w:type="dxa"/>
            <w:shd w:val="clear" w:color="auto" w:fill="auto"/>
          </w:tcPr>
          <w:p w:rsidR="00DE192C" w:rsidRDefault="000B6D98" w:rsidP="00DE192C">
            <w:pPr>
              <w:jc w:val="center"/>
            </w:pPr>
            <w:r>
              <w:t>59,4</w:t>
            </w: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DE192C" w:rsidRDefault="00DE192C" w:rsidP="00DE192C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2 02 49999 10 0000 151</w:t>
            </w:r>
          </w:p>
        </w:tc>
        <w:tc>
          <w:tcPr>
            <w:tcW w:w="4266" w:type="dxa"/>
            <w:shd w:val="clear" w:color="auto" w:fill="auto"/>
          </w:tcPr>
          <w:p w:rsidR="00DE192C" w:rsidRDefault="00DE192C" w:rsidP="00DE192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8,5</w:t>
            </w: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4069E2">
        <w:trPr>
          <w:trHeight w:val="13"/>
        </w:trPr>
        <w:tc>
          <w:tcPr>
            <w:tcW w:w="2571" w:type="dxa"/>
            <w:shd w:val="clear" w:color="auto" w:fill="auto"/>
          </w:tcPr>
          <w:p w:rsidR="00DE192C" w:rsidRDefault="00DE192C" w:rsidP="00DE192C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2 02 49999 10 7136 151</w:t>
            </w:r>
          </w:p>
        </w:tc>
        <w:tc>
          <w:tcPr>
            <w:tcW w:w="4266" w:type="dxa"/>
            <w:shd w:val="clear" w:color="auto" w:fill="auto"/>
          </w:tcPr>
          <w:p w:rsidR="00DE192C" w:rsidRDefault="00DE192C" w:rsidP="006728D4">
            <w:r>
              <w:t>Иные межбюджетные трансферты</w:t>
            </w:r>
            <w:r w:rsidR="006728D4">
              <w:t xml:space="preserve"> бюджетам</w:t>
            </w:r>
            <w:r>
              <w:t xml:space="preserve"> городски</w:t>
            </w:r>
            <w:r w:rsidR="006728D4">
              <w:t>х</w:t>
            </w:r>
            <w:r>
              <w:t xml:space="preserve"> и сельски</w:t>
            </w:r>
            <w:r w:rsidR="006728D4">
              <w:t xml:space="preserve">х </w:t>
            </w:r>
            <w:r>
              <w:t>поселени</w:t>
            </w:r>
            <w:r w:rsidR="006728D4">
              <w:t>й</w:t>
            </w:r>
            <w:r>
              <w:t xml:space="preserve"> </w:t>
            </w:r>
            <w:r w:rsidR="006728D4">
              <w:t xml:space="preserve">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</w:t>
            </w:r>
            <w:r w:rsidR="006728D4">
              <w:lastRenderedPageBreak/>
              <w:t>муниципальных учреждений в сфере повышения эффективности бюджетных расходов</w:t>
            </w: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lastRenderedPageBreak/>
              <w:t>8,5</w:t>
            </w: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7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4B7079" w:rsidRPr="003D6A71" w:rsidTr="004069E2">
        <w:trPr>
          <w:trHeight w:val="13"/>
        </w:trPr>
        <w:tc>
          <w:tcPr>
            <w:tcW w:w="2571" w:type="dxa"/>
          </w:tcPr>
          <w:p w:rsidR="004B7079" w:rsidRPr="003D6A71" w:rsidRDefault="004B7079" w:rsidP="00DE192C">
            <w:pPr>
              <w:spacing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ВСЕГО ДОХОДОВ</w:t>
            </w:r>
          </w:p>
        </w:tc>
        <w:tc>
          <w:tcPr>
            <w:tcW w:w="4266" w:type="dxa"/>
            <w:vAlign w:val="bottom"/>
          </w:tcPr>
          <w:p w:rsidR="004B7079" w:rsidRPr="00C84CDE" w:rsidRDefault="004B7079" w:rsidP="00DE192C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7" w:type="dxa"/>
            <w:shd w:val="clear" w:color="auto" w:fill="E6E6E6" w:themeFill="background1" w:themeFillShade="E6"/>
          </w:tcPr>
          <w:p w:rsidR="004B7079" w:rsidRPr="003D6A71" w:rsidRDefault="00DF6277" w:rsidP="00AD793E">
            <w:pPr>
              <w:jc w:val="center"/>
              <w:rPr>
                <w:b/>
              </w:rPr>
            </w:pPr>
            <w:r>
              <w:rPr>
                <w:b/>
              </w:rPr>
              <w:t>9224,5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1137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4B7079" w:rsidRDefault="004B7079" w:rsidP="004B7079"/>
    <w:p w:rsidR="00D74C9C" w:rsidRDefault="00D74C9C" w:rsidP="006F54C6">
      <w:pPr>
        <w:jc w:val="both"/>
        <w:rPr>
          <w:b/>
          <w:sz w:val="28"/>
          <w:szCs w:val="28"/>
        </w:rPr>
      </w:pPr>
    </w:p>
    <w:p w:rsidR="004679D3" w:rsidRDefault="004679D3" w:rsidP="006F54C6">
      <w:pPr>
        <w:jc w:val="both"/>
        <w:rPr>
          <w:b/>
          <w:sz w:val="28"/>
          <w:szCs w:val="28"/>
        </w:rPr>
      </w:pPr>
    </w:p>
    <w:p w:rsidR="00D74C9C" w:rsidRDefault="00D74C9C" w:rsidP="006F54C6">
      <w:pPr>
        <w:jc w:val="both"/>
        <w:rPr>
          <w:b/>
          <w:sz w:val="28"/>
          <w:szCs w:val="28"/>
        </w:rPr>
      </w:pPr>
    </w:p>
    <w:p w:rsidR="004679D3" w:rsidRDefault="004679D3" w:rsidP="006F54C6">
      <w:pPr>
        <w:jc w:val="both"/>
        <w:rPr>
          <w:b/>
          <w:sz w:val="28"/>
          <w:szCs w:val="28"/>
        </w:rPr>
      </w:pPr>
    </w:p>
    <w:p w:rsidR="006F54C6" w:rsidRDefault="004F2055" w:rsidP="006F54C6">
      <w:pPr>
        <w:jc w:val="both"/>
      </w:pPr>
      <w:r>
        <w:rPr>
          <w:b/>
          <w:sz w:val="28"/>
          <w:szCs w:val="28"/>
        </w:rPr>
        <w:t>3</w:t>
      </w:r>
      <w:r w:rsidR="006F54C6">
        <w:rPr>
          <w:b/>
          <w:sz w:val="28"/>
          <w:szCs w:val="28"/>
        </w:rPr>
        <w:t>. Внести изменения в приложение № 6, изложив его в следующей редакции:</w:t>
      </w:r>
    </w:p>
    <w:p w:rsidR="004679D3" w:rsidRDefault="004679D3" w:rsidP="00962F4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6F54C6" w:rsidTr="006F54C6">
        <w:tc>
          <w:tcPr>
            <w:tcW w:w="4248" w:type="dxa"/>
            <w:shd w:val="clear" w:color="auto" w:fill="auto"/>
          </w:tcPr>
          <w:p w:rsidR="006F54C6" w:rsidRDefault="006F54C6" w:rsidP="006F54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6F54C6" w:rsidRDefault="006F54C6" w:rsidP="006F54C6"/>
          <w:p w:rsidR="006F54C6" w:rsidRDefault="006F54C6" w:rsidP="006F54C6">
            <w:pPr>
              <w:jc w:val="right"/>
            </w:pPr>
            <w:r>
              <w:t>Приложение № 6 к решению</w:t>
            </w:r>
          </w:p>
          <w:p w:rsidR="006F54C6" w:rsidRDefault="006F54C6" w:rsidP="006F54C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6F54C6" w:rsidRDefault="006F54C6" w:rsidP="006F54C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6F54C6" w:rsidRDefault="006F54C6" w:rsidP="006F54C6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679D3" w:rsidRDefault="004679D3" w:rsidP="006F54C6"/>
    <w:p w:rsidR="006F54C6" w:rsidRDefault="006F54C6" w:rsidP="006F54C6"/>
    <w:p w:rsidR="006F54C6" w:rsidRDefault="006F54C6" w:rsidP="006F54C6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2018 - 2019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F54C6" w:rsidRDefault="006F54C6" w:rsidP="006F54C6">
      <w:pPr>
        <w:ind w:firstLine="708"/>
        <w:jc w:val="center"/>
        <w:rPr>
          <w:b/>
          <w:bCs/>
          <w:sz w:val="28"/>
          <w:szCs w:val="28"/>
        </w:rPr>
      </w:pPr>
    </w:p>
    <w:p w:rsidR="004679D3" w:rsidRDefault="004679D3" w:rsidP="006F54C6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F54C6" w:rsidRPr="008771B1" w:rsidTr="006F54C6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F54C6" w:rsidRPr="008771B1" w:rsidTr="006F54C6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6F54C6" w:rsidRPr="008771B1" w:rsidTr="00632382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F54C6" w:rsidRPr="008771B1" w:rsidRDefault="005D5C6A" w:rsidP="0063238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632382">
              <w:rPr>
                <w:b/>
                <w:bCs/>
              </w:rPr>
              <w:t>10</w:t>
            </w:r>
            <w:r>
              <w:rPr>
                <w:b/>
                <w:bCs/>
              </w:rPr>
              <w:t>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6F54C6" w:rsidRPr="000652F8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0652F8" w:rsidRDefault="004E2779" w:rsidP="00163B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6F54C6" w:rsidRPr="00435C54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435C54" w:rsidRDefault="004E2779" w:rsidP="00163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35C54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35C54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3B20" w:rsidRPr="00435C54" w:rsidRDefault="004E2779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3B20" w:rsidRPr="00435C54" w:rsidRDefault="004E2779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3B20" w:rsidRPr="00435C54" w:rsidRDefault="004E2779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673D05" w:rsidRDefault="00163B20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3B20" w:rsidRPr="00435C54" w:rsidRDefault="004E2779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673D05" w:rsidRDefault="00163B20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jc w:val="center"/>
            </w:pPr>
            <w:r w:rsidRPr="008771B1">
              <w:t>02</w:t>
            </w:r>
          </w:p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3B20" w:rsidRPr="00435C54" w:rsidRDefault="004E2779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6F54C6" w:rsidRPr="00067577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067577" w:rsidRDefault="005B2451" w:rsidP="005D5C6A">
            <w:pPr>
              <w:jc w:val="center"/>
              <w:rPr>
                <w:b/>
              </w:rPr>
            </w:pPr>
            <w:r>
              <w:rPr>
                <w:b/>
              </w:rPr>
              <w:t>2983</w:t>
            </w:r>
            <w:r w:rsidR="004E2779">
              <w:rPr>
                <w:b/>
              </w:rPr>
              <w:t>,</w:t>
            </w:r>
            <w:r w:rsidR="005D5C6A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6F54C6" w:rsidRPr="008771B1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4E2779" w:rsidP="005B2451">
            <w:pPr>
              <w:jc w:val="center"/>
            </w:pPr>
            <w:r>
              <w:t>28</w:t>
            </w:r>
            <w:r w:rsidR="005B2451">
              <w:t>53</w:t>
            </w:r>
            <w:r>
              <w:t>,</w:t>
            </w:r>
            <w:r w:rsidR="005D5C6A"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</w:pP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4E2779" w:rsidP="005B2451">
            <w:pPr>
              <w:jc w:val="center"/>
            </w:pPr>
            <w:r>
              <w:t>28</w:t>
            </w:r>
            <w:r w:rsidR="005B2451">
              <w:t>53</w:t>
            </w:r>
            <w:r>
              <w:t>,</w:t>
            </w:r>
            <w:r w:rsidR="005D5C6A"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4E2779" w:rsidP="005B2451">
            <w:pPr>
              <w:jc w:val="center"/>
            </w:pPr>
            <w:r>
              <w:t>28</w:t>
            </w:r>
            <w:r w:rsidR="005B2451">
              <w:t>53</w:t>
            </w:r>
            <w:r>
              <w:t>,</w:t>
            </w:r>
            <w:r w:rsidR="005D5C6A"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CD504B" w:rsidRDefault="006F54C6" w:rsidP="006F54C6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 xml:space="preserve">аппарата </w:t>
            </w:r>
            <w:r w:rsidRPr="004A7470">
              <w:lastRenderedPageBreak/>
              <w:t>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4E2779" w:rsidP="005B2451">
            <w:pPr>
              <w:jc w:val="center"/>
            </w:pPr>
            <w:r>
              <w:t>28</w:t>
            </w:r>
            <w:r w:rsidR="005B2451">
              <w:t>53</w:t>
            </w:r>
            <w:r>
              <w:t>,</w:t>
            </w:r>
            <w:r w:rsidR="005D5C6A"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5B2451" w:rsidP="005D5C6A">
            <w:pPr>
              <w:jc w:val="center"/>
            </w:pPr>
            <w:r>
              <w:t>1981,2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</w:tr>
      <w:tr w:rsidR="006F54C6" w:rsidRPr="008771B1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5B2451" w:rsidP="005D5C6A">
            <w:pPr>
              <w:jc w:val="center"/>
            </w:pPr>
            <w:r>
              <w:t>1981,2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</w:tr>
      <w:tr w:rsidR="006F54C6" w:rsidRPr="008771B1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4E2779" w:rsidP="00A60D7E">
            <w:pPr>
              <w:jc w:val="center"/>
            </w:pPr>
            <w:r>
              <w:t>837,3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</w:tr>
      <w:tr w:rsidR="006F54C6" w:rsidRPr="008771B1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4E2779" w:rsidP="00A60D7E">
            <w:pPr>
              <w:jc w:val="center"/>
            </w:pPr>
            <w:r>
              <w:t>837,3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</w:tr>
      <w:tr w:rsidR="006F54C6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B0EE7" w:rsidRDefault="006F54C6" w:rsidP="006F54C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Default="004E2779" w:rsidP="006F54C6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="006F54C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6F54C6" w:rsidTr="004E277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A2E33" w:rsidRDefault="006F54C6" w:rsidP="006F54C6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Default="004E2779" w:rsidP="006F54C6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="006F54C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6F54C6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C1231F" w:rsidP="006F54C6">
            <w:pPr>
              <w:autoSpaceDE w:val="0"/>
              <w:autoSpaceDN w:val="0"/>
              <w:adjustRightInd w:val="0"/>
              <w:jc w:val="center"/>
            </w:pPr>
            <w:r>
              <w:t>130,1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284F66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1E142B" w:rsidP="00F0536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284F66">
              <w:t>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673D05" w:rsidRDefault="00284F66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1E142B" w:rsidP="0044178F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673D05" w:rsidRDefault="00284F66" w:rsidP="00F053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1E142B" w:rsidP="00F05365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3F4B20" w:rsidRDefault="00284F66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1E142B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E142B"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1E142B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1E142B"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r>
              <w:t xml:space="preserve">Возмещение затрат по содержанию штатных единиц, осуществляющих  переданные </w:t>
            </w:r>
            <w:r>
              <w:lastRenderedPageBreak/>
              <w:t>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</w:tr>
      <w:tr w:rsidR="00F909AE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673D05" w:rsidRDefault="00F909AE" w:rsidP="006F54C6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C1231F" w:rsidP="00F05365">
            <w:pPr>
              <w:autoSpaceDE w:val="0"/>
              <w:autoSpaceDN w:val="0"/>
              <w:adjustRightInd w:val="0"/>
              <w:jc w:val="center"/>
            </w:pPr>
            <w:r>
              <w:t>109,0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F909AE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673D05" w:rsidRDefault="00F909AE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C1231F" w:rsidP="00F05365">
            <w:pPr>
              <w:autoSpaceDE w:val="0"/>
              <w:autoSpaceDN w:val="0"/>
              <w:adjustRightInd w:val="0"/>
              <w:jc w:val="center"/>
            </w:pPr>
            <w:r>
              <w:t>109,0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F909AE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3F4B20" w:rsidRDefault="00F909AE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C1231F" w:rsidP="00C1231F">
            <w:pPr>
              <w:autoSpaceDE w:val="0"/>
              <w:autoSpaceDN w:val="0"/>
              <w:adjustRightInd w:val="0"/>
              <w:jc w:val="center"/>
            </w:pPr>
            <w:r>
              <w:t>12,4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F909AE" w:rsidRPr="008771B1" w:rsidTr="00D74C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C1231F" w:rsidP="00C1231F">
            <w:pPr>
              <w:autoSpaceDE w:val="0"/>
              <w:autoSpaceDN w:val="0"/>
              <w:adjustRightInd w:val="0"/>
              <w:jc w:val="center"/>
            </w:pPr>
            <w:r>
              <w:t>12,4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F2B10" w:rsidRDefault="006F54C6" w:rsidP="006F54C6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</w:t>
            </w:r>
            <w:r>
              <w:lastRenderedPageBreak/>
              <w:t xml:space="preserve">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B0EE7" w:rsidRDefault="006F54C6" w:rsidP="006F54C6">
            <w:pPr>
              <w:autoSpaceDE w:val="0"/>
              <w:autoSpaceDN w:val="0"/>
              <w:adjustRightInd w:val="0"/>
            </w:pPr>
            <w:r w:rsidRPr="005B0EE7"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5B0EE7" w:rsidRDefault="006F54C6" w:rsidP="006F54C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575BCC" w:rsidTr="004A34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575BCC" w:rsidRDefault="004A346A" w:rsidP="006F54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137A9">
              <w:rPr>
                <w:b/>
              </w:rPr>
              <w:t>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6F54C6" w:rsidRPr="00627298" w:rsidTr="004A34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627298" w:rsidRDefault="004A346A" w:rsidP="006F54C6">
            <w:pPr>
              <w:jc w:val="center"/>
            </w:pPr>
            <w:r>
              <w:t>9</w:t>
            </w:r>
            <w:r w:rsidR="000137A9">
              <w:t>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4A34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E333C6" w:rsidRDefault="006F54C6" w:rsidP="006F54C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627298" w:rsidRDefault="004A346A" w:rsidP="006F54C6">
            <w:pPr>
              <w:jc w:val="center"/>
            </w:pPr>
            <w:r>
              <w:t>46</w:t>
            </w:r>
            <w:r w:rsidR="006F54C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4A34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301162" w:rsidRDefault="006F54C6" w:rsidP="006F54C6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627298" w:rsidRDefault="004A346A" w:rsidP="006F54C6">
            <w:pPr>
              <w:jc w:val="center"/>
            </w:pPr>
            <w:r>
              <w:t>4</w:t>
            </w:r>
            <w:r w:rsidR="006F54C6"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4A34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627298" w:rsidRDefault="004A346A" w:rsidP="006F54C6">
            <w:pPr>
              <w:jc w:val="center"/>
            </w:pPr>
            <w:r>
              <w:t>4</w:t>
            </w:r>
            <w:r w:rsidR="006F54C6"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4A34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627298" w:rsidRDefault="004A346A" w:rsidP="006F54C6">
            <w:pPr>
              <w:jc w:val="center"/>
            </w:pPr>
            <w:r>
              <w:t>4</w:t>
            </w:r>
            <w:r w:rsidR="006F54C6"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CF0FE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</w:t>
            </w:r>
            <w:r>
              <w:lastRenderedPageBreak/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0137A9" w:rsidP="006F54C6">
            <w:pPr>
              <w:jc w:val="center"/>
            </w:pPr>
            <w:r>
              <w:t>45,4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</w:tr>
      <w:tr w:rsidR="00187D9E" w:rsidRPr="00627298" w:rsidTr="00CF0FE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A60285" w:rsidRDefault="00187D9E" w:rsidP="00416BF0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187D9E" w:rsidRDefault="00187D9E" w:rsidP="00187D9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A60285" w:rsidRDefault="00187D9E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Default="000137A9" w:rsidP="00416BF0">
            <w:pPr>
              <w:jc w:val="center"/>
            </w:pPr>
            <w:r>
              <w:t>45,4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</w:tr>
      <w:tr w:rsidR="00187D9E" w:rsidRPr="00627298" w:rsidTr="00CF0FE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3F4B20" w:rsidRDefault="00187D9E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187D9E" w:rsidRDefault="00187D9E" w:rsidP="00416BF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Default="000137A9" w:rsidP="00416BF0">
            <w:pPr>
              <w:jc w:val="center"/>
            </w:pPr>
            <w:r>
              <w:t>45,4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</w:tr>
      <w:tr w:rsidR="00187D9E" w:rsidRPr="00627298" w:rsidTr="00CF0FE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Default="00187D9E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187D9E" w:rsidRDefault="00187D9E" w:rsidP="00416BF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Default="000137A9" w:rsidP="00416BF0">
            <w:pPr>
              <w:jc w:val="center"/>
            </w:pPr>
            <w:r>
              <w:t>45,4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</w:tr>
      <w:tr w:rsidR="006F54C6" w:rsidRPr="00627298" w:rsidTr="004A34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Default="004E4FA2" w:rsidP="004E4FA2">
            <w:pPr>
              <w:jc w:val="center"/>
            </w:pPr>
            <w:r>
              <w:t>8</w:t>
            </w:r>
            <w:r w:rsidR="006F54C6">
              <w:t>,</w:t>
            </w:r>
            <w: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4A34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Default="004E4FA2" w:rsidP="006F54C6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4A34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Default="006F54C6" w:rsidP="006F54C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4A34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Default="006F54C6" w:rsidP="006F54C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4A34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Default="006F54C6" w:rsidP="006F54C6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D93734" w:rsidRPr="00627298" w:rsidTr="00416B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D93734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дополнительного профессионального образования </w:t>
            </w:r>
            <w:r>
              <w:t xml:space="preserve">и участия в семинарах служащих, муниципальных служащих </w:t>
            </w:r>
            <w:r>
              <w:lastRenderedPageBreak/>
              <w:t>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D93734" w:rsidRPr="00627298" w:rsidTr="00416B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Pr="003F4B20" w:rsidRDefault="00D93734" w:rsidP="00F05365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D93734" w:rsidRPr="00627298" w:rsidTr="00416B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6F54C6" w:rsidRPr="005E00AA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4E4F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</w:t>
            </w:r>
            <w:r w:rsidR="004E4FA2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6F54C6" w:rsidRPr="005E00AA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4E4F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</w:t>
            </w:r>
            <w:r w:rsidR="004E4FA2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6F54C6" w:rsidRPr="00574F00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4E4F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</w:t>
            </w:r>
            <w:r w:rsidR="004E4FA2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4E4F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</w:t>
            </w:r>
            <w:r w:rsidR="004E4FA2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4E4F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</w:t>
            </w:r>
            <w:r w:rsidR="004E4FA2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4E4FA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</w:t>
            </w:r>
            <w:r w:rsidR="004E4FA2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8771B1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6F54C6" w:rsidRPr="008771B1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6F54C6" w:rsidRPr="00B77FF9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B77FF9" w:rsidRDefault="005E5CE8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77FF9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77FF9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301162" w:rsidRDefault="00163B20" w:rsidP="006F54C6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B77FF9" w:rsidRDefault="005E5CE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A764A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3F4B20" w:rsidRDefault="00163B2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B77FF9" w:rsidRDefault="005E5CE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A764A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B77FF9" w:rsidRDefault="005E5CE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6F54C6" w:rsidRPr="000B3877" w:rsidTr="002B04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0B3877" w:rsidRDefault="002B04AB" w:rsidP="000978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2829,5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401BC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6F54C6" w:rsidRPr="000B3877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B3877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401BC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6F54C6" w:rsidRPr="00193713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87AE5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87AE5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6F54C6" w:rsidRPr="00193713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E72813" w:rsidRDefault="006F54C6" w:rsidP="006F54C6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4A1513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4A1513">
              <w:t>1</w:t>
            </w:r>
            <w:r>
              <w:t>201</w:t>
            </w:r>
            <w:r w:rsidRPr="004A1513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F15F90" w:rsidRPr="008771B1" w:rsidTr="004A346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01162" w:rsidRDefault="00F15F90" w:rsidP="006F54C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5C5CAD" w:rsidP="004A34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0978EE" w:rsidRPr="008771B1" w:rsidTr="004A346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Pr="003F4B20" w:rsidRDefault="000978EE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978EE" w:rsidRPr="008771B1" w:rsidRDefault="005C5CAD" w:rsidP="004A34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0978EE" w:rsidRPr="008771B1" w:rsidTr="004A346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Default="000978EE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978EE" w:rsidRPr="008771B1" w:rsidRDefault="005C5CAD" w:rsidP="004A34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15F90" w:rsidRPr="008771B1" w:rsidTr="004A346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01162" w:rsidRDefault="00F15F90" w:rsidP="006F54C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5C5CAD" w:rsidP="00F15F90">
            <w:pPr>
              <w:autoSpaceDE w:val="0"/>
              <w:autoSpaceDN w:val="0"/>
              <w:adjustRightInd w:val="0"/>
              <w:jc w:val="center"/>
            </w:pPr>
            <w:r>
              <w:t>101,4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F15F90" w:rsidRPr="008771B1" w:rsidTr="004A346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F4B20" w:rsidRDefault="00F15F9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5C5CAD" w:rsidP="00F15F90">
            <w:pPr>
              <w:autoSpaceDE w:val="0"/>
              <w:autoSpaceDN w:val="0"/>
              <w:adjustRightInd w:val="0"/>
              <w:jc w:val="center"/>
            </w:pPr>
            <w:r>
              <w:t>101,4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F15F90" w:rsidRPr="008771B1" w:rsidTr="004A346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Default="00F15F9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5C5CAD" w:rsidP="00F15F90">
            <w:pPr>
              <w:autoSpaceDE w:val="0"/>
              <w:autoSpaceDN w:val="0"/>
              <w:adjustRightInd w:val="0"/>
              <w:jc w:val="center"/>
            </w:pPr>
            <w:r>
              <w:t>101,4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897E57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97E57" w:rsidRDefault="00897E57" w:rsidP="00293C1F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E57" w:rsidRPr="008771B1" w:rsidRDefault="00897E57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97E57" w:rsidRPr="008771B1" w:rsidRDefault="00897E57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E57" w:rsidRDefault="00897E57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E57" w:rsidRDefault="00897E57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7E57" w:rsidRPr="008771B1" w:rsidRDefault="00897E57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E57" w:rsidRDefault="00897E57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E57" w:rsidRDefault="00897E57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1225EF" w:rsidRDefault="006F54C6" w:rsidP="006F54C6">
            <w:r>
              <w:t>Расходы</w:t>
            </w:r>
            <w:r w:rsidRPr="001225EF">
              <w:t xml:space="preserve"> на </w:t>
            </w:r>
            <w:r>
              <w:t xml:space="preserve">формирование муниципального дорожного фонда поселения за счет средств </w:t>
            </w:r>
            <w:r>
              <w:lastRenderedPageBreak/>
              <w:t>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0978EE" w:rsidRPr="008771B1" w:rsidTr="0063238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Pr="000978EE" w:rsidRDefault="000978EE" w:rsidP="006F54C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P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978EE" w:rsidRPr="000978EE" w:rsidRDefault="00632382" w:rsidP="00FC19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0978EE" w:rsidRDefault="000978EE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978EE" w:rsidRPr="008771B1" w:rsidTr="0063238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Pr="00A60285" w:rsidRDefault="000978EE" w:rsidP="000978E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0978E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978EE" w:rsidRPr="008771B1" w:rsidRDefault="000978EE" w:rsidP="000978E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Pr="008771B1" w:rsidRDefault="000978EE" w:rsidP="000978E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Default="000978EE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0978EE" w:rsidRDefault="00632382" w:rsidP="00FC197A">
            <w:pPr>
              <w:autoSpaceDE w:val="0"/>
              <w:autoSpaceDN w:val="0"/>
              <w:adjustRightInd w:val="0"/>
              <w:jc w:val="center"/>
            </w:pPr>
            <w:r>
              <w:t>153,0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Default="000978EE" w:rsidP="006F54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78EE" w:rsidRDefault="000978EE" w:rsidP="006F54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382" w:rsidRPr="008771B1" w:rsidTr="0063238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382" w:rsidRDefault="00632382" w:rsidP="006F54C6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Pr="008771B1" w:rsidRDefault="00632382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382" w:rsidRPr="008771B1" w:rsidRDefault="00632382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F54C6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382" w:rsidRDefault="00632382" w:rsidP="00B73A30">
            <w:pPr>
              <w:autoSpaceDE w:val="0"/>
              <w:autoSpaceDN w:val="0"/>
              <w:adjustRightInd w:val="0"/>
              <w:jc w:val="center"/>
            </w:pPr>
            <w:r>
              <w:t>153,0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382" w:rsidRPr="008771B1" w:rsidTr="0063238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382" w:rsidRPr="003F4B20" w:rsidRDefault="00632382" w:rsidP="0063596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Pr="008771B1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382" w:rsidRPr="008771B1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382" w:rsidRDefault="00632382" w:rsidP="00B73A30">
            <w:pPr>
              <w:autoSpaceDE w:val="0"/>
              <w:autoSpaceDN w:val="0"/>
              <w:adjustRightInd w:val="0"/>
              <w:jc w:val="center"/>
            </w:pPr>
            <w:r>
              <w:t>153,0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32382" w:rsidRPr="008771B1" w:rsidTr="0063238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382" w:rsidRDefault="00632382" w:rsidP="0063596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Pr="008771B1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382" w:rsidRPr="008771B1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382" w:rsidRDefault="00632382" w:rsidP="00B73A30">
            <w:pPr>
              <w:autoSpaceDE w:val="0"/>
              <w:autoSpaceDN w:val="0"/>
              <w:adjustRightInd w:val="0"/>
              <w:jc w:val="center"/>
            </w:pPr>
            <w:r>
              <w:t>153,0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382" w:rsidRDefault="00632382" w:rsidP="0063596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F54C6" w:rsidRPr="008771B1" w:rsidTr="00516BA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543BB3" w:rsidRDefault="005D5C6A" w:rsidP="00516B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D93734" w:rsidRPr="008771B1" w:rsidTr="001D30D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ED6E1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1D30D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ED6E15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38E5" w:rsidRPr="008771B1" w:rsidTr="00B263F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8771B1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8771B1" w:rsidRDefault="000D38E5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6E66A0" w:rsidRDefault="000D38E5" w:rsidP="002D5B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38E5" w:rsidRPr="008771B1" w:rsidTr="00B263F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3F4B20" w:rsidRDefault="000D38E5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8771B1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6E66A0" w:rsidRDefault="000D38E5" w:rsidP="00F05365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6E66A0" w:rsidRDefault="000D38E5" w:rsidP="002D5B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38E5" w:rsidRPr="008771B1" w:rsidTr="00B263F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8771B1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6E66A0" w:rsidRDefault="000D38E5" w:rsidP="00F05365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Pr="006E66A0" w:rsidRDefault="000D38E5" w:rsidP="002D5B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38E5" w:rsidRDefault="000D38E5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47721" w:rsidRPr="008771B1" w:rsidTr="001D30D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Pr="00047721" w:rsidRDefault="00047721" w:rsidP="00F05365">
            <w:pPr>
              <w:autoSpaceDE w:val="0"/>
              <w:autoSpaceDN w:val="0"/>
              <w:adjustRightInd w:val="0"/>
            </w:pPr>
            <w:r w:rsidRPr="00047721">
              <w:t xml:space="preserve">Финансовое обеспечение </w:t>
            </w:r>
            <w:r w:rsidRPr="00047721">
              <w:lastRenderedPageBreak/>
              <w:t>мероприятий по развитию водоснабжения и водоотведения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Pr="008771B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Pr="006E66A0" w:rsidRDefault="00047721" w:rsidP="00F053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2D5B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47721" w:rsidRPr="008771B1" w:rsidTr="001D30D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Pr="003F4B20" w:rsidRDefault="00047721" w:rsidP="00DF76A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Pr="008771B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Pr="006E66A0" w:rsidRDefault="00047721" w:rsidP="00F053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2D5B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47721" w:rsidRPr="008771B1" w:rsidTr="001D30D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Pr="008771B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</w:pPr>
            <w: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Pr="006E66A0" w:rsidRDefault="00047721" w:rsidP="00F053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2D5B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7721" w:rsidRDefault="00047721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052645" w:rsidTr="001D30D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543BB3" w:rsidRDefault="001D30D2" w:rsidP="00F909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6F54C6" w:rsidRPr="00754900" w:rsidTr="001D30D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754900" w:rsidRDefault="001D30D2" w:rsidP="00163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</w:tr>
      <w:tr w:rsidR="006F54C6" w:rsidRPr="00754900" w:rsidTr="001D30D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54C6" w:rsidRPr="000F16DD" w:rsidRDefault="006F54C6" w:rsidP="006F54C6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Default="001D30D2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1656</w:t>
            </w:r>
            <w:r w:rsidR="006F54C6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1900,5</w:t>
            </w:r>
          </w:p>
        </w:tc>
      </w:tr>
      <w:tr w:rsidR="006F54C6" w:rsidRPr="00754900" w:rsidTr="001D30D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26786E" w:rsidRDefault="006F54C6" w:rsidP="006F54C6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754900" w:rsidRDefault="001D30D2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F54C6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RPr="00754900" w:rsidTr="001D30D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754900" w:rsidRDefault="001D30D2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F54C6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RPr="00754900" w:rsidTr="001D30D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754900" w:rsidRDefault="001D30D2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F54C6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Tr="001D30D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26786E" w:rsidRDefault="006F54C6" w:rsidP="006F54C6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Default="001D30D2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6F54C6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163B20" w:rsidTr="001D30D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3F4B20" w:rsidRDefault="00163B2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75490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3B20" w:rsidRDefault="001D30D2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163B20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163B20" w:rsidTr="001D30D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75490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63B20" w:rsidRDefault="001D30D2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163B20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6F54C6" w:rsidTr="001D30D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54C6" w:rsidRPr="000F16DD" w:rsidRDefault="006F54C6" w:rsidP="006F54C6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Default="006F54C6" w:rsidP="001D3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D30D2">
              <w:rPr>
                <w:bCs/>
              </w:rPr>
              <w:t>4</w:t>
            </w:r>
            <w:r>
              <w:rPr>
                <w:bCs/>
              </w:rP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6F54C6" w:rsidRPr="008771B1" w:rsidTr="00ED6E1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26786E" w:rsidRDefault="006F54C6" w:rsidP="006F54C6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1D3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D30D2">
              <w:rPr>
                <w:bCs/>
              </w:rPr>
              <w:t>6</w:t>
            </w: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ED6E1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1D3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D30D2">
              <w:rPr>
                <w:bCs/>
              </w:rPr>
              <w:t>6</w:t>
            </w: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ED6E1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1D30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D30D2">
              <w:rPr>
                <w:bCs/>
              </w:rPr>
              <w:t>6</w:t>
            </w: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1D30D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CD2CAA" w:rsidRDefault="006F54C6" w:rsidP="006F54C6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ED6E15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8771B1" w:rsidTr="001D30D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ED6E15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8771B1" w:rsidTr="001D30D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ED6E15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  <w:r w:rsidR="006F54C6">
              <w:rPr>
                <w:bCs/>
              </w:rP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5002F3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F54C6" w:rsidRPr="005002F3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F54C6" w:rsidRPr="008771B1" w:rsidTr="006F54C6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423B47" w:rsidRDefault="006F54C6" w:rsidP="006F54C6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E2619B" w:rsidTr="009A4CAB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5E5CE8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6F54C6" w:rsidRPr="00E2619B" w:rsidTr="009A4C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5E5CE8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6F54C6" w:rsidRPr="008771B1" w:rsidTr="009A4C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</w:pPr>
            <w:r>
              <w:t>48,9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9A4C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423B47" w:rsidRDefault="006F54C6" w:rsidP="006F54C6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9A4C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9A4C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9A4C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C35427" w:rsidRDefault="006F54C6" w:rsidP="006F54C6">
            <w:r>
              <w:lastRenderedPageBreak/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6F54C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9A4CAB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6F54C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9A4C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5E5CE8" w:rsidP="006F54C6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6F54C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95415B" w:rsidRDefault="006F54C6" w:rsidP="006F54C6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F07E0F" w:rsidTr="005D5C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B85640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F07E0F" w:rsidRDefault="005D5C6A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F54C6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F54C6" w:rsidRPr="00F07E0F" w:rsidTr="005D5C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B85640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F07E0F" w:rsidRDefault="005D5C6A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F54C6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F54C6" w:rsidRPr="00A60285" w:rsidTr="005D5C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A60285" w:rsidRDefault="005D5C6A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F54C6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5D5C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CD504B" w:rsidRDefault="006F54C6" w:rsidP="006F54C6">
            <w:r>
              <w:t>Финансовое обеспечение</w:t>
            </w:r>
            <w:r w:rsidRPr="00301162">
              <w:t xml:space="preserve"> </w:t>
            </w:r>
            <w:r w:rsidRPr="00301162">
              <w:lastRenderedPageBreak/>
              <w:t>мероприятий по</w:t>
            </w:r>
            <w:r>
              <w:t xml:space="preserve"> опубликованию нормативных правовых актов и прочих материалов органов </w:t>
            </w:r>
            <w:r>
              <w:lastRenderedPageBreak/>
              <w:t>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A60285" w:rsidRDefault="005D5C6A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F54C6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5D5C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A60285" w:rsidRDefault="005D5C6A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F54C6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5D5C6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A60285" w:rsidRDefault="005D5C6A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F54C6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3D6A71" w:rsidTr="00F0536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3D6A71" w:rsidRDefault="00B36030" w:rsidP="00931638">
            <w:pPr>
              <w:jc w:val="center"/>
              <w:rPr>
                <w:b/>
              </w:rPr>
            </w:pPr>
            <w:r>
              <w:rPr>
                <w:b/>
              </w:rPr>
              <w:t>929</w:t>
            </w:r>
            <w:r w:rsidR="00931638">
              <w:rPr>
                <w:b/>
              </w:rPr>
              <w:t>1</w:t>
            </w:r>
            <w:r>
              <w:rPr>
                <w:b/>
              </w:rPr>
              <w:t>,</w:t>
            </w:r>
            <w:r w:rsidR="00931638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  <w:rPr>
          <w:b/>
          <w:sz w:val="28"/>
          <w:szCs w:val="28"/>
        </w:rPr>
      </w:pPr>
    </w:p>
    <w:p w:rsidR="004679D3" w:rsidRDefault="004679D3" w:rsidP="00F05365">
      <w:pPr>
        <w:jc w:val="both"/>
        <w:rPr>
          <w:b/>
          <w:sz w:val="28"/>
          <w:szCs w:val="28"/>
        </w:rPr>
      </w:pPr>
    </w:p>
    <w:p w:rsidR="004679D3" w:rsidRDefault="004679D3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</w:pPr>
      <w:r>
        <w:rPr>
          <w:b/>
          <w:sz w:val="28"/>
          <w:szCs w:val="28"/>
        </w:rPr>
        <w:t>5. Внести изменения в приложение № 7, изложив его в следующей редакции:</w:t>
      </w:r>
    </w:p>
    <w:p w:rsidR="006F54C6" w:rsidRDefault="006F54C6" w:rsidP="00962F41"/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F05365" w:rsidTr="00F05365">
        <w:tc>
          <w:tcPr>
            <w:tcW w:w="4248" w:type="dxa"/>
            <w:shd w:val="clear" w:color="auto" w:fill="auto"/>
          </w:tcPr>
          <w:p w:rsidR="00F05365" w:rsidRDefault="00F05365" w:rsidP="00F053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F05365" w:rsidRDefault="00F05365" w:rsidP="00F05365"/>
          <w:p w:rsidR="00F05365" w:rsidRDefault="00F05365" w:rsidP="00F05365">
            <w:pPr>
              <w:jc w:val="right"/>
            </w:pPr>
            <w:r>
              <w:t>Приложение № 7 к решению</w:t>
            </w:r>
          </w:p>
          <w:p w:rsidR="00F05365" w:rsidRDefault="00F05365" w:rsidP="00F05365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F05365" w:rsidRDefault="00F05365" w:rsidP="00F05365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F05365" w:rsidRDefault="00F05365" w:rsidP="00F05365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F05365" w:rsidRDefault="00F05365" w:rsidP="00F05365"/>
    <w:p w:rsidR="00F05365" w:rsidRDefault="00F05365" w:rsidP="00F05365"/>
    <w:p w:rsidR="00F05365" w:rsidRDefault="00F05365" w:rsidP="00F05365"/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71502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2018 – 2019 годов</w:t>
      </w:r>
    </w:p>
    <w:p w:rsidR="00F05365" w:rsidRDefault="00F05365" w:rsidP="00F05365">
      <w:pPr>
        <w:jc w:val="center"/>
        <w:rPr>
          <w:b/>
          <w:sz w:val="28"/>
          <w:szCs w:val="28"/>
        </w:rPr>
      </w:pPr>
    </w:p>
    <w:p w:rsidR="00F05365" w:rsidRDefault="00F05365" w:rsidP="00F05365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F05365" w:rsidRPr="008771B1" w:rsidTr="00F05365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F05365" w:rsidRPr="008771B1" w:rsidTr="00F05365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F05365" w:rsidRPr="008771B1" w:rsidTr="00F05365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5365" w:rsidRPr="0071502D" w:rsidRDefault="00F05365" w:rsidP="00F053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F05365" w:rsidRPr="003D6A71" w:rsidRDefault="005F6B68" w:rsidP="004546DF">
            <w:pPr>
              <w:jc w:val="center"/>
              <w:rPr>
                <w:b/>
              </w:rPr>
            </w:pPr>
            <w:r>
              <w:rPr>
                <w:b/>
              </w:rPr>
              <w:t>9291,2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5365" w:rsidRDefault="00F05365" w:rsidP="00F05365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5365" w:rsidRDefault="00F05365" w:rsidP="00F05365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  <w:tr w:rsidR="005F6B68" w:rsidRPr="008771B1" w:rsidTr="005F6B68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5F6B68" w:rsidRPr="000652F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5F6B68" w:rsidRPr="00435C54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</w:t>
            </w:r>
            <w:r>
              <w:lastRenderedPageBreak/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5F6B68" w:rsidRPr="00435C54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5F6B68" w:rsidRPr="00435C54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5F6B68" w:rsidRPr="00435C54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5F6B68" w:rsidRPr="00435C54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673D05" w:rsidRDefault="005F6B68" w:rsidP="00DF76A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5F6B68" w:rsidRPr="00435C54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673D05" w:rsidRDefault="005F6B68" w:rsidP="00DF76A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jc w:val="center"/>
            </w:pPr>
            <w:r w:rsidRPr="008771B1">
              <w:t>02</w:t>
            </w:r>
          </w:p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35C54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5F6B68" w:rsidRPr="00067577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067577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2983,6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5F6B68" w:rsidRPr="008771B1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8771B1" w:rsidRDefault="005F6B68" w:rsidP="00B73A30">
            <w:pPr>
              <w:jc w:val="center"/>
            </w:pPr>
            <w:r>
              <w:t>2853,5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2715,0</w:t>
            </w:r>
          </w:p>
        </w:tc>
      </w:tr>
      <w:tr w:rsidR="005F6B68" w:rsidRPr="008771B1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jc w:val="center"/>
            </w:pPr>
          </w:p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8771B1" w:rsidRDefault="005F6B68" w:rsidP="00B73A30">
            <w:pPr>
              <w:jc w:val="center"/>
            </w:pPr>
            <w:r>
              <w:t>2853,5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2715,0</w:t>
            </w:r>
          </w:p>
        </w:tc>
      </w:tr>
      <w:tr w:rsidR="005F6B68" w:rsidRPr="008771B1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 xml:space="preserve">Реализация мероприятий  </w:t>
            </w:r>
            <w:r>
              <w:lastRenderedPageBreak/>
              <w:t>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8771B1" w:rsidRDefault="005F6B68" w:rsidP="00B73A30">
            <w:pPr>
              <w:jc w:val="center"/>
            </w:pPr>
            <w:r>
              <w:t>2853,5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2715,0</w:t>
            </w:r>
          </w:p>
        </w:tc>
      </w:tr>
      <w:tr w:rsidR="005F6B68" w:rsidRPr="008771B1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CD504B" w:rsidRDefault="005F6B68" w:rsidP="00DF76A8">
            <w:r>
              <w:lastRenderedPageBreak/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8771B1" w:rsidRDefault="005F6B68" w:rsidP="00B73A30">
            <w:pPr>
              <w:jc w:val="center"/>
            </w:pPr>
            <w:r>
              <w:t>2853,5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2715,0</w:t>
            </w:r>
          </w:p>
        </w:tc>
      </w:tr>
      <w:tr w:rsidR="005F6B68" w:rsidRPr="008771B1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673D05" w:rsidRDefault="005F6B68" w:rsidP="00DF76A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8771B1" w:rsidRDefault="005F6B68" w:rsidP="00B73A30">
            <w:pPr>
              <w:jc w:val="center"/>
            </w:pPr>
            <w:r>
              <w:t>1981,2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2165,0</w:t>
            </w:r>
          </w:p>
        </w:tc>
      </w:tr>
      <w:tr w:rsidR="005F6B68" w:rsidRPr="008771B1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673D05" w:rsidRDefault="005F6B68" w:rsidP="00DF76A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8771B1" w:rsidRDefault="005F6B68" w:rsidP="00B73A30">
            <w:pPr>
              <w:jc w:val="center"/>
            </w:pPr>
            <w:r>
              <w:t>1981,2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2165,0</w:t>
            </w:r>
          </w:p>
        </w:tc>
      </w:tr>
      <w:tr w:rsidR="005F6B68" w:rsidRPr="008771B1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8771B1" w:rsidRDefault="005F6B68" w:rsidP="00B73A30">
            <w:pPr>
              <w:jc w:val="center"/>
            </w:pPr>
            <w:r>
              <w:t>837,3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500,0</w:t>
            </w:r>
          </w:p>
        </w:tc>
      </w:tr>
      <w:tr w:rsidR="005F6B68" w:rsidRPr="008771B1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8771B1" w:rsidRDefault="005F6B68" w:rsidP="00B73A30">
            <w:pPr>
              <w:jc w:val="center"/>
            </w:pPr>
            <w:r>
              <w:t>837,3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500,0</w:t>
            </w:r>
          </w:p>
        </w:tc>
      </w:tr>
      <w:tr w:rsidR="005F6B6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B0EE7" w:rsidRDefault="005F6B68" w:rsidP="00DF76A8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5F6B6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BA2E33" w:rsidRDefault="005F6B68" w:rsidP="00DF76A8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130,1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73D05" w:rsidRDefault="005F6B68" w:rsidP="00DF76A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73D05" w:rsidRDefault="005F6B68" w:rsidP="00DF76A8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4B20" w:rsidRDefault="005F6B68" w:rsidP="00DF76A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DF76A8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673D05" w:rsidRDefault="005F6B68" w:rsidP="00DF76A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673D05" w:rsidRDefault="005F6B68" w:rsidP="00DF76A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BF2B10" w:rsidRDefault="005F6B68" w:rsidP="00DF76A8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4B20" w:rsidRDefault="005F6B68" w:rsidP="00DF76A8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5F6B68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</w:tr>
      <w:tr w:rsidR="005F6B68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</w:tr>
      <w:tr w:rsidR="005F6B68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B0EE7" w:rsidRDefault="005F6B68" w:rsidP="00DF76A8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</w:tr>
      <w:tr w:rsidR="005F6B68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D2697" w:rsidRDefault="005F6B68" w:rsidP="00B73A30">
            <w:pPr>
              <w:jc w:val="center"/>
            </w:pPr>
            <w:r>
              <w:t>102,4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5B0EE7" w:rsidRDefault="005F6B68" w:rsidP="00DF76A8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DD335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5F6B68" w:rsidRPr="00575BCC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575BCC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627298" w:rsidRDefault="005F6B68" w:rsidP="00B73A30">
            <w:pPr>
              <w:jc w:val="center"/>
            </w:pPr>
            <w:r>
              <w:t>99,9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186,0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E333C6" w:rsidRDefault="005F6B68" w:rsidP="00DF76A8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627298" w:rsidRDefault="005F6B68" w:rsidP="00B73A30">
            <w:pPr>
              <w:jc w:val="center"/>
            </w:pPr>
            <w:r>
              <w:t>46,0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186,0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301162" w:rsidRDefault="005F6B68" w:rsidP="00DF76A8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lastRenderedPageBreak/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627298" w:rsidRDefault="005F6B68" w:rsidP="00B73A30">
            <w:pPr>
              <w:jc w:val="center"/>
            </w:pPr>
            <w:r>
              <w:t>46,0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186,0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3F4B20" w:rsidRDefault="005F6B68" w:rsidP="00DF76A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627298" w:rsidRDefault="005F6B68" w:rsidP="00B73A30">
            <w:pPr>
              <w:jc w:val="center"/>
            </w:pPr>
            <w:r>
              <w:t>46,0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186,0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627298" w:rsidRDefault="005F6B68" w:rsidP="00B73A30">
            <w:pPr>
              <w:jc w:val="center"/>
            </w:pPr>
            <w:r>
              <w:t>46,0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186,0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Default="005F6B68" w:rsidP="00B73A30">
            <w:pPr>
              <w:jc w:val="center"/>
            </w:pPr>
            <w:r>
              <w:t>45,4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4,0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187D9E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Default="005F6B68" w:rsidP="00B73A30">
            <w:pPr>
              <w:jc w:val="center"/>
            </w:pPr>
            <w:r>
              <w:t>45,4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4,0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187D9E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Default="005F6B68" w:rsidP="00B73A30">
            <w:pPr>
              <w:jc w:val="center"/>
            </w:pPr>
            <w:r>
              <w:t>45,4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4,0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187D9E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2729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Default="005F6B68" w:rsidP="00B73A30">
            <w:pPr>
              <w:jc w:val="center"/>
            </w:pPr>
            <w:r>
              <w:t>45,4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4,0</w:t>
            </w:r>
          </w:p>
        </w:tc>
      </w:tr>
      <w:tr w:rsidR="005F6B68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10,0</w:t>
            </w:r>
          </w:p>
        </w:tc>
      </w:tr>
      <w:tr w:rsidR="005F6B68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0652F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10,0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профессионального образования и дополнительного профессионального </w:t>
            </w:r>
            <w:r w:rsidRPr="00391E3B">
              <w:lastRenderedPageBreak/>
              <w:t>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Default="005F6B68" w:rsidP="00B73A3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10,0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4B20" w:rsidRDefault="005F6B68" w:rsidP="00DF76A8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Default="005F6B68" w:rsidP="00B73A3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10,0</w:t>
            </w:r>
          </w:p>
        </w:tc>
      </w:tr>
      <w:tr w:rsidR="005F6B68" w:rsidRPr="00627298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Default="005F6B68" w:rsidP="00B73A3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jc w:val="center"/>
            </w:pPr>
            <w:r>
              <w:t>10,0</w:t>
            </w:r>
          </w:p>
        </w:tc>
      </w:tr>
      <w:tr w:rsidR="005F6B68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дополнительного профессионального образования </w:t>
            </w:r>
            <w:r>
              <w:t>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0,0</w:t>
            </w:r>
          </w:p>
        </w:tc>
      </w:tr>
      <w:tr w:rsidR="005F6B68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0,0</w:t>
            </w:r>
          </w:p>
        </w:tc>
      </w:tr>
      <w:tr w:rsidR="005F6B68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</w:pPr>
            <w:r>
              <w:t>0,0</w:t>
            </w:r>
          </w:p>
        </w:tc>
      </w:tr>
      <w:tr w:rsidR="005F6B68" w:rsidRPr="005E00AA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543BB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43BB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43BB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5F6B68" w:rsidRPr="005E00AA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543BB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43BB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43BB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5F6B68" w:rsidRPr="00574F00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5F6B68" w:rsidRPr="00574F00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5F6B68" w:rsidRPr="00574F00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673D05" w:rsidRDefault="005F6B68" w:rsidP="00DF76A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5F6B68" w:rsidRPr="00574F00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673D05" w:rsidRDefault="005F6B68" w:rsidP="00DF76A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74F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5F6B6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безопасность и правоохранительная </w:t>
            </w:r>
            <w:r w:rsidRPr="008771B1">
              <w:rPr>
                <w:b/>
                <w:bCs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5F6B6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5F6B68" w:rsidRPr="00B77FF9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55B3A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55B3A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55B3A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F6B68" w:rsidRPr="00B77FF9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01162" w:rsidRDefault="005F6B68" w:rsidP="00DF76A8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55B3A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55B3A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55B3A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F6B68" w:rsidRPr="00B77FF9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F55B3A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F6B68" w:rsidRPr="00B77FF9" w:rsidTr="004546DF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F55B3A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B77FF9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F6B68" w:rsidRPr="000B3877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0B3877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2829,5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401BC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5F6B68" w:rsidRPr="000B3877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0B3877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401BC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5F6B68" w:rsidRPr="00193713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87AE5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87AE5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A1513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5F6B68" w:rsidRPr="00193713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E72813" w:rsidRDefault="005F6B68" w:rsidP="00DF76A8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4A1513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A1513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4A1513">
              <w:t>1</w:t>
            </w:r>
            <w:r>
              <w:t>201</w:t>
            </w:r>
            <w:r w:rsidRPr="004A1513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4A1513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AB0634" w:rsidRPr="008771B1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Pr="00301162" w:rsidRDefault="00AB0634" w:rsidP="00DF76A8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0634" w:rsidRPr="000652F8" w:rsidRDefault="00AB06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B0634" w:rsidRPr="008771B1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Pr="003F4B20" w:rsidRDefault="00AB0634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0634" w:rsidRPr="000652F8" w:rsidRDefault="00AB06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B0634" w:rsidRPr="008771B1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Default="00AB0634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0634" w:rsidRPr="000652F8" w:rsidRDefault="00AB06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B0634" w:rsidRPr="008771B1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Pr="00301162" w:rsidRDefault="00AB0634" w:rsidP="00DF76A8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0634" w:rsidRPr="000652F8" w:rsidRDefault="00AB06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</w:pPr>
            <w:r>
              <w:t>101,4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AB0634" w:rsidRPr="008771B1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Pr="003F4B20" w:rsidRDefault="00AB0634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0634" w:rsidRPr="000652F8" w:rsidRDefault="00AB06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</w:pPr>
            <w:r>
              <w:t>101,4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AB0634" w:rsidRPr="008771B1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Default="00AB0634" w:rsidP="00DF76A8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B0634" w:rsidRPr="000652F8" w:rsidRDefault="00AB06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</w:pPr>
            <w:r>
              <w:t>101,4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5F6B68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lastRenderedPageBreak/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5F6B68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5F6B68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5F6B68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1225EF" w:rsidRDefault="005F6B68" w:rsidP="00DF76A8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5F6B68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5F6B68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5F6B68" w:rsidRPr="008771B1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0978EE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DF76A8" w:rsidRDefault="005F6B68" w:rsidP="00DF76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76A8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0978EE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0978EE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0978EE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0978EE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0978EE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0978EE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0978EE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F6B68" w:rsidRPr="008771B1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0652F8" w:rsidRDefault="005F6B6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F6B68" w:rsidRPr="008771B1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0652F8" w:rsidRDefault="005F6B6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F6B68" w:rsidRPr="008771B1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0652F8" w:rsidRDefault="005F6B6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F6B68" w:rsidRPr="008771B1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0652F8" w:rsidRDefault="005F6B68" w:rsidP="00DF76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F6B68" w:rsidRPr="008771B1" w:rsidTr="001D5B39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Жилищно-коммунальное </w:t>
            </w:r>
            <w:r w:rsidRPr="008771B1">
              <w:rPr>
                <w:b/>
                <w:bCs/>
              </w:rPr>
              <w:lastRenderedPageBreak/>
              <w:t>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543BB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5F6B68" w:rsidRPr="008771B1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E5223" w:rsidRDefault="005F6B68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522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6B68" w:rsidRPr="008771B1" w:rsidTr="005F6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E66A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E66A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E66A0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E66A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6B68" w:rsidRPr="008771B1" w:rsidTr="00DF76A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E66A0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E66A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6B68" w:rsidRPr="008771B1" w:rsidTr="0093163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047721" w:rsidRDefault="005F6B68" w:rsidP="00DF76A8">
            <w:pPr>
              <w:autoSpaceDE w:val="0"/>
              <w:autoSpaceDN w:val="0"/>
              <w:adjustRightInd w:val="0"/>
            </w:pPr>
            <w:r w:rsidRPr="00047721">
              <w:t>Финансовое обеспечение мероприятий по развитию водоснабжения и водоотведения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E66A0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6B68" w:rsidRPr="008771B1" w:rsidTr="0093163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E66A0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6B68" w:rsidRPr="008771B1" w:rsidTr="0093163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12 0 00 72370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6E66A0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6B68" w:rsidRPr="00052645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543BB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5F6B68" w:rsidRPr="00754900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</w:tr>
      <w:tr w:rsidR="005F6B68" w:rsidRPr="00754900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6B68" w:rsidRPr="000F16DD" w:rsidRDefault="005F6B68" w:rsidP="00DF76A8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1656,0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1900,5</w:t>
            </w:r>
          </w:p>
        </w:tc>
      </w:tr>
      <w:tr w:rsidR="005F6B68" w:rsidRPr="00754900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26786E" w:rsidRDefault="005F6B68" w:rsidP="00DF76A8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F6B68" w:rsidRPr="00754900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F6B68" w:rsidRPr="00754900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F6B68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26786E" w:rsidRDefault="005F6B68" w:rsidP="00DF76A8">
            <w:r w:rsidRPr="0003535A">
              <w:lastRenderedPageBreak/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5F6B68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5F6B68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754900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5F6B68" w:rsidTr="005F6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6B68" w:rsidRPr="000F16DD" w:rsidRDefault="005F6B68" w:rsidP="00DF76A8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5F6B68" w:rsidRPr="008771B1" w:rsidTr="00E05CE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26786E" w:rsidRDefault="005F6B68" w:rsidP="00DF76A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F6B68" w:rsidRPr="008771B1" w:rsidTr="00E05CE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F6B68" w:rsidRPr="008771B1" w:rsidTr="00E05CE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F6B68" w:rsidRPr="008771B1" w:rsidTr="0093163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6B68" w:rsidRPr="00CD2CAA" w:rsidRDefault="005F6B68" w:rsidP="00DF76A8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5F6B68" w:rsidRPr="008771B1" w:rsidTr="0093163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5F6B68" w:rsidRPr="008771B1" w:rsidTr="0093163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5F6B68" w:rsidRPr="005002F3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5002F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002F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002F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5F6B68" w:rsidRPr="005002F3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5002F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002F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5002F3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5F6B68" w:rsidRPr="008771B1" w:rsidTr="00F05365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423B47" w:rsidRDefault="005F6B68" w:rsidP="00DF76A8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F6B68" w:rsidRPr="008771B1" w:rsidTr="00F05365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5F6B68" w:rsidRPr="00E2619B" w:rsidTr="004546DF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E2619B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5F6B68" w:rsidRPr="00E2619B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E2619B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5F6B6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48,9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5F6B6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423B47" w:rsidRDefault="005F6B68" w:rsidP="00DF76A8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5F6B6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5F6B6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5F6B6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C35427" w:rsidRDefault="005F6B68" w:rsidP="00DF76A8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5F6B68" w:rsidRPr="008771B1" w:rsidTr="004546DF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5F6B68" w:rsidRPr="008771B1" w:rsidTr="004546D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0FBA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0FBA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0FBA" w:rsidRDefault="005F6B68" w:rsidP="00B73A3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0FBA" w:rsidRDefault="005F6B68" w:rsidP="00B73A30">
            <w:pPr>
              <w:jc w:val="center"/>
            </w:pPr>
            <w:r w:rsidRPr="003F0FBA">
              <w:t>72,7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F909AE" w:rsidRDefault="005F6B68" w:rsidP="00DF76A8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909AE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909AE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909AE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909AE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909AE" w:rsidRDefault="005F6B68" w:rsidP="00B73A30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909AE" w:rsidRDefault="005F6B68" w:rsidP="00B73A30">
            <w:pPr>
              <w:jc w:val="center"/>
            </w:pPr>
            <w:r w:rsidRPr="00F909AE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909AE" w:rsidRDefault="005F6B68" w:rsidP="00B73A30">
            <w:pPr>
              <w:jc w:val="center"/>
            </w:pPr>
            <w:r w:rsidRPr="00F909AE">
              <w:t>72,7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0FBA" w:rsidRDefault="005F6B68" w:rsidP="00DF76A8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0FBA" w:rsidRDefault="005F6B68" w:rsidP="00B73A3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0FBA" w:rsidRDefault="005F6B68" w:rsidP="00B73A30">
            <w:pPr>
              <w:jc w:val="center"/>
            </w:pPr>
            <w:r w:rsidRPr="003F0FBA">
              <w:t>72,7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0FBA" w:rsidRDefault="005F6B68" w:rsidP="00DF76A8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3F0FBA" w:rsidRDefault="005F6B68" w:rsidP="00B73A30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0FBA" w:rsidRDefault="005F6B68" w:rsidP="00B73A3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3F0FBA" w:rsidRDefault="005F6B68" w:rsidP="00B73A30">
            <w:pPr>
              <w:jc w:val="center"/>
            </w:pPr>
            <w:r w:rsidRPr="003F0FBA">
              <w:t>72,7</w:t>
            </w:r>
          </w:p>
        </w:tc>
      </w:tr>
      <w:tr w:rsidR="005F6B68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E2619B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E2619B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E2619B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5F6B68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FB72A4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B72A4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B72A4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B72A4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B72A4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E2619B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E2619B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E2619B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95415B" w:rsidRDefault="005F6B68" w:rsidP="00DF76A8">
            <w: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F6B68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5F6B68" w:rsidRPr="00F07E0F" w:rsidTr="0093163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B85640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F6B68" w:rsidRPr="00F07E0F" w:rsidTr="0093163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B85640" w:rsidRDefault="005F6B68" w:rsidP="00DF76A8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F07E0F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5F6B68" w:rsidRPr="00A60285" w:rsidTr="0093163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A60285" w:rsidRDefault="005F6B68" w:rsidP="00DF76A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6B68" w:rsidRPr="00A60285" w:rsidTr="0093163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CD504B" w:rsidRDefault="005F6B68" w:rsidP="00DF76A8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6B68" w:rsidRPr="00A60285" w:rsidTr="0093163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3F4B20" w:rsidRDefault="005F6B68" w:rsidP="00DF76A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6B68" w:rsidRPr="00A60285" w:rsidTr="0093163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Default="005F6B68" w:rsidP="00DF76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0652F8" w:rsidRDefault="005F6B68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B68" w:rsidRPr="00A60285" w:rsidRDefault="005F6B68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F6B68" w:rsidRPr="003D6A7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F6B68" w:rsidRPr="008771B1" w:rsidRDefault="005F6B68" w:rsidP="00DF76A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6B68" w:rsidRPr="00822AD6" w:rsidRDefault="005F6B68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Pr="008771B1" w:rsidRDefault="005F6B68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5F6B68" w:rsidRPr="003D6A71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9291,2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6B68" w:rsidRDefault="005F6B68" w:rsidP="00B73A30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064508" w:rsidRDefault="00064508" w:rsidP="003E5223">
      <w:pPr>
        <w:jc w:val="both"/>
        <w:rPr>
          <w:b/>
          <w:sz w:val="28"/>
          <w:szCs w:val="28"/>
        </w:rPr>
      </w:pPr>
    </w:p>
    <w:p w:rsidR="00B73A30" w:rsidRDefault="00B73A30" w:rsidP="003E5223">
      <w:pPr>
        <w:jc w:val="both"/>
        <w:rPr>
          <w:b/>
          <w:sz w:val="28"/>
          <w:szCs w:val="28"/>
        </w:rPr>
      </w:pPr>
    </w:p>
    <w:p w:rsidR="00B73A30" w:rsidRDefault="00B73A30" w:rsidP="003E5223">
      <w:pPr>
        <w:jc w:val="both"/>
        <w:rPr>
          <w:b/>
          <w:sz w:val="28"/>
          <w:szCs w:val="28"/>
        </w:rPr>
      </w:pPr>
    </w:p>
    <w:p w:rsidR="00B73A30" w:rsidRDefault="00B73A30" w:rsidP="003E5223">
      <w:pPr>
        <w:jc w:val="both"/>
        <w:rPr>
          <w:b/>
          <w:sz w:val="28"/>
          <w:szCs w:val="28"/>
        </w:rPr>
      </w:pPr>
    </w:p>
    <w:p w:rsidR="00B73A30" w:rsidRDefault="00B73A30" w:rsidP="003E5223">
      <w:pPr>
        <w:jc w:val="both"/>
        <w:rPr>
          <w:b/>
          <w:sz w:val="28"/>
          <w:szCs w:val="28"/>
        </w:rPr>
      </w:pPr>
    </w:p>
    <w:p w:rsidR="00B73A30" w:rsidRDefault="00B73A30" w:rsidP="003E5223">
      <w:pPr>
        <w:jc w:val="both"/>
        <w:rPr>
          <w:b/>
          <w:sz w:val="28"/>
          <w:szCs w:val="28"/>
        </w:rPr>
      </w:pPr>
    </w:p>
    <w:p w:rsidR="00B73A30" w:rsidRDefault="00B73A30" w:rsidP="003E5223">
      <w:pPr>
        <w:jc w:val="both"/>
        <w:rPr>
          <w:b/>
          <w:sz w:val="28"/>
          <w:szCs w:val="28"/>
        </w:rPr>
      </w:pPr>
    </w:p>
    <w:p w:rsidR="00B73A30" w:rsidRDefault="00B73A30" w:rsidP="003E5223">
      <w:pPr>
        <w:jc w:val="both"/>
        <w:rPr>
          <w:b/>
          <w:sz w:val="28"/>
          <w:szCs w:val="28"/>
        </w:rPr>
      </w:pPr>
    </w:p>
    <w:p w:rsidR="00B73A30" w:rsidRDefault="00B73A30" w:rsidP="003E5223">
      <w:pPr>
        <w:jc w:val="both"/>
        <w:rPr>
          <w:b/>
          <w:sz w:val="28"/>
          <w:szCs w:val="28"/>
        </w:rPr>
      </w:pPr>
    </w:p>
    <w:p w:rsidR="00B73A30" w:rsidRDefault="00B73A30" w:rsidP="003E5223">
      <w:pPr>
        <w:jc w:val="both"/>
        <w:rPr>
          <w:b/>
          <w:sz w:val="28"/>
          <w:szCs w:val="28"/>
        </w:rPr>
      </w:pPr>
    </w:p>
    <w:p w:rsidR="00B73A30" w:rsidRDefault="00B73A30" w:rsidP="003E5223">
      <w:pPr>
        <w:jc w:val="both"/>
        <w:rPr>
          <w:b/>
          <w:sz w:val="28"/>
          <w:szCs w:val="28"/>
        </w:rPr>
      </w:pPr>
    </w:p>
    <w:p w:rsidR="004679D3" w:rsidRDefault="004679D3" w:rsidP="003E5223">
      <w:pPr>
        <w:jc w:val="both"/>
        <w:rPr>
          <w:b/>
          <w:sz w:val="28"/>
          <w:szCs w:val="28"/>
        </w:rPr>
      </w:pPr>
    </w:p>
    <w:p w:rsidR="004679D3" w:rsidRDefault="004679D3" w:rsidP="003E5223">
      <w:pPr>
        <w:jc w:val="both"/>
        <w:rPr>
          <w:b/>
          <w:sz w:val="28"/>
          <w:szCs w:val="28"/>
        </w:rPr>
      </w:pPr>
    </w:p>
    <w:p w:rsidR="00B73A30" w:rsidRDefault="00B73A30" w:rsidP="00B73A3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 Внести изменения в приложение № 8, изложив его в следующей редакции:</w:t>
      </w:r>
    </w:p>
    <w:p w:rsidR="00064508" w:rsidRDefault="00064508" w:rsidP="003E5223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B73A30" w:rsidTr="00B73A30">
        <w:tc>
          <w:tcPr>
            <w:tcW w:w="4248" w:type="dxa"/>
            <w:shd w:val="clear" w:color="auto" w:fill="auto"/>
          </w:tcPr>
          <w:p w:rsidR="00B73A30" w:rsidRDefault="00B73A30" w:rsidP="00B73A3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B73A30" w:rsidRDefault="00B73A30" w:rsidP="00B73A30"/>
          <w:p w:rsidR="00B73A30" w:rsidRDefault="00B73A30" w:rsidP="00B73A30">
            <w:pPr>
              <w:jc w:val="right"/>
            </w:pPr>
            <w:r>
              <w:t>Приложение № 8 к решению</w:t>
            </w:r>
          </w:p>
          <w:p w:rsidR="00B73A30" w:rsidRDefault="00B73A30" w:rsidP="00B73A30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B73A30" w:rsidRDefault="00B73A30" w:rsidP="00B73A30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B73A30" w:rsidRDefault="00B73A30" w:rsidP="00B73A30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B73A30" w:rsidRDefault="00B73A30" w:rsidP="00B73A30">
      <w:pPr>
        <w:pStyle w:val="aa"/>
        <w:spacing w:after="0"/>
        <w:jc w:val="center"/>
        <w:rPr>
          <w:b/>
          <w:sz w:val="28"/>
          <w:szCs w:val="28"/>
        </w:rPr>
      </w:pPr>
    </w:p>
    <w:p w:rsidR="00B73A30" w:rsidRPr="00881DD8" w:rsidRDefault="00B73A30" w:rsidP="00B73A30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B73A30" w:rsidRDefault="00B73A30" w:rsidP="00B73A30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B73A30" w:rsidRPr="00881DD8" w:rsidRDefault="00B73A30" w:rsidP="00B73A30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 год и плановый период 2018 – 2019 годов</w:t>
      </w:r>
    </w:p>
    <w:p w:rsidR="00B73A30" w:rsidRDefault="00B73A30" w:rsidP="00B73A30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B73A30" w:rsidTr="00B73A30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B73A30" w:rsidRPr="00E773B2" w:rsidRDefault="00B73A30" w:rsidP="00B73A30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B73A30" w:rsidTr="00B73A30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773B2" w:rsidRDefault="00B73A30" w:rsidP="00B73A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B73A30" w:rsidTr="00EE090C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425524" w:rsidRDefault="00B73A30" w:rsidP="00B73A3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C04F3F" w:rsidRDefault="00EE090C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8806,4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7454,8</w:t>
            </w:r>
          </w:p>
        </w:tc>
      </w:tr>
      <w:tr w:rsidR="00B73A30" w:rsidTr="00E819E7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34704D" w:rsidRDefault="00E819E7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</w:t>
            </w:r>
            <w:r w:rsidR="00B73A30">
              <w:rPr>
                <w:b/>
                <w:bCs/>
                <w:i/>
                <w:caps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186,0</w:t>
            </w:r>
          </w:p>
        </w:tc>
      </w:tr>
      <w:tr w:rsidR="00B73A30" w:rsidTr="00E819E7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34704D" w:rsidRDefault="00E819E7" w:rsidP="00E819E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4</w:t>
            </w:r>
            <w:r w:rsidR="00B73A30">
              <w:rPr>
                <w:bCs/>
                <w:i/>
                <w:caps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186,0</w:t>
            </w:r>
          </w:p>
        </w:tc>
      </w:tr>
      <w:tr w:rsidR="00B73A30" w:rsidTr="00E819E7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627298" w:rsidRDefault="00E819E7" w:rsidP="00B73A30">
            <w:pPr>
              <w:jc w:val="center"/>
            </w:pPr>
            <w:r>
              <w:t>4</w:t>
            </w:r>
            <w:r w:rsidR="00B73A30"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jc w:val="center"/>
            </w:pPr>
            <w:r>
              <w:t>186,0</w:t>
            </w:r>
          </w:p>
        </w:tc>
      </w:tr>
      <w:tr w:rsidR="00B73A30" w:rsidTr="00E819E7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832171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627298" w:rsidRDefault="00E819E7" w:rsidP="00B73A30">
            <w:pPr>
              <w:jc w:val="center"/>
            </w:pPr>
            <w:r>
              <w:t>4</w:t>
            </w:r>
            <w:r w:rsidR="00B73A30"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jc w:val="center"/>
            </w:pPr>
            <w:r>
              <w:t>186,0</w:t>
            </w:r>
          </w:p>
        </w:tc>
      </w:tr>
      <w:tr w:rsidR="00B73A30" w:rsidTr="00E819E7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627298" w:rsidRDefault="00E819E7" w:rsidP="00B73A30">
            <w:pPr>
              <w:jc w:val="center"/>
            </w:pPr>
            <w:r>
              <w:t>4</w:t>
            </w:r>
            <w:r w:rsidR="00B73A30"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jc w:val="center"/>
            </w:pPr>
            <w:r>
              <w:t>186,0</w:t>
            </w:r>
          </w:p>
        </w:tc>
      </w:tr>
      <w:tr w:rsidR="00B73A30" w:rsidTr="00E819E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635EC5" w:rsidRDefault="00B73A30" w:rsidP="00B73A3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</w:t>
            </w:r>
            <w:r w:rsidRPr="00635EC5">
              <w:rPr>
                <w:b/>
                <w:i/>
              </w:rPr>
              <w:lastRenderedPageBreak/>
              <w:t>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635EC5" w:rsidRDefault="00E819E7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="00B73A30"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B73A30" w:rsidTr="00E819E7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06386E" w:rsidRDefault="00B73A30" w:rsidP="00B73A30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BC541F" w:rsidRDefault="00E819E7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B73A30"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BC541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BC541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B73A30" w:rsidTr="00E819E7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06386E" w:rsidRDefault="00B73A30" w:rsidP="00B73A30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BC541F" w:rsidRDefault="00E819E7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B73A30"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BC541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BC541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B73A30" w:rsidTr="00E819E7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BC541F" w:rsidRDefault="00E819E7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B73A30"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BC541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BC541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B73A30" w:rsidTr="00B73A3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635EC5" w:rsidRDefault="00B73A30" w:rsidP="00B73A30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635EC5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B73A30" w:rsidTr="00B73A3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A50668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B73A30" w:rsidTr="00B73A30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2175A9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B73A30" w:rsidTr="00B73A3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B73A30" w:rsidTr="00B73A3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4704D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771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ED0771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ED0771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1269,4</w:t>
            </w:r>
          </w:p>
        </w:tc>
      </w:tr>
      <w:tr w:rsidR="00AB0634" w:rsidTr="00B73A3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34" w:rsidRPr="00F95075" w:rsidRDefault="00AB0634" w:rsidP="00B73A30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F95075" w:rsidRDefault="00AB0634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F95075" w:rsidRDefault="00AB0634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F95075" w:rsidRDefault="00AB0634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F95075" w:rsidRDefault="00AB0634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B0634" w:rsidRPr="00AB0634" w:rsidRDefault="00AB0634" w:rsidP="001E5CA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AB0634">
              <w:rPr>
                <w:bCs/>
                <w:i/>
              </w:rPr>
              <w:t>1192,1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Pr="00ED077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Pr="00ED077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</w:tr>
      <w:tr w:rsidR="00AB0634" w:rsidTr="00B73A30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C04F3F" w:rsidRDefault="00AB0634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B0634" w:rsidTr="00B73A30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C04F3F" w:rsidRDefault="00AB0634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B0634" w:rsidTr="00B73A3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Default="00AB0634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C04F3F" w:rsidRDefault="00AB0634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</w:pPr>
            <w:r>
              <w:t>1192,1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B0634" w:rsidRPr="00F95075" w:rsidTr="00B73A3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34" w:rsidRPr="00F95075" w:rsidRDefault="00AB0634" w:rsidP="00B73A30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F95075" w:rsidRDefault="00AB0634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F95075" w:rsidRDefault="00AB0634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F95075" w:rsidRDefault="00AB0634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F95075" w:rsidRDefault="00AB0634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B0634" w:rsidRPr="00AB0634" w:rsidRDefault="00AB0634" w:rsidP="001E5CA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B0634">
              <w:rPr>
                <w:i/>
              </w:rPr>
              <w:t>101,4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Pr="00ED0771" w:rsidRDefault="00AB0634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Pr="00ED0771" w:rsidRDefault="00AB0634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277,7</w:t>
            </w:r>
          </w:p>
        </w:tc>
      </w:tr>
      <w:tr w:rsidR="00AB0634" w:rsidTr="00B73A30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C04F3F" w:rsidRDefault="00AB0634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</w:pPr>
            <w:r>
              <w:t>101,4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AB0634" w:rsidTr="00B73A30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C04F3F" w:rsidRDefault="00AB0634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AB0634" w:rsidTr="00B73A30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Default="00AB0634" w:rsidP="00B73A3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C04F3F" w:rsidRDefault="00AB0634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5A4CEC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634" w:rsidRPr="008771B1" w:rsidRDefault="00AB0634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AB0634" w:rsidRPr="008771B1" w:rsidRDefault="00AB0634" w:rsidP="001E5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34" w:rsidRDefault="00AB0634" w:rsidP="00B73A3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B73A30" w:rsidTr="00B73A30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897E57" w:rsidRDefault="00B73A30" w:rsidP="00B73A30">
            <w:pPr>
              <w:autoSpaceDE w:val="0"/>
              <w:autoSpaceDN w:val="0"/>
              <w:adjustRightInd w:val="0"/>
              <w:rPr>
                <w:i/>
              </w:rPr>
            </w:pPr>
            <w:r w:rsidRPr="00897E57">
              <w:rPr>
                <w:i/>
              </w:rPr>
              <w:lastRenderedPageBreak/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35,0</w:t>
            </w:r>
          </w:p>
        </w:tc>
      </w:tr>
      <w:tr w:rsidR="00B73A30" w:rsidTr="00B73A30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B73A30" w:rsidTr="00B73A30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B73A30" w:rsidTr="00B73A30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B73A30" w:rsidTr="00B73A30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F95075" w:rsidRDefault="00B73A30" w:rsidP="00B73A30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95075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1313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657,0</w:t>
            </w:r>
          </w:p>
        </w:tc>
      </w:tr>
      <w:tr w:rsidR="00B73A30" w:rsidTr="00B73A30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50668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B73A30" w:rsidTr="00B73A30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50668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B73A30" w:rsidTr="00B73A3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50668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B73A30" w:rsidTr="00EE090C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30" w:rsidRPr="002A3B6E" w:rsidRDefault="00B73A30" w:rsidP="00B73A30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2A3B6E" w:rsidRDefault="00EE090C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1656</w:t>
            </w:r>
            <w:r w:rsidR="00B73A30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1900,5</w:t>
            </w:r>
          </w:p>
        </w:tc>
      </w:tr>
      <w:tr w:rsidR="00B73A30" w:rsidTr="00EE090C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2A3B6E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03 </w:t>
            </w:r>
            <w:r w:rsidRPr="002A3B6E">
              <w:rPr>
                <w:i/>
                <w:caps/>
                <w:color w:val="000000"/>
              </w:rPr>
              <w:t>2007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2A3B6E" w:rsidRDefault="00EE090C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6</w:t>
            </w:r>
            <w:r w:rsidR="00B73A30" w:rsidRPr="002A3B6E">
              <w:rPr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</w:tr>
      <w:tr w:rsidR="00B73A30" w:rsidTr="00EE090C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5A4CEC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73A30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73A30" w:rsidTr="00EE090C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5A4CEC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73A30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73A30" w:rsidTr="00EE090C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5A4CEC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B73A30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5A4CE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73A30" w:rsidTr="00EE090C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2A3B6E" w:rsidRDefault="00EE090C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</w:t>
            </w:r>
            <w:r w:rsidR="00B73A30"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1850,5</w:t>
            </w:r>
          </w:p>
        </w:tc>
      </w:tr>
      <w:tr w:rsidR="00B73A30" w:rsidTr="00EE090C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28559B" w:rsidRDefault="00EE090C" w:rsidP="00B73A30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B73A30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8559B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8559B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B73A30" w:rsidTr="00EE090C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28559B" w:rsidRDefault="00EE090C" w:rsidP="00B73A30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B73A30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8559B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8559B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B73A30" w:rsidTr="00EE090C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28559B" w:rsidRDefault="00EE090C" w:rsidP="00B73A30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B73A30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8559B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8559B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B73A30" w:rsidTr="00EE090C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3A30" w:rsidRPr="002A3B6E" w:rsidRDefault="00B73A30" w:rsidP="00B73A30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420250" w:rsidRDefault="00B73A30" w:rsidP="00EE090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7</w:t>
            </w:r>
            <w:r w:rsidR="00EE090C">
              <w:rPr>
                <w:b/>
                <w:bCs/>
                <w:i/>
              </w:rPr>
              <w:t>4</w:t>
            </w:r>
            <w:r w:rsidRPr="00420250">
              <w:rPr>
                <w:b/>
                <w:bCs/>
                <w:i/>
              </w:rPr>
              <w:t>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42025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632,2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42025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645,9</w:t>
            </w:r>
          </w:p>
        </w:tc>
      </w:tr>
      <w:tr w:rsidR="00B73A30" w:rsidTr="00EE090C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2A3B6E" w:rsidRDefault="00B73A30" w:rsidP="00EE09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E090C">
              <w:rPr>
                <w:i/>
              </w:rPr>
              <w:t>6</w:t>
            </w:r>
            <w:r w:rsidRPr="002A3B6E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B73A30" w:rsidTr="00EE090C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28559B" w:rsidRDefault="00B73A30" w:rsidP="00EE090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E090C">
              <w:t>6</w:t>
            </w:r>
            <w:r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B73A30" w:rsidTr="00EE090C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28559B" w:rsidRDefault="00B73A30" w:rsidP="00EE090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E090C">
              <w:t>6</w:t>
            </w:r>
            <w:r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B73A30" w:rsidTr="00EE090C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28559B" w:rsidRDefault="00B73A30" w:rsidP="00EE090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E090C">
              <w:t>6</w:t>
            </w:r>
            <w:r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B73A30" w:rsidTr="00EE090C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A3B6E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2A3B6E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48</w:t>
            </w:r>
            <w:r w:rsidR="00B73A30">
              <w:rPr>
                <w:bCs/>
                <w:i/>
              </w:rPr>
              <w:t>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545,9</w:t>
            </w:r>
          </w:p>
        </w:tc>
      </w:tr>
      <w:tr w:rsidR="00B73A30" w:rsidTr="00EE090C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28559B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  <w:r w:rsidR="00B73A30">
              <w:rPr>
                <w:bCs/>
              </w:rPr>
              <w:t>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B73A30" w:rsidTr="00EE090C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28559B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  <w:r w:rsidR="00B73A30">
              <w:rPr>
                <w:bCs/>
              </w:rPr>
              <w:t>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B73A30" w:rsidTr="00EE090C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28559B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  <w:r w:rsidR="00B73A30">
              <w:rPr>
                <w:bCs/>
              </w:rPr>
              <w:t>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B73A30" w:rsidTr="00B73A30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B73A30" w:rsidTr="00B73A30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3F2C66" w:rsidRDefault="00B73A30" w:rsidP="00B73A30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73A30" w:rsidTr="00B73A30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3F2C66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73A30" w:rsidTr="00B73A30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73A30" w:rsidTr="00B73A30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</w:tr>
      <w:tr w:rsidR="00B73A30" w:rsidTr="00B73A30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9C1A61" w:rsidRDefault="00B73A30" w:rsidP="00B73A3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B73A30" w:rsidTr="00B73A3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9C1A61" w:rsidRDefault="00B73A30" w:rsidP="00B73A3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B73A30" w:rsidTr="00B73A3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lastRenderedPageBreak/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B73A30" w:rsidTr="00B73A3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</w:tr>
      <w:tr w:rsidR="00B73A30" w:rsidTr="00B73A30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9C1A61" w:rsidRDefault="00B73A30" w:rsidP="00B73A30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B73A30" w:rsidTr="00B73A30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9C1A61" w:rsidRDefault="00B73A30" w:rsidP="00B73A30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B73A30" w:rsidTr="00B73A30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A96D3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B73A30" w:rsidTr="00B73A30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B73A30" w:rsidTr="00B73A30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9C1A61" w:rsidRDefault="00B73A30" w:rsidP="00B73A30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867EB" w:rsidRDefault="00B73A30" w:rsidP="00B73A30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B73A30" w:rsidTr="00B73A30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9C1A61" w:rsidRDefault="00B73A30" w:rsidP="00B73A30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867EB" w:rsidRDefault="00B73A30" w:rsidP="00B73A30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B73A30" w:rsidTr="00B73A30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867EB" w:rsidRDefault="00B73A30" w:rsidP="00B73A30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B73A30" w:rsidTr="00B73A3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2B1A48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B73A30" w:rsidTr="00B73A30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73A30" w:rsidTr="00B73A30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0B074B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73A30" w:rsidTr="00B73A3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73A30" w:rsidTr="00EE090C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63596C" w:rsidRDefault="00B73A30" w:rsidP="00B73A3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63596C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15A9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15A9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15A9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15A9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215A90" w:rsidRDefault="00EE090C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15A9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215A9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B73A30" w:rsidTr="00EE090C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73A30" w:rsidTr="00EE090C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73A30" w:rsidTr="00EE090C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2999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73A30" w:rsidTr="00B73A3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5D024C" w:rsidRDefault="00B73A30" w:rsidP="00B73A3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lastRenderedPageBreak/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D024C" w:rsidRDefault="00B73A30" w:rsidP="00B73A30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D024C" w:rsidRDefault="00B73A30" w:rsidP="00B73A30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D024C" w:rsidRDefault="00B73A30" w:rsidP="00B73A30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D024C" w:rsidRDefault="00B73A30" w:rsidP="00B73A30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D024C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5D024C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5D024C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</w:tr>
      <w:tr w:rsidR="00B73A30" w:rsidTr="00B73A3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F15F90" w:rsidRDefault="00B73A30" w:rsidP="00B73A30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D024C" w:rsidRDefault="00B73A30" w:rsidP="00B73A30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D024C" w:rsidRDefault="00B73A30" w:rsidP="00B73A30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D024C" w:rsidRDefault="00B73A30" w:rsidP="00B73A30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D024C" w:rsidRDefault="00B73A30" w:rsidP="00B73A30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5D024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5D024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5D024C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</w:tr>
      <w:tr w:rsidR="00B73A30" w:rsidTr="00B73A3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B73A30" w:rsidTr="00B73A3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832171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B73A30" w:rsidTr="00B73A3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AB017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B73A30" w:rsidTr="00EE090C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6C767F" w:rsidRDefault="00EE090C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3355,0</w:t>
            </w:r>
          </w:p>
        </w:tc>
      </w:tr>
      <w:tr w:rsidR="00B73A30" w:rsidTr="00EE090C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E53AE6" w:rsidRDefault="00EE090C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3376,4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3355,0</w:t>
            </w:r>
          </w:p>
        </w:tc>
      </w:tr>
      <w:tr w:rsidR="00B73A30" w:rsidTr="00EE090C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E53AE6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</w:tr>
      <w:tr w:rsidR="00B73A30" w:rsidTr="00EE090C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F6594F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B73A30" w:rsidTr="00EE090C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B73A30" w:rsidRPr="00F6594F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F6594F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B73A30" w:rsidTr="00EE090C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673D05" w:rsidRDefault="00B73A30" w:rsidP="00B73A3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F6594F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B73A30" w:rsidTr="00EE090C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53AE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E53AE6" w:rsidRDefault="00EE090C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2853,5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2715,0</w:t>
            </w:r>
          </w:p>
        </w:tc>
      </w:tr>
      <w:tr w:rsidR="00B73A30" w:rsidTr="00EE090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ED0DA7" w:rsidRDefault="00EE090C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2853,5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</w:tr>
      <w:tr w:rsidR="00B73A30" w:rsidTr="00EE090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826464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B73A30" w:rsidRPr="00826464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ED0DA7" w:rsidRDefault="00EE090C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2853,5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</w:tr>
      <w:tr w:rsidR="00B73A30" w:rsidTr="00EE090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673D05" w:rsidRDefault="00B73A30" w:rsidP="00B73A3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8771B1" w:rsidRDefault="00EE090C" w:rsidP="00B73A30">
            <w:pPr>
              <w:jc w:val="center"/>
            </w:pPr>
            <w:r>
              <w:t>1981,2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8771B1" w:rsidRDefault="00B73A30" w:rsidP="00B73A30">
            <w:pPr>
              <w:jc w:val="center"/>
            </w:pPr>
            <w:r>
              <w:t>2165,0</w:t>
            </w:r>
          </w:p>
        </w:tc>
      </w:tr>
      <w:tr w:rsidR="00B73A30" w:rsidTr="00EE090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8771B1" w:rsidRDefault="00EE090C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73A30" w:rsidTr="00EE090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BA2E33" w:rsidRDefault="00B73A30" w:rsidP="00B73A30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Default="00EE090C" w:rsidP="00B73A30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r w:rsidR="00B73A30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B73A30" w:rsidTr="00EE090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064126" w:rsidRDefault="00B73A30" w:rsidP="00B73A30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06412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06412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06412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06412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06412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06412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Pr="00064126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B73A30" w:rsidTr="00EE090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B73A30" w:rsidTr="00EE090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B73A30" w:rsidTr="00EE090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B73A30" w:rsidTr="00B73A3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39046D" w:rsidRDefault="00B73A30" w:rsidP="00B73A30">
            <w:pPr>
              <w:autoSpaceDE w:val="0"/>
              <w:autoSpaceDN w:val="0"/>
              <w:adjustRightInd w:val="0"/>
              <w:rPr>
                <w:i/>
              </w:rPr>
            </w:pPr>
            <w:r w:rsidRPr="0039046D">
              <w:rPr>
                <w:i/>
              </w:rPr>
              <w:t>Финансовое обеспечение мероприятий по организации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9046D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39046D">
              <w:rPr>
                <w:i/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9046D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9046D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9046D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9046D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9046D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39046D" w:rsidRDefault="00B73A30" w:rsidP="00B73A3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0,0</w:t>
            </w:r>
          </w:p>
        </w:tc>
      </w:tr>
      <w:tr w:rsidR="00B73A30" w:rsidTr="00B73A3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73A30" w:rsidTr="00B73A3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Pr="00F6594F" w:rsidRDefault="00B73A30" w:rsidP="00B73A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73A30" w:rsidTr="00B73A3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ED0DA7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73A30" w:rsidTr="00EE090C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lastRenderedPageBreak/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Pr="00C04F3F" w:rsidRDefault="00B73A30" w:rsidP="00B73A3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73A30" w:rsidRPr="00C04F3F" w:rsidRDefault="00EE090C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8806,4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3A30" w:rsidRDefault="00B73A30" w:rsidP="00B73A3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7454,8</w:t>
            </w:r>
          </w:p>
        </w:tc>
      </w:tr>
    </w:tbl>
    <w:p w:rsidR="00064508" w:rsidRDefault="00064508" w:rsidP="003E5223">
      <w:pPr>
        <w:jc w:val="both"/>
        <w:rPr>
          <w:b/>
          <w:sz w:val="28"/>
          <w:szCs w:val="28"/>
        </w:rPr>
      </w:pPr>
    </w:p>
    <w:p w:rsidR="00897E57" w:rsidRDefault="00897E57" w:rsidP="003E5223">
      <w:pPr>
        <w:jc w:val="both"/>
        <w:rPr>
          <w:b/>
          <w:sz w:val="28"/>
          <w:szCs w:val="28"/>
        </w:rPr>
      </w:pPr>
    </w:p>
    <w:p w:rsidR="004546DF" w:rsidRDefault="004546DF" w:rsidP="003E5223">
      <w:pPr>
        <w:jc w:val="both"/>
        <w:rPr>
          <w:b/>
          <w:sz w:val="28"/>
          <w:szCs w:val="28"/>
        </w:rPr>
      </w:pPr>
    </w:p>
    <w:p w:rsidR="00636757" w:rsidRPr="00E05CE2" w:rsidRDefault="00636757" w:rsidP="00962F41"/>
    <w:p w:rsidR="004B7079" w:rsidRDefault="00B73A30" w:rsidP="004B7079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B7079">
        <w:rPr>
          <w:b/>
          <w:sz w:val="28"/>
          <w:szCs w:val="28"/>
        </w:rPr>
        <w:t xml:space="preserve">. </w:t>
      </w:r>
      <w:r w:rsidR="003E5223">
        <w:rPr>
          <w:b/>
          <w:sz w:val="28"/>
          <w:szCs w:val="28"/>
        </w:rPr>
        <w:t xml:space="preserve"> </w:t>
      </w:r>
      <w:r w:rsidR="00636757">
        <w:rPr>
          <w:b/>
          <w:sz w:val="28"/>
          <w:szCs w:val="28"/>
        </w:rPr>
        <w:t xml:space="preserve">Внести изменения в приложение № </w:t>
      </w:r>
      <w:r w:rsidR="00636757" w:rsidRPr="00636757">
        <w:rPr>
          <w:b/>
          <w:sz w:val="28"/>
          <w:szCs w:val="28"/>
        </w:rPr>
        <w:t>10</w:t>
      </w:r>
      <w:r w:rsidR="00636757">
        <w:rPr>
          <w:b/>
          <w:sz w:val="28"/>
          <w:szCs w:val="28"/>
        </w:rPr>
        <w:t>, изложив его в следующей редакции:</w:t>
      </w:r>
    </w:p>
    <w:p w:rsidR="004B7079" w:rsidRDefault="004B7079" w:rsidP="004B7079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4B7079">
            <w:pPr>
              <w:jc w:val="right"/>
            </w:pPr>
            <w:r>
              <w:t>Приложение № 10 к решению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4B7079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Pr="00C22EEB" w:rsidRDefault="004B7079" w:rsidP="004B7079">
      <w:pPr>
        <w:rPr>
          <w:sz w:val="28"/>
          <w:szCs w:val="28"/>
        </w:rPr>
      </w:pPr>
    </w:p>
    <w:p w:rsidR="004B7079" w:rsidRPr="00C22EEB" w:rsidRDefault="004B7079" w:rsidP="004B7079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4B7079" w:rsidRPr="00C22EEB" w:rsidRDefault="004B7079" w:rsidP="004B7079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 w:rsidR="005B5A48">
        <w:rPr>
          <w:b/>
          <w:bCs/>
          <w:sz w:val="28"/>
          <w:szCs w:val="28"/>
        </w:rPr>
        <w:t>7</w:t>
      </w:r>
      <w:r w:rsidRPr="00C22EEB">
        <w:rPr>
          <w:b/>
          <w:bCs/>
          <w:sz w:val="28"/>
          <w:szCs w:val="28"/>
        </w:rPr>
        <w:t xml:space="preserve"> год</w:t>
      </w:r>
    </w:p>
    <w:p w:rsidR="004B7079" w:rsidRPr="00C22EEB" w:rsidRDefault="004B7079" w:rsidP="004B7079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3283"/>
        <w:gridCol w:w="1855"/>
      </w:tblGrid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(тыс.руб)</w:t>
            </w:r>
          </w:p>
        </w:tc>
      </w:tr>
      <w:tr w:rsidR="004B7079" w:rsidTr="004E0E0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5F178D" w:rsidRDefault="00EE090C" w:rsidP="00DE192C">
            <w:pPr>
              <w:jc w:val="center"/>
            </w:pPr>
            <w:r>
              <w:t>66,7</w:t>
            </w:r>
          </w:p>
        </w:tc>
      </w:tr>
      <w:tr w:rsidR="004B7079" w:rsidTr="004E0E04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5F178D" w:rsidRDefault="00EE090C" w:rsidP="00DE192C">
            <w:pPr>
              <w:jc w:val="center"/>
            </w:pPr>
            <w:r>
              <w:t>66,7</w:t>
            </w:r>
          </w:p>
        </w:tc>
      </w:tr>
      <w:tr w:rsidR="00E05CE2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E2" w:rsidRPr="005F178D" w:rsidRDefault="00E05CE2" w:rsidP="00DE192C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E2" w:rsidRPr="005F178D" w:rsidRDefault="00E05CE2" w:rsidP="00DE192C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5CE2" w:rsidRPr="005F178D" w:rsidRDefault="00E05CE2" w:rsidP="00EE090C">
            <w:pPr>
              <w:jc w:val="center"/>
            </w:pPr>
            <w:r>
              <w:t>-</w:t>
            </w:r>
            <w:r w:rsidR="00EE090C">
              <w:t>9224,5</w:t>
            </w:r>
          </w:p>
        </w:tc>
      </w:tr>
      <w:tr w:rsidR="00E05CE2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E2" w:rsidRPr="005F178D" w:rsidRDefault="00E05CE2" w:rsidP="00DE192C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E2" w:rsidRPr="005F178D" w:rsidRDefault="00E05CE2" w:rsidP="00DE192C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05CE2" w:rsidRPr="005F178D" w:rsidRDefault="00E05CE2" w:rsidP="00EE090C">
            <w:pPr>
              <w:jc w:val="center"/>
            </w:pPr>
            <w:r>
              <w:t>-</w:t>
            </w:r>
            <w:r w:rsidR="00EE090C">
              <w:t>9224,5</w:t>
            </w:r>
          </w:p>
        </w:tc>
      </w:tr>
      <w:tr w:rsidR="009C502A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2A" w:rsidRPr="005F178D" w:rsidRDefault="009C502A" w:rsidP="00DE192C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02A" w:rsidRPr="005F178D" w:rsidRDefault="009C502A" w:rsidP="00DE192C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9C502A" w:rsidRPr="005F178D" w:rsidRDefault="009C502A" w:rsidP="00EE090C">
            <w:pPr>
              <w:jc w:val="center"/>
            </w:pPr>
            <w:r>
              <w:t>-</w:t>
            </w:r>
            <w:r w:rsidR="00EE090C">
              <w:t>9224,5</w:t>
            </w:r>
          </w:p>
        </w:tc>
      </w:tr>
      <w:tr w:rsidR="00636757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6757" w:rsidRPr="00636757" w:rsidRDefault="00EE090C" w:rsidP="009C502A">
            <w:pPr>
              <w:jc w:val="center"/>
            </w:pPr>
            <w:r>
              <w:t>9291,2</w:t>
            </w:r>
          </w:p>
        </w:tc>
      </w:tr>
      <w:tr w:rsidR="00EE090C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90C" w:rsidRPr="005F178D" w:rsidRDefault="00EE090C" w:rsidP="00DE192C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90C" w:rsidRPr="005F178D" w:rsidRDefault="00EE090C" w:rsidP="00DE192C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E090C" w:rsidRPr="00636757" w:rsidRDefault="00EE090C" w:rsidP="004069E2">
            <w:pPr>
              <w:jc w:val="center"/>
            </w:pPr>
            <w:r>
              <w:t>9291,2</w:t>
            </w:r>
          </w:p>
        </w:tc>
      </w:tr>
      <w:tr w:rsidR="00EE090C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90C" w:rsidRPr="005F178D" w:rsidRDefault="00EE090C" w:rsidP="00DE192C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90C" w:rsidRPr="005F178D" w:rsidRDefault="00EE090C" w:rsidP="00DE192C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EE090C" w:rsidRPr="00636757" w:rsidRDefault="00EE090C" w:rsidP="004069E2">
            <w:pPr>
              <w:jc w:val="center"/>
            </w:pPr>
            <w:r>
              <w:t>9291,2</w:t>
            </w:r>
          </w:p>
        </w:tc>
      </w:tr>
    </w:tbl>
    <w:p w:rsidR="004B7079" w:rsidRDefault="004B7079" w:rsidP="004B7079"/>
    <w:p w:rsidR="004B7079" w:rsidRDefault="004B7079" w:rsidP="004B7079"/>
    <w:p w:rsidR="004B7079" w:rsidRDefault="004B7079" w:rsidP="004B7079"/>
    <w:p w:rsidR="004B7079" w:rsidRDefault="004B7079" w:rsidP="004B7079">
      <w:pPr>
        <w:jc w:val="center"/>
        <w:rPr>
          <w:b/>
          <w:bCs/>
        </w:rPr>
      </w:pPr>
      <w:r>
        <w:t>_________________________________</w:t>
      </w:r>
    </w:p>
    <w:p w:rsidR="004B7079" w:rsidRDefault="004B7079" w:rsidP="00962F41"/>
    <w:sectPr w:rsidR="004B7079" w:rsidSect="000B6003">
      <w:footerReference w:type="default" r:id="rId9"/>
      <w:pgSz w:w="11906" w:h="16838"/>
      <w:pgMar w:top="1134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34" w:rsidRDefault="00703734">
      <w:r>
        <w:separator/>
      </w:r>
    </w:p>
  </w:endnote>
  <w:endnote w:type="continuationSeparator" w:id="0">
    <w:p w:rsidR="00703734" w:rsidRDefault="0070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AD" w:rsidRDefault="00703734">
    <w:pPr>
      <w:pStyle w:val="af3"/>
      <w:jc w:val="right"/>
    </w:pPr>
    <w:r>
      <w:fldChar w:fldCharType="begin"/>
    </w:r>
    <w:r>
      <w:instrText xml:space="preserve"> PAGE </w:instrText>
    </w:r>
    <w:r>
      <w:fldChar w:fldCharType="separate"/>
    </w:r>
    <w:r w:rsidR="00B75EEE">
      <w:rPr>
        <w:noProof/>
      </w:rPr>
      <w:t>2</w:t>
    </w:r>
    <w:r>
      <w:rPr>
        <w:noProof/>
      </w:rPr>
      <w:fldChar w:fldCharType="end"/>
    </w:r>
  </w:p>
  <w:p w:rsidR="005C5CAD" w:rsidRDefault="005C5CA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34" w:rsidRDefault="00703734">
      <w:r>
        <w:separator/>
      </w:r>
    </w:p>
  </w:footnote>
  <w:footnote w:type="continuationSeparator" w:id="0">
    <w:p w:rsidR="00703734" w:rsidRDefault="0070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BE"/>
    <w:rsid w:val="00002DA0"/>
    <w:rsid w:val="00012668"/>
    <w:rsid w:val="000137A9"/>
    <w:rsid w:val="00024F5F"/>
    <w:rsid w:val="00026414"/>
    <w:rsid w:val="000270BD"/>
    <w:rsid w:val="000413BD"/>
    <w:rsid w:val="00047721"/>
    <w:rsid w:val="00050D1B"/>
    <w:rsid w:val="00056E36"/>
    <w:rsid w:val="00064126"/>
    <w:rsid w:val="00064508"/>
    <w:rsid w:val="00095925"/>
    <w:rsid w:val="000978EE"/>
    <w:rsid w:val="000A1CA7"/>
    <w:rsid w:val="000A4D96"/>
    <w:rsid w:val="000B2653"/>
    <w:rsid w:val="000B2FD3"/>
    <w:rsid w:val="000B6003"/>
    <w:rsid w:val="000B6D98"/>
    <w:rsid w:val="000D0DF7"/>
    <w:rsid w:val="000D38E5"/>
    <w:rsid w:val="000E0D2F"/>
    <w:rsid w:val="000E0D57"/>
    <w:rsid w:val="000F083D"/>
    <w:rsid w:val="000F3ACD"/>
    <w:rsid w:val="000F4F0A"/>
    <w:rsid w:val="000F75A7"/>
    <w:rsid w:val="0010336F"/>
    <w:rsid w:val="0010354F"/>
    <w:rsid w:val="001063BA"/>
    <w:rsid w:val="00110081"/>
    <w:rsid w:val="00110A9C"/>
    <w:rsid w:val="0011133F"/>
    <w:rsid w:val="001374E8"/>
    <w:rsid w:val="00141C38"/>
    <w:rsid w:val="00141E97"/>
    <w:rsid w:val="00156B30"/>
    <w:rsid w:val="0016386A"/>
    <w:rsid w:val="00163B20"/>
    <w:rsid w:val="001710FC"/>
    <w:rsid w:val="00171896"/>
    <w:rsid w:val="001813B9"/>
    <w:rsid w:val="00182AA2"/>
    <w:rsid w:val="00183ADF"/>
    <w:rsid w:val="00187D9E"/>
    <w:rsid w:val="00192EAB"/>
    <w:rsid w:val="00194EAC"/>
    <w:rsid w:val="001A5B06"/>
    <w:rsid w:val="001A6125"/>
    <w:rsid w:val="001B5A95"/>
    <w:rsid w:val="001C05C8"/>
    <w:rsid w:val="001D21C8"/>
    <w:rsid w:val="001D30D2"/>
    <w:rsid w:val="001D5B39"/>
    <w:rsid w:val="001D7CE0"/>
    <w:rsid w:val="001E142B"/>
    <w:rsid w:val="001E53C9"/>
    <w:rsid w:val="001F5EB1"/>
    <w:rsid w:val="00215A90"/>
    <w:rsid w:val="00226F46"/>
    <w:rsid w:val="00227BE3"/>
    <w:rsid w:val="00231A2E"/>
    <w:rsid w:val="00242DC8"/>
    <w:rsid w:val="00255AD9"/>
    <w:rsid w:val="00267F08"/>
    <w:rsid w:val="00271012"/>
    <w:rsid w:val="00280EF1"/>
    <w:rsid w:val="0028156E"/>
    <w:rsid w:val="00284F66"/>
    <w:rsid w:val="002858EF"/>
    <w:rsid w:val="002929D2"/>
    <w:rsid w:val="00293C1F"/>
    <w:rsid w:val="002A6867"/>
    <w:rsid w:val="002B04AB"/>
    <w:rsid w:val="002B55FA"/>
    <w:rsid w:val="002C71A6"/>
    <w:rsid w:val="002D30CA"/>
    <w:rsid w:val="002D57E1"/>
    <w:rsid w:val="002D5B42"/>
    <w:rsid w:val="002E3954"/>
    <w:rsid w:val="002E6141"/>
    <w:rsid w:val="002F11E4"/>
    <w:rsid w:val="00300570"/>
    <w:rsid w:val="003034F2"/>
    <w:rsid w:val="0030662F"/>
    <w:rsid w:val="003135F7"/>
    <w:rsid w:val="003149D1"/>
    <w:rsid w:val="00323048"/>
    <w:rsid w:val="0032383C"/>
    <w:rsid w:val="00326220"/>
    <w:rsid w:val="00327F5B"/>
    <w:rsid w:val="00331647"/>
    <w:rsid w:val="00335DFE"/>
    <w:rsid w:val="003463DF"/>
    <w:rsid w:val="003516D5"/>
    <w:rsid w:val="00353676"/>
    <w:rsid w:val="00362462"/>
    <w:rsid w:val="00373C45"/>
    <w:rsid w:val="0037705A"/>
    <w:rsid w:val="003834B9"/>
    <w:rsid w:val="00384E9D"/>
    <w:rsid w:val="0039046D"/>
    <w:rsid w:val="00391E3B"/>
    <w:rsid w:val="003A396F"/>
    <w:rsid w:val="003B7423"/>
    <w:rsid w:val="003C0FD3"/>
    <w:rsid w:val="003D0EC0"/>
    <w:rsid w:val="003D477F"/>
    <w:rsid w:val="003D75E1"/>
    <w:rsid w:val="003E10E4"/>
    <w:rsid w:val="003E5223"/>
    <w:rsid w:val="003F11A9"/>
    <w:rsid w:val="003F7E45"/>
    <w:rsid w:val="004069E2"/>
    <w:rsid w:val="00416BF0"/>
    <w:rsid w:val="004262A4"/>
    <w:rsid w:val="00427900"/>
    <w:rsid w:val="004316EE"/>
    <w:rsid w:val="0044178F"/>
    <w:rsid w:val="00447DE9"/>
    <w:rsid w:val="00452BDD"/>
    <w:rsid w:val="004546DF"/>
    <w:rsid w:val="00456DD4"/>
    <w:rsid w:val="004679D3"/>
    <w:rsid w:val="00470789"/>
    <w:rsid w:val="00477442"/>
    <w:rsid w:val="00492A16"/>
    <w:rsid w:val="004965F1"/>
    <w:rsid w:val="004A346A"/>
    <w:rsid w:val="004A4D52"/>
    <w:rsid w:val="004A4E93"/>
    <w:rsid w:val="004B7079"/>
    <w:rsid w:val="004E0E04"/>
    <w:rsid w:val="004E2779"/>
    <w:rsid w:val="004E4FA2"/>
    <w:rsid w:val="004F2055"/>
    <w:rsid w:val="00516BA2"/>
    <w:rsid w:val="0052249D"/>
    <w:rsid w:val="0052326A"/>
    <w:rsid w:val="00527E4F"/>
    <w:rsid w:val="005537C3"/>
    <w:rsid w:val="00554861"/>
    <w:rsid w:val="00562F2C"/>
    <w:rsid w:val="00566DB5"/>
    <w:rsid w:val="005739C8"/>
    <w:rsid w:val="005839CB"/>
    <w:rsid w:val="00586567"/>
    <w:rsid w:val="005908FE"/>
    <w:rsid w:val="00591A74"/>
    <w:rsid w:val="005948B2"/>
    <w:rsid w:val="00595ECC"/>
    <w:rsid w:val="005A067D"/>
    <w:rsid w:val="005B1B09"/>
    <w:rsid w:val="005B1CE1"/>
    <w:rsid w:val="005B2451"/>
    <w:rsid w:val="005B5A48"/>
    <w:rsid w:val="005C5CAD"/>
    <w:rsid w:val="005D024C"/>
    <w:rsid w:val="005D20BE"/>
    <w:rsid w:val="005D2C19"/>
    <w:rsid w:val="005D460C"/>
    <w:rsid w:val="005D5C6A"/>
    <w:rsid w:val="005E00D4"/>
    <w:rsid w:val="005E3FCD"/>
    <w:rsid w:val="005E5693"/>
    <w:rsid w:val="005E5CE8"/>
    <w:rsid w:val="005E600F"/>
    <w:rsid w:val="005F0B56"/>
    <w:rsid w:val="005F262D"/>
    <w:rsid w:val="005F2FC1"/>
    <w:rsid w:val="005F4EB0"/>
    <w:rsid w:val="005F6B68"/>
    <w:rsid w:val="005F7691"/>
    <w:rsid w:val="00613178"/>
    <w:rsid w:val="0061686B"/>
    <w:rsid w:val="00620343"/>
    <w:rsid w:val="00632382"/>
    <w:rsid w:val="00633D8D"/>
    <w:rsid w:val="0063596C"/>
    <w:rsid w:val="00636757"/>
    <w:rsid w:val="00645FE9"/>
    <w:rsid w:val="00665CAD"/>
    <w:rsid w:val="00670D06"/>
    <w:rsid w:val="006728D4"/>
    <w:rsid w:val="00674B52"/>
    <w:rsid w:val="006752EF"/>
    <w:rsid w:val="00676E1A"/>
    <w:rsid w:val="00677755"/>
    <w:rsid w:val="00681DFB"/>
    <w:rsid w:val="00685CFF"/>
    <w:rsid w:val="006A6344"/>
    <w:rsid w:val="006B6937"/>
    <w:rsid w:val="006D00C7"/>
    <w:rsid w:val="006D1C2D"/>
    <w:rsid w:val="006D635C"/>
    <w:rsid w:val="006D6EAC"/>
    <w:rsid w:val="006E2703"/>
    <w:rsid w:val="006E5970"/>
    <w:rsid w:val="006E66A0"/>
    <w:rsid w:val="006F54C6"/>
    <w:rsid w:val="00703734"/>
    <w:rsid w:val="00706577"/>
    <w:rsid w:val="007220AC"/>
    <w:rsid w:val="00736E49"/>
    <w:rsid w:val="00742503"/>
    <w:rsid w:val="00743641"/>
    <w:rsid w:val="0075183D"/>
    <w:rsid w:val="00753F5F"/>
    <w:rsid w:val="00756932"/>
    <w:rsid w:val="007642B2"/>
    <w:rsid w:val="00767C7E"/>
    <w:rsid w:val="00771C3F"/>
    <w:rsid w:val="007726C1"/>
    <w:rsid w:val="00784489"/>
    <w:rsid w:val="0078487B"/>
    <w:rsid w:val="007A265A"/>
    <w:rsid w:val="007A4B65"/>
    <w:rsid w:val="007A5B5A"/>
    <w:rsid w:val="007B5087"/>
    <w:rsid w:val="007C68F4"/>
    <w:rsid w:val="007C76D4"/>
    <w:rsid w:val="007E049A"/>
    <w:rsid w:val="007E703D"/>
    <w:rsid w:val="007E7113"/>
    <w:rsid w:val="007E7BCD"/>
    <w:rsid w:val="007F2513"/>
    <w:rsid w:val="00800D0A"/>
    <w:rsid w:val="00807833"/>
    <w:rsid w:val="008125A0"/>
    <w:rsid w:val="008337F8"/>
    <w:rsid w:val="00837753"/>
    <w:rsid w:val="0085125A"/>
    <w:rsid w:val="00862BB6"/>
    <w:rsid w:val="00865346"/>
    <w:rsid w:val="008750DC"/>
    <w:rsid w:val="00881AF0"/>
    <w:rsid w:val="00885D7C"/>
    <w:rsid w:val="008942FE"/>
    <w:rsid w:val="00897E57"/>
    <w:rsid w:val="008A7B95"/>
    <w:rsid w:val="008B689D"/>
    <w:rsid w:val="008C08D4"/>
    <w:rsid w:val="008C6B56"/>
    <w:rsid w:val="008E15E8"/>
    <w:rsid w:val="008F1657"/>
    <w:rsid w:val="008F3092"/>
    <w:rsid w:val="008F4040"/>
    <w:rsid w:val="008F5DE4"/>
    <w:rsid w:val="00904254"/>
    <w:rsid w:val="0091264A"/>
    <w:rsid w:val="0091426F"/>
    <w:rsid w:val="00921513"/>
    <w:rsid w:val="00927A2B"/>
    <w:rsid w:val="00931476"/>
    <w:rsid w:val="00931638"/>
    <w:rsid w:val="009537D5"/>
    <w:rsid w:val="00954687"/>
    <w:rsid w:val="00962428"/>
    <w:rsid w:val="00962F41"/>
    <w:rsid w:val="009709A0"/>
    <w:rsid w:val="00974696"/>
    <w:rsid w:val="00974D5A"/>
    <w:rsid w:val="009A4CAB"/>
    <w:rsid w:val="009B40D9"/>
    <w:rsid w:val="009B4438"/>
    <w:rsid w:val="009B5FB9"/>
    <w:rsid w:val="009C0D7D"/>
    <w:rsid w:val="009C3E83"/>
    <w:rsid w:val="009C434F"/>
    <w:rsid w:val="009C502A"/>
    <w:rsid w:val="009D2E43"/>
    <w:rsid w:val="009E5F7E"/>
    <w:rsid w:val="009F2804"/>
    <w:rsid w:val="00A00B8E"/>
    <w:rsid w:val="00A0276F"/>
    <w:rsid w:val="00A21A27"/>
    <w:rsid w:val="00A22B02"/>
    <w:rsid w:val="00A24CC2"/>
    <w:rsid w:val="00A2583C"/>
    <w:rsid w:val="00A371CD"/>
    <w:rsid w:val="00A4631C"/>
    <w:rsid w:val="00A50862"/>
    <w:rsid w:val="00A50DC4"/>
    <w:rsid w:val="00A559D7"/>
    <w:rsid w:val="00A60D7E"/>
    <w:rsid w:val="00A613FC"/>
    <w:rsid w:val="00A621B2"/>
    <w:rsid w:val="00A65712"/>
    <w:rsid w:val="00A70503"/>
    <w:rsid w:val="00A71DAB"/>
    <w:rsid w:val="00A764A3"/>
    <w:rsid w:val="00A9194F"/>
    <w:rsid w:val="00A91E4B"/>
    <w:rsid w:val="00A92404"/>
    <w:rsid w:val="00AA0D82"/>
    <w:rsid w:val="00AA2625"/>
    <w:rsid w:val="00AA26CE"/>
    <w:rsid w:val="00AA5A59"/>
    <w:rsid w:val="00AB0634"/>
    <w:rsid w:val="00AB41A1"/>
    <w:rsid w:val="00AB7466"/>
    <w:rsid w:val="00AC171C"/>
    <w:rsid w:val="00AC1D6E"/>
    <w:rsid w:val="00AC2694"/>
    <w:rsid w:val="00AC6C05"/>
    <w:rsid w:val="00AD793E"/>
    <w:rsid w:val="00AE3DEC"/>
    <w:rsid w:val="00AF22DD"/>
    <w:rsid w:val="00AF6799"/>
    <w:rsid w:val="00AF77FF"/>
    <w:rsid w:val="00B029AE"/>
    <w:rsid w:val="00B11554"/>
    <w:rsid w:val="00B13E22"/>
    <w:rsid w:val="00B14432"/>
    <w:rsid w:val="00B15F9E"/>
    <w:rsid w:val="00B228BC"/>
    <w:rsid w:val="00B25D86"/>
    <w:rsid w:val="00B263F2"/>
    <w:rsid w:val="00B35CAB"/>
    <w:rsid w:val="00B36030"/>
    <w:rsid w:val="00B42424"/>
    <w:rsid w:val="00B638D1"/>
    <w:rsid w:val="00B73A30"/>
    <w:rsid w:val="00B73C45"/>
    <w:rsid w:val="00B75EEE"/>
    <w:rsid w:val="00B76A38"/>
    <w:rsid w:val="00B811BC"/>
    <w:rsid w:val="00B900DA"/>
    <w:rsid w:val="00B94687"/>
    <w:rsid w:val="00BA231A"/>
    <w:rsid w:val="00BB21BC"/>
    <w:rsid w:val="00BB3CAA"/>
    <w:rsid w:val="00BC26FE"/>
    <w:rsid w:val="00BD189B"/>
    <w:rsid w:val="00BE6789"/>
    <w:rsid w:val="00BF33C3"/>
    <w:rsid w:val="00C06D1A"/>
    <w:rsid w:val="00C10766"/>
    <w:rsid w:val="00C1231F"/>
    <w:rsid w:val="00C15706"/>
    <w:rsid w:val="00C17DDA"/>
    <w:rsid w:val="00C34CC4"/>
    <w:rsid w:val="00C34D27"/>
    <w:rsid w:val="00C35102"/>
    <w:rsid w:val="00C362AB"/>
    <w:rsid w:val="00C3695C"/>
    <w:rsid w:val="00C43770"/>
    <w:rsid w:val="00C5113F"/>
    <w:rsid w:val="00C63494"/>
    <w:rsid w:val="00C64E47"/>
    <w:rsid w:val="00C66D4A"/>
    <w:rsid w:val="00C7404C"/>
    <w:rsid w:val="00C7562C"/>
    <w:rsid w:val="00C812BA"/>
    <w:rsid w:val="00C851FF"/>
    <w:rsid w:val="00C87F90"/>
    <w:rsid w:val="00C92C16"/>
    <w:rsid w:val="00C92CD6"/>
    <w:rsid w:val="00CB3D58"/>
    <w:rsid w:val="00CD12EB"/>
    <w:rsid w:val="00CD60C6"/>
    <w:rsid w:val="00CE1B19"/>
    <w:rsid w:val="00CE2D0C"/>
    <w:rsid w:val="00CE3E1B"/>
    <w:rsid w:val="00CF0B2C"/>
    <w:rsid w:val="00CF0FE9"/>
    <w:rsid w:val="00D118D9"/>
    <w:rsid w:val="00D11F8E"/>
    <w:rsid w:val="00D22220"/>
    <w:rsid w:val="00D25BC0"/>
    <w:rsid w:val="00D25CB1"/>
    <w:rsid w:val="00D3274F"/>
    <w:rsid w:val="00D36ADE"/>
    <w:rsid w:val="00D37EDA"/>
    <w:rsid w:val="00D37F40"/>
    <w:rsid w:val="00D41145"/>
    <w:rsid w:val="00D43A18"/>
    <w:rsid w:val="00D61970"/>
    <w:rsid w:val="00D64EBE"/>
    <w:rsid w:val="00D712FA"/>
    <w:rsid w:val="00D74C9C"/>
    <w:rsid w:val="00D851DB"/>
    <w:rsid w:val="00D859D9"/>
    <w:rsid w:val="00D8649E"/>
    <w:rsid w:val="00D873B7"/>
    <w:rsid w:val="00D90864"/>
    <w:rsid w:val="00D91A2C"/>
    <w:rsid w:val="00D91F87"/>
    <w:rsid w:val="00D93734"/>
    <w:rsid w:val="00D95EA5"/>
    <w:rsid w:val="00DA2A02"/>
    <w:rsid w:val="00DB1D08"/>
    <w:rsid w:val="00DD18B7"/>
    <w:rsid w:val="00DE0F74"/>
    <w:rsid w:val="00DE192C"/>
    <w:rsid w:val="00DE2B7D"/>
    <w:rsid w:val="00DF6035"/>
    <w:rsid w:val="00DF6277"/>
    <w:rsid w:val="00DF76A8"/>
    <w:rsid w:val="00E05CE2"/>
    <w:rsid w:val="00E06187"/>
    <w:rsid w:val="00E07C32"/>
    <w:rsid w:val="00E11F59"/>
    <w:rsid w:val="00E139F3"/>
    <w:rsid w:val="00E25A5F"/>
    <w:rsid w:val="00E364C2"/>
    <w:rsid w:val="00E37A3A"/>
    <w:rsid w:val="00E4039B"/>
    <w:rsid w:val="00E40CA8"/>
    <w:rsid w:val="00E42795"/>
    <w:rsid w:val="00E54E28"/>
    <w:rsid w:val="00E572A5"/>
    <w:rsid w:val="00E60AA1"/>
    <w:rsid w:val="00E819E7"/>
    <w:rsid w:val="00E932CB"/>
    <w:rsid w:val="00EA5F6D"/>
    <w:rsid w:val="00EA614B"/>
    <w:rsid w:val="00EA6BF1"/>
    <w:rsid w:val="00EB52F4"/>
    <w:rsid w:val="00EC0BF6"/>
    <w:rsid w:val="00ED6E15"/>
    <w:rsid w:val="00EE090C"/>
    <w:rsid w:val="00EF086E"/>
    <w:rsid w:val="00F04FB3"/>
    <w:rsid w:val="00F05365"/>
    <w:rsid w:val="00F10CDF"/>
    <w:rsid w:val="00F13DC8"/>
    <w:rsid w:val="00F15F90"/>
    <w:rsid w:val="00F1677C"/>
    <w:rsid w:val="00F21B7C"/>
    <w:rsid w:val="00F260D5"/>
    <w:rsid w:val="00F414C1"/>
    <w:rsid w:val="00F5699B"/>
    <w:rsid w:val="00F57CED"/>
    <w:rsid w:val="00F65D8C"/>
    <w:rsid w:val="00F707D3"/>
    <w:rsid w:val="00F73311"/>
    <w:rsid w:val="00F909AE"/>
    <w:rsid w:val="00F941CB"/>
    <w:rsid w:val="00F97DD9"/>
    <w:rsid w:val="00FA7BAF"/>
    <w:rsid w:val="00FB0400"/>
    <w:rsid w:val="00FC197A"/>
    <w:rsid w:val="00FD6E53"/>
    <w:rsid w:val="00FE1FA0"/>
    <w:rsid w:val="00FE1FDE"/>
    <w:rsid w:val="00FE2C28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21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2"/>
    <w:rsid w:val="00D712F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a"/>
    <w:rsid w:val="00962F41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f0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962F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21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2"/>
    <w:rsid w:val="00D712F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a"/>
    <w:rsid w:val="00962F41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f0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962F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6C4F21-986F-4510-A76F-F91FE871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9512</Words>
  <Characters>54220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КУЗЬМИЧЕВЫ</dc:creator>
  <cp:lastModifiedBy>Наталья</cp:lastModifiedBy>
  <cp:revision>2</cp:revision>
  <cp:lastPrinted>2017-12-25T11:19:00Z</cp:lastPrinted>
  <dcterms:created xsi:type="dcterms:W3CDTF">2018-01-05T17:34:00Z</dcterms:created>
  <dcterms:modified xsi:type="dcterms:W3CDTF">2018-01-05T17:34:00Z</dcterms:modified>
</cp:coreProperties>
</file>