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2B" w:rsidRDefault="00B25E2B" w:rsidP="00893FB0">
      <w:pPr>
        <w:spacing w:after="0" w:line="240" w:lineRule="exact"/>
        <w:ind w:left="357"/>
        <w:jc w:val="center"/>
        <w:rPr>
          <w:rFonts w:ascii="Times New Roman" w:eastAsia="Times New Roman" w:hAnsi="Times New Roman"/>
          <w:sz w:val="20"/>
          <w:szCs w:val="20"/>
        </w:rPr>
      </w:pPr>
    </w:p>
    <w:p w:rsidR="00B25E2B" w:rsidRPr="00B25E2B" w:rsidRDefault="00B25E2B" w:rsidP="00B25E2B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B25E2B" w:rsidRDefault="00B25E2B" w:rsidP="00A834FE">
      <w:pPr>
        <w:spacing w:after="0"/>
        <w:ind w:left="35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25E2B">
        <w:rPr>
          <w:rFonts w:ascii="Times New Roman" w:eastAsia="Times New Roman" w:hAnsi="Times New Roman"/>
          <w:b/>
          <w:sz w:val="28"/>
          <w:szCs w:val="28"/>
        </w:rPr>
        <w:object w:dxaOrig="132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7.75pt" o:ole="" fillcolor="window">
            <v:imagedata r:id="rId5" o:title=""/>
          </v:shape>
          <o:OLEObject Type="Embed" ProgID="Word.Picture.8" ShapeID="_x0000_i1025" DrawAspect="Content" ObjectID="_1666591154" r:id="rId6"/>
        </w:object>
      </w:r>
    </w:p>
    <w:p w:rsidR="00B25E2B" w:rsidRPr="00B25E2B" w:rsidRDefault="00B25E2B" w:rsidP="00B25E2B">
      <w:pPr>
        <w:spacing w:after="0"/>
        <w:ind w:left="35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25E2B">
        <w:rPr>
          <w:rFonts w:ascii="Times New Roman" w:eastAsia="Times New Roman" w:hAnsi="Times New Roman"/>
          <w:b/>
          <w:sz w:val="28"/>
          <w:szCs w:val="28"/>
        </w:rPr>
        <w:t>Российская Федерация</w:t>
      </w:r>
    </w:p>
    <w:p w:rsidR="00B25E2B" w:rsidRPr="00B25E2B" w:rsidRDefault="00B25E2B" w:rsidP="00B25E2B">
      <w:pPr>
        <w:spacing w:after="0"/>
        <w:ind w:left="35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25E2B">
        <w:rPr>
          <w:rFonts w:ascii="Times New Roman" w:eastAsia="Times New Roman" w:hAnsi="Times New Roman"/>
          <w:b/>
          <w:sz w:val="28"/>
          <w:szCs w:val="28"/>
        </w:rPr>
        <w:t xml:space="preserve">Администрация </w:t>
      </w:r>
      <w:proofErr w:type="spellStart"/>
      <w:r w:rsidRPr="00B25E2B">
        <w:rPr>
          <w:rFonts w:ascii="Times New Roman" w:eastAsia="Times New Roman" w:hAnsi="Times New Roman"/>
          <w:b/>
          <w:sz w:val="28"/>
          <w:szCs w:val="28"/>
        </w:rPr>
        <w:t>Трегубовского</w:t>
      </w:r>
      <w:proofErr w:type="spellEnd"/>
      <w:r w:rsidRPr="00B25E2B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</w:t>
      </w:r>
    </w:p>
    <w:p w:rsidR="00B25E2B" w:rsidRPr="00B25E2B" w:rsidRDefault="00B25E2B" w:rsidP="00B25E2B">
      <w:pPr>
        <w:spacing w:after="0"/>
        <w:ind w:left="357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B25E2B">
        <w:rPr>
          <w:rFonts w:ascii="Times New Roman" w:eastAsia="Times New Roman" w:hAnsi="Times New Roman"/>
          <w:b/>
          <w:sz w:val="28"/>
          <w:szCs w:val="28"/>
        </w:rPr>
        <w:t>Чудовского</w:t>
      </w:r>
      <w:proofErr w:type="spellEnd"/>
      <w:r w:rsidRPr="00B25E2B">
        <w:rPr>
          <w:rFonts w:ascii="Times New Roman" w:eastAsia="Times New Roman" w:hAnsi="Times New Roman"/>
          <w:b/>
          <w:sz w:val="28"/>
          <w:szCs w:val="28"/>
        </w:rPr>
        <w:t xml:space="preserve"> района Новгородской области</w:t>
      </w:r>
    </w:p>
    <w:p w:rsidR="00B25E2B" w:rsidRPr="00B25E2B" w:rsidRDefault="00B25E2B" w:rsidP="00B25E2B">
      <w:pPr>
        <w:spacing w:after="0"/>
        <w:ind w:left="35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25E2B" w:rsidRPr="00B25E2B" w:rsidRDefault="00B25E2B" w:rsidP="00B25E2B">
      <w:pPr>
        <w:spacing w:after="0" w:line="240" w:lineRule="exact"/>
        <w:ind w:left="357"/>
        <w:jc w:val="center"/>
        <w:rPr>
          <w:rFonts w:ascii="Times New Roman" w:eastAsia="Times New Roman" w:hAnsi="Times New Roman"/>
          <w:sz w:val="28"/>
          <w:szCs w:val="28"/>
        </w:rPr>
      </w:pPr>
    </w:p>
    <w:p w:rsidR="00B25E2B" w:rsidRPr="00B25E2B" w:rsidRDefault="00B25E2B" w:rsidP="00B25E2B">
      <w:pPr>
        <w:spacing w:after="0" w:line="240" w:lineRule="exact"/>
        <w:ind w:left="35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25E2B">
        <w:rPr>
          <w:rFonts w:ascii="Times New Roman" w:eastAsia="Times New Roman" w:hAnsi="Times New Roman"/>
          <w:b/>
          <w:sz w:val="28"/>
          <w:szCs w:val="28"/>
        </w:rPr>
        <w:t>РАСПОРЯЖЕНИЕ</w:t>
      </w:r>
    </w:p>
    <w:p w:rsidR="00B25E2B" w:rsidRDefault="00B25E2B" w:rsidP="00893FB0">
      <w:pPr>
        <w:spacing w:after="0" w:line="240" w:lineRule="exact"/>
        <w:ind w:left="357"/>
        <w:jc w:val="center"/>
        <w:rPr>
          <w:rFonts w:ascii="Times New Roman" w:eastAsia="Times New Roman" w:hAnsi="Times New Roman"/>
          <w:sz w:val="20"/>
          <w:szCs w:val="20"/>
        </w:rPr>
      </w:pPr>
    </w:p>
    <w:p w:rsidR="00893FB0" w:rsidRPr="00E10D4A" w:rsidRDefault="00893FB0" w:rsidP="00B25E2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3FB0" w:rsidRPr="00E10D4A" w:rsidRDefault="00893FB0" w:rsidP="00893F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C6B57">
        <w:rPr>
          <w:rFonts w:ascii="Times New Roman" w:eastAsia="Times New Roman" w:hAnsi="Times New Roman"/>
          <w:sz w:val="28"/>
          <w:szCs w:val="28"/>
          <w:lang w:eastAsia="ru-RU"/>
        </w:rPr>
        <w:t xml:space="preserve"> 30.10.2020</w:t>
      </w:r>
      <w:r w:rsidR="00B25E2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E4C5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10D4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C6B57">
        <w:rPr>
          <w:rFonts w:ascii="Times New Roman" w:eastAsia="Times New Roman" w:hAnsi="Times New Roman"/>
          <w:sz w:val="28"/>
          <w:szCs w:val="28"/>
          <w:lang w:eastAsia="ru-RU"/>
        </w:rPr>
        <w:t xml:space="preserve"> 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75D8">
        <w:rPr>
          <w:rFonts w:ascii="Times New Roman" w:eastAsia="Times New Roman" w:hAnsi="Times New Roman"/>
          <w:sz w:val="28"/>
          <w:szCs w:val="28"/>
          <w:lang w:eastAsia="ru-RU"/>
        </w:rPr>
        <w:t>-С</w:t>
      </w:r>
      <w:r w:rsidR="00FE734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E10D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3FB0" w:rsidRPr="00E10D4A" w:rsidRDefault="00C375D8" w:rsidP="00893F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регубово</w:t>
      </w:r>
      <w:proofErr w:type="spellEnd"/>
    </w:p>
    <w:p w:rsidR="00893FB0" w:rsidRPr="00E10D4A" w:rsidRDefault="00893FB0" w:rsidP="00893FB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3FB0" w:rsidRDefault="00893FB0" w:rsidP="00893FB0">
      <w:pPr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3F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Плана </w:t>
      </w:r>
      <w:proofErr w:type="spellStart"/>
      <w:r w:rsidRPr="00893FB0">
        <w:rPr>
          <w:rFonts w:ascii="Times New Roman" w:eastAsia="Times New Roman" w:hAnsi="Times New Roman"/>
          <w:b/>
          <w:sz w:val="28"/>
          <w:szCs w:val="28"/>
          <w:lang w:eastAsia="ru-RU"/>
        </w:rPr>
        <w:t>прове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</w:p>
    <w:p w:rsidR="00893FB0" w:rsidRDefault="00893FB0" w:rsidP="00893FB0">
      <w:pPr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893FB0">
        <w:rPr>
          <w:rFonts w:ascii="Times New Roman" w:eastAsia="Times New Roman" w:hAnsi="Times New Roman"/>
          <w:b/>
          <w:sz w:val="28"/>
          <w:szCs w:val="28"/>
          <w:lang w:eastAsia="ru-RU"/>
        </w:rPr>
        <w:t>дения</w:t>
      </w:r>
      <w:proofErr w:type="spellEnd"/>
      <w:r w:rsidRPr="00893F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E4C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893F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плановых </w:t>
      </w:r>
      <w:r w:rsidR="00BE4C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893F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проверок </w:t>
      </w:r>
    </w:p>
    <w:p w:rsidR="00893FB0" w:rsidRDefault="00893FB0" w:rsidP="00893FB0">
      <w:pPr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3FB0">
        <w:rPr>
          <w:rFonts w:ascii="Times New Roman" w:eastAsia="Times New Roman" w:hAnsi="Times New Roman"/>
          <w:b/>
          <w:sz w:val="28"/>
          <w:szCs w:val="28"/>
          <w:lang w:eastAsia="ru-RU"/>
        </w:rPr>
        <w:t>юридических лиц и индивиду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</w:p>
    <w:p w:rsidR="00893FB0" w:rsidRDefault="00893FB0" w:rsidP="00893FB0">
      <w:pPr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893FB0">
        <w:rPr>
          <w:rFonts w:ascii="Times New Roman" w:eastAsia="Times New Roman" w:hAnsi="Times New Roman"/>
          <w:b/>
          <w:sz w:val="28"/>
          <w:szCs w:val="28"/>
          <w:lang w:eastAsia="ru-RU"/>
        </w:rPr>
        <w:t>альных</w:t>
      </w:r>
      <w:proofErr w:type="spellEnd"/>
      <w:r w:rsidRPr="00893F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E4C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893F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предпринимателей </w:t>
      </w:r>
    </w:p>
    <w:p w:rsidR="00893FB0" w:rsidRDefault="00F61285" w:rsidP="00893FB0">
      <w:pPr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2021</w:t>
      </w:r>
      <w:r w:rsidR="00893F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93FB0" w:rsidRPr="00893FB0">
        <w:rPr>
          <w:rFonts w:ascii="Times New Roman" w:eastAsia="Times New Roman" w:hAnsi="Times New Roman"/>
          <w:b/>
          <w:sz w:val="28"/>
          <w:szCs w:val="28"/>
          <w:lang w:eastAsia="ru-RU"/>
        </w:rPr>
        <w:t>год</w:t>
      </w:r>
    </w:p>
    <w:p w:rsidR="00893FB0" w:rsidRDefault="00893FB0" w:rsidP="00893FB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3FB0" w:rsidRDefault="00893FB0" w:rsidP="00893FB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3FB0" w:rsidRDefault="00C03538" w:rsidP="00893F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893FB0" w:rsidRPr="00893FB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893FB0" w:rsidRPr="00893FB0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893FB0" w:rsidRPr="00893FB0">
        <w:rPr>
          <w:rFonts w:ascii="Times New Roman" w:eastAsia="Times New Roman" w:hAnsi="Times New Roman"/>
          <w:sz w:val="28"/>
          <w:szCs w:val="28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93FB0">
        <w:rPr>
          <w:rFonts w:ascii="Times New Roman" w:eastAsia="Times New Roman" w:hAnsi="Times New Roman"/>
          <w:sz w:val="28"/>
          <w:szCs w:val="28"/>
          <w:lang w:eastAsia="ru-RU"/>
        </w:rPr>
        <w:t>, постанов</w:t>
      </w:r>
      <w:r w:rsidR="00C375D8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лением Администрации </w:t>
      </w:r>
      <w:proofErr w:type="spellStart"/>
      <w:r w:rsidR="00C375D8">
        <w:rPr>
          <w:rFonts w:ascii="Times New Roman" w:eastAsia="Times New Roman" w:hAnsi="Times New Roman"/>
          <w:sz w:val="28"/>
          <w:szCs w:val="28"/>
          <w:lang w:eastAsia="ru-RU"/>
        </w:rPr>
        <w:t>Трегубовского</w:t>
      </w:r>
      <w:proofErr w:type="spellEnd"/>
      <w:r w:rsidR="00C375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3FB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48767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126E3" w:rsidRPr="00C126E3">
        <w:rPr>
          <w:rFonts w:ascii="Times New Roman" w:eastAsia="Times New Roman" w:hAnsi="Times New Roman"/>
          <w:bCs/>
          <w:sz w:val="28"/>
          <w:szCs w:val="28"/>
          <w:lang w:eastAsia="ru-RU"/>
        </w:rPr>
        <w:t>30.03.2017 № 27</w:t>
      </w:r>
      <w:r w:rsidR="00893FB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93FB0" w:rsidRPr="00893FB0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организации и осуществления муниципального контроля на территории </w:t>
      </w:r>
      <w:proofErr w:type="spellStart"/>
      <w:r w:rsidR="00487670">
        <w:rPr>
          <w:rFonts w:ascii="Times New Roman" w:eastAsia="Times New Roman" w:hAnsi="Times New Roman"/>
          <w:sz w:val="28"/>
          <w:szCs w:val="28"/>
          <w:lang w:eastAsia="ru-RU"/>
        </w:rPr>
        <w:t>Трегубовского</w:t>
      </w:r>
      <w:proofErr w:type="spellEnd"/>
      <w:r w:rsidR="004876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3FB0" w:rsidRPr="00893FB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893F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E14B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02852" w:rsidRDefault="00D02852" w:rsidP="00893F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прилагаемый План проведения плановых проверок </w:t>
      </w:r>
      <w:r w:rsidRPr="00893FB0">
        <w:rPr>
          <w:rFonts w:ascii="Times New Roman" w:eastAsia="Times New Roman" w:hAnsi="Times New Roman"/>
          <w:sz w:val="28"/>
          <w:szCs w:val="28"/>
          <w:lang w:eastAsia="ru-RU"/>
        </w:rPr>
        <w:t>юридических лиц и индивидуальных предпринимателей</w:t>
      </w:r>
      <w:r w:rsidR="00A437A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2021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(далее – План проверок).</w:t>
      </w:r>
    </w:p>
    <w:p w:rsidR="00C03538" w:rsidRPr="00C03538" w:rsidRDefault="00D02852" w:rsidP="00C035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03538" w:rsidRPr="00C03538">
        <w:rPr>
          <w:rFonts w:ascii="Times New Roman" w:eastAsia="Times New Roman" w:hAnsi="Times New Roman"/>
          <w:sz w:val="28"/>
          <w:szCs w:val="28"/>
          <w:lang w:eastAsia="ru-RU"/>
        </w:rPr>
        <w:t xml:space="preserve">. В срок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C03538" w:rsidRPr="00C0353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EC6B57"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 w:rsidR="00C03538" w:rsidRPr="00C035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AE1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C03538" w:rsidRPr="00C03538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экземпляр Плана проверок в Прокуратуру </w:t>
      </w:r>
      <w:r w:rsidR="00C03538">
        <w:rPr>
          <w:rFonts w:ascii="Times New Roman" w:eastAsia="Times New Roman" w:hAnsi="Times New Roman"/>
          <w:sz w:val="28"/>
          <w:szCs w:val="28"/>
          <w:lang w:eastAsia="ru-RU"/>
        </w:rPr>
        <w:t>Чудовского района</w:t>
      </w:r>
      <w:r w:rsidR="00C03538" w:rsidRPr="00C035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3538" w:rsidRPr="00C03538" w:rsidRDefault="00D02852" w:rsidP="00C035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03538" w:rsidRPr="00C03538">
        <w:rPr>
          <w:rFonts w:ascii="Times New Roman" w:eastAsia="Times New Roman" w:hAnsi="Times New Roman"/>
          <w:sz w:val="28"/>
          <w:szCs w:val="28"/>
          <w:lang w:eastAsia="ru-RU"/>
        </w:rPr>
        <w:t>. В срок до 3</w:t>
      </w:r>
      <w:r w:rsidR="00C0353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EC6B57">
        <w:rPr>
          <w:rFonts w:ascii="Times New Roman" w:eastAsia="Times New Roman" w:hAnsi="Times New Roman"/>
          <w:sz w:val="28"/>
          <w:szCs w:val="28"/>
          <w:lang w:eastAsia="ru-RU"/>
        </w:rPr>
        <w:t>.12.2020</w:t>
      </w:r>
      <w:r w:rsidR="00C03538" w:rsidRPr="00C035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AE1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C03538" w:rsidRPr="00C03538">
        <w:rPr>
          <w:rFonts w:ascii="Times New Roman" w:eastAsia="Times New Roman" w:hAnsi="Times New Roman"/>
          <w:sz w:val="28"/>
          <w:szCs w:val="28"/>
          <w:lang w:eastAsia="ru-RU"/>
        </w:rPr>
        <w:t>обеспечить размещение Плана проверок в сети Интернет.</w:t>
      </w:r>
    </w:p>
    <w:p w:rsidR="00C03538" w:rsidRPr="00C03538" w:rsidRDefault="00D02852" w:rsidP="00C035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03538" w:rsidRPr="00C0353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C03538">
        <w:rPr>
          <w:rFonts w:ascii="Times New Roman" w:eastAsia="Times New Roman" w:hAnsi="Times New Roman"/>
          <w:sz w:val="28"/>
          <w:szCs w:val="28"/>
          <w:lang w:eastAsia="ru-RU"/>
        </w:rPr>
        <w:t>Ответственному</w:t>
      </w:r>
      <w:proofErr w:type="gramEnd"/>
      <w:r w:rsidR="00C03538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проведение муниципального ко</w:t>
      </w:r>
      <w:r w:rsidR="00487670">
        <w:rPr>
          <w:rFonts w:ascii="Times New Roman" w:eastAsia="Times New Roman" w:hAnsi="Times New Roman"/>
          <w:sz w:val="28"/>
          <w:szCs w:val="28"/>
          <w:lang w:eastAsia="ru-RU"/>
        </w:rPr>
        <w:t xml:space="preserve">нтроля на территории </w:t>
      </w:r>
      <w:proofErr w:type="spellStart"/>
      <w:r w:rsidR="00487670">
        <w:rPr>
          <w:rFonts w:ascii="Times New Roman" w:eastAsia="Times New Roman" w:hAnsi="Times New Roman"/>
          <w:sz w:val="28"/>
          <w:szCs w:val="28"/>
          <w:lang w:eastAsia="ru-RU"/>
        </w:rPr>
        <w:t>Трегубовского</w:t>
      </w:r>
      <w:proofErr w:type="spellEnd"/>
      <w:r w:rsidR="004876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353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C03538" w:rsidRPr="00C03538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проведение планов</w:t>
      </w:r>
      <w:r w:rsidR="00C03538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C03538" w:rsidRPr="00C0353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</w:t>
      </w:r>
      <w:r w:rsidR="00C03538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C03538" w:rsidRPr="00C03538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Плана проверок.</w:t>
      </w:r>
    </w:p>
    <w:p w:rsidR="00893FB0" w:rsidRDefault="00D02852" w:rsidP="00C035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93FB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893FB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893FB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893FB0" w:rsidRPr="00A66130" w:rsidRDefault="00893FB0" w:rsidP="00893F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FB0" w:rsidRDefault="005E194D" w:rsidP="00893F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Зам.Главы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                          Т.Г. Андреева</w:t>
      </w:r>
    </w:p>
    <w:p w:rsidR="00C03538" w:rsidRDefault="00C03538" w:rsidP="00893F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C03538" w:rsidSect="004315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3FB0" w:rsidRDefault="00893FB0" w:rsidP="00C035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</w:t>
      </w:r>
      <w:r w:rsidRPr="00C63AAA">
        <w:rPr>
          <w:rFonts w:ascii="Times New Roman" w:hAnsi="Times New Roman"/>
          <w:sz w:val="28"/>
          <w:szCs w:val="28"/>
        </w:rPr>
        <w:t xml:space="preserve">Утвержден </w:t>
      </w:r>
    </w:p>
    <w:p w:rsidR="00893FB0" w:rsidRDefault="00893FB0" w:rsidP="00C035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C63AAA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</w:p>
    <w:p w:rsidR="00893FB0" w:rsidRDefault="00893FB0" w:rsidP="00C035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proofErr w:type="spellStart"/>
      <w:r w:rsidR="00C375D8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C375D8">
        <w:rPr>
          <w:rFonts w:ascii="Times New Roman" w:hAnsi="Times New Roman"/>
          <w:sz w:val="28"/>
          <w:szCs w:val="28"/>
        </w:rPr>
        <w:t xml:space="preserve"> </w:t>
      </w:r>
      <w:r w:rsidRPr="00C63AAA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93FB0" w:rsidRDefault="00893FB0" w:rsidP="00C035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C52AE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C6B57">
        <w:rPr>
          <w:rFonts w:ascii="Times New Roman" w:eastAsia="Times New Roman" w:hAnsi="Times New Roman"/>
          <w:sz w:val="28"/>
          <w:szCs w:val="28"/>
          <w:lang w:eastAsia="ru-RU"/>
        </w:rPr>
        <w:t xml:space="preserve"> 30.10.2020</w:t>
      </w:r>
      <w:r w:rsidR="00B25E2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126E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52AE1" w:rsidRPr="00E10D4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C6B57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B25E2B">
        <w:rPr>
          <w:rFonts w:ascii="Times New Roman" w:eastAsia="Times New Roman" w:hAnsi="Times New Roman"/>
          <w:sz w:val="28"/>
          <w:szCs w:val="28"/>
          <w:lang w:eastAsia="ru-RU"/>
        </w:rPr>
        <w:t xml:space="preserve"> -СГ</w:t>
      </w:r>
    </w:p>
    <w:p w:rsidR="009B78C0" w:rsidRDefault="009B78C0" w:rsidP="009B78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C035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C035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 А 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B78C0" w:rsidRDefault="009B78C0" w:rsidP="009B78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78C0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проведения плановых проверок юридических лиц и индивид</w:t>
      </w:r>
      <w:r w:rsidR="005E194D">
        <w:rPr>
          <w:rFonts w:ascii="Times New Roman" w:eastAsia="Times New Roman" w:hAnsi="Times New Roman"/>
          <w:bCs/>
          <w:sz w:val="24"/>
          <w:szCs w:val="24"/>
          <w:lang w:eastAsia="ru-RU"/>
        </w:rPr>
        <w:t>уальных предпринимателей на 2021</w:t>
      </w:r>
      <w:r w:rsidRPr="009B78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</w:t>
      </w:r>
    </w:p>
    <w:p w:rsidR="00C03538" w:rsidRDefault="00C03538" w:rsidP="00C035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5098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854"/>
        <w:gridCol w:w="1983"/>
        <w:gridCol w:w="337"/>
        <w:gridCol w:w="274"/>
        <w:gridCol w:w="274"/>
        <w:gridCol w:w="957"/>
        <w:gridCol w:w="990"/>
        <w:gridCol w:w="286"/>
        <w:gridCol w:w="850"/>
        <w:gridCol w:w="424"/>
        <w:gridCol w:w="710"/>
        <w:gridCol w:w="289"/>
        <w:gridCol w:w="573"/>
        <w:gridCol w:w="838"/>
        <w:gridCol w:w="850"/>
        <w:gridCol w:w="993"/>
        <w:gridCol w:w="1560"/>
      </w:tblGrid>
      <w:tr w:rsidR="006310E1" w:rsidRPr="00CF1233" w:rsidTr="006310E1">
        <w:trPr>
          <w:cantSplit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F1233" w:rsidRPr="00CF1233" w:rsidRDefault="00CF1233" w:rsidP="00CF1233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  <w:vertAlign w:val="superscript"/>
              </w:rPr>
            </w:pPr>
            <w:r w:rsidRPr="00CF1233">
              <w:rPr>
                <w:rFonts w:ascii="Times New Roman" w:hAnsi="Times New Roman"/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 </w:t>
            </w:r>
            <w:r w:rsidRPr="00CF1233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233" w:rsidRPr="00CF1233" w:rsidRDefault="00CF1233" w:rsidP="00CF123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1233">
              <w:rPr>
                <w:rFonts w:ascii="Times New Roman" w:hAnsi="Times New Roman"/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F1233" w:rsidRPr="00CF1233" w:rsidRDefault="00CF1233" w:rsidP="00CF123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1233">
              <w:rPr>
                <w:rFonts w:ascii="Times New Roman" w:hAnsi="Times New Roman"/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F1233" w:rsidRPr="00CF1233" w:rsidRDefault="00CF1233" w:rsidP="00CF123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1233">
              <w:rPr>
                <w:rFonts w:ascii="Times New Roman" w:hAnsi="Times New Roman"/>
                <w:color w:val="000000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F1233" w:rsidRPr="00CF1233" w:rsidRDefault="00CF1233" w:rsidP="00CF123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1233">
              <w:rPr>
                <w:rFonts w:ascii="Times New Roman" w:hAnsi="Times New Roman"/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8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233" w:rsidRPr="00CF1233" w:rsidRDefault="00CF1233" w:rsidP="00CF123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1233">
              <w:rPr>
                <w:rFonts w:ascii="Times New Roman" w:hAnsi="Times New Roman"/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F1233" w:rsidRPr="00CF1233" w:rsidRDefault="00CF1233" w:rsidP="00CF123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1233">
              <w:rPr>
                <w:rFonts w:ascii="Times New Roman" w:hAnsi="Times New Roman"/>
                <w:color w:val="000000"/>
                <w:sz w:val="18"/>
                <w:szCs w:val="18"/>
              </w:rPr>
              <w:t>Дата начала проведения</w:t>
            </w:r>
            <w:r w:rsidRPr="00CF12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1233">
              <w:rPr>
                <w:rFonts w:ascii="Times New Roman" w:hAnsi="Times New Roman"/>
                <w:color w:val="000000"/>
                <w:sz w:val="18"/>
                <w:szCs w:val="18"/>
              </w:rPr>
              <w:t>проверки </w:t>
            </w:r>
            <w:r w:rsidRPr="00CF1233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233" w:rsidRPr="00CF1233" w:rsidRDefault="00CF1233" w:rsidP="00CF123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1233">
              <w:rPr>
                <w:rFonts w:ascii="Times New Roman" w:hAnsi="Times New Roman"/>
                <w:color w:val="000000"/>
                <w:sz w:val="18"/>
                <w:szCs w:val="18"/>
              </w:rPr>
              <w:t>Срок</w:t>
            </w:r>
            <w:r w:rsidRPr="00CF12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1233">
              <w:rPr>
                <w:rFonts w:ascii="Times New Roman" w:hAnsi="Times New Roman"/>
                <w:color w:val="000000"/>
                <w:sz w:val="18"/>
                <w:szCs w:val="18"/>
              </w:rPr>
              <w:t>проведения</w:t>
            </w:r>
            <w:r w:rsidRPr="00CF12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1233">
              <w:rPr>
                <w:rFonts w:ascii="Times New Roman" w:hAnsi="Times New Roman"/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F1233" w:rsidRPr="00CF1233" w:rsidRDefault="00CF1233" w:rsidP="00CF123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1233">
              <w:rPr>
                <w:rFonts w:ascii="Times New Roman" w:hAnsi="Times New Roman"/>
                <w:color w:val="000000"/>
                <w:sz w:val="18"/>
                <w:szCs w:val="18"/>
              </w:rPr>
              <w:t>Форма</w:t>
            </w:r>
            <w:r w:rsidRPr="00CF1233">
              <w:rPr>
                <w:rFonts w:ascii="Times New Roman" w:hAnsi="Times New Roman"/>
                <w:sz w:val="18"/>
                <w:szCs w:val="18"/>
              </w:rPr>
              <w:t xml:space="preserve"> проведения </w:t>
            </w:r>
            <w:r w:rsidRPr="00CF1233">
              <w:rPr>
                <w:rFonts w:ascii="Times New Roman" w:hAnsi="Times New Roman"/>
                <w:color w:val="000000"/>
                <w:sz w:val="18"/>
                <w:szCs w:val="18"/>
              </w:rPr>
              <w:t>проверки (документарная, выездная, документарная и выездная)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F1233" w:rsidRPr="00CF1233" w:rsidRDefault="00CF1233" w:rsidP="00CF123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1233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F1233" w:rsidRPr="00CF1233" w:rsidRDefault="00CF1233" w:rsidP="001D14F0">
            <w:pPr>
              <w:pStyle w:val="a3"/>
              <w:spacing w:line="160" w:lineRule="exact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</w:pPr>
            <w:r w:rsidRPr="00CF1233">
              <w:rPr>
                <w:rFonts w:ascii="Times New Roman" w:hAnsi="Times New Roman"/>
                <w:sz w:val="18"/>
                <w:szCs w:val="18"/>
              </w:rPr>
              <w:t xml:space="preserve">Информация о </w:t>
            </w:r>
            <w:proofErr w:type="gramStart"/>
            <w:r w:rsidRPr="00CF1233">
              <w:rPr>
                <w:rFonts w:ascii="Times New Roman" w:hAnsi="Times New Roman"/>
                <w:sz w:val="18"/>
                <w:szCs w:val="18"/>
              </w:rPr>
              <w:t>постановлении</w:t>
            </w:r>
            <w:proofErr w:type="gramEnd"/>
            <w:r w:rsidRPr="00CF1233">
              <w:rPr>
                <w:rFonts w:ascii="Times New Roman" w:hAnsi="Times New Roman"/>
                <w:sz w:val="18"/>
                <w:szCs w:val="18"/>
              </w:rP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 w:rsidRPr="00CF1233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F1233" w:rsidRPr="00CF1233" w:rsidRDefault="00CF1233" w:rsidP="00CF123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</w:pPr>
            <w:r w:rsidRPr="00CF1233">
              <w:rPr>
                <w:rFonts w:ascii="Times New Roman" w:hAnsi="Times New Roman"/>
                <w:sz w:val="18"/>
                <w:szCs w:val="18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 w:rsidRPr="00CF1233">
              <w:rPr>
                <w:rFonts w:ascii="Times New Roman" w:hAnsi="Times New Roman"/>
                <w:sz w:val="18"/>
                <w:szCs w:val="18"/>
                <w:vertAlign w:val="superscript"/>
              </w:rPr>
              <w:t>6</w:t>
            </w:r>
          </w:p>
        </w:tc>
      </w:tr>
      <w:tr w:rsidR="006310E1" w:rsidRPr="00CF1233" w:rsidTr="006310E1">
        <w:trPr>
          <w:cantSplit/>
          <w:trHeight w:val="3316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F1233" w:rsidRPr="00CF1233" w:rsidRDefault="00CF1233" w:rsidP="00CF123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F1233" w:rsidRPr="00CF1233" w:rsidRDefault="00CF1233" w:rsidP="00CF123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1233">
              <w:rPr>
                <w:rFonts w:ascii="Times New Roman" w:hAnsi="Times New Roman"/>
                <w:sz w:val="18"/>
                <w:szCs w:val="18"/>
              </w:rPr>
              <w:t>место (места) нахождения</w:t>
            </w:r>
            <w:r w:rsidRPr="00CF1233">
              <w:rPr>
                <w:rFonts w:ascii="Times New Roman" w:hAnsi="Times New Roman"/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F1233" w:rsidRPr="00CF1233" w:rsidRDefault="00CF1233" w:rsidP="00CF123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1233">
              <w:rPr>
                <w:rFonts w:ascii="Times New Roman" w:hAnsi="Times New Roman"/>
                <w:sz w:val="18"/>
                <w:szCs w:val="18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F1233" w:rsidRPr="00CF1233" w:rsidRDefault="00CF1233" w:rsidP="00CF123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1233">
              <w:rPr>
                <w:rFonts w:ascii="Times New Roman" w:hAnsi="Times New Roman"/>
                <w:sz w:val="18"/>
                <w:szCs w:val="18"/>
              </w:rPr>
              <w:t xml:space="preserve">места нахождения объектов </w:t>
            </w:r>
            <w:r w:rsidRPr="00CF1233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F1233" w:rsidRPr="00CF1233" w:rsidRDefault="00CF1233" w:rsidP="00CF123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F1233" w:rsidRPr="00CF1233" w:rsidRDefault="00CF1233" w:rsidP="00CF123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F1233" w:rsidRPr="00CF1233" w:rsidRDefault="00CF1233" w:rsidP="00CF123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F1233" w:rsidRPr="00CF1233" w:rsidRDefault="00CF1233" w:rsidP="00CF123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1233">
              <w:rPr>
                <w:rFonts w:ascii="Times New Roman" w:hAnsi="Times New Roman"/>
                <w:sz w:val="18"/>
                <w:szCs w:val="18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F1233" w:rsidRPr="00CF1233" w:rsidRDefault="00CF1233" w:rsidP="00B10B53">
            <w:pPr>
              <w:pStyle w:val="a3"/>
              <w:spacing w:line="200" w:lineRule="exact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F1233" w:rsidRPr="00CF1233" w:rsidRDefault="00CF1233" w:rsidP="00B10B53">
            <w:pPr>
              <w:pStyle w:val="a3"/>
              <w:spacing w:line="16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CF1233">
              <w:rPr>
                <w:rFonts w:ascii="Times New Roman" w:hAnsi="Times New Roman"/>
                <w:sz w:val="18"/>
                <w:szCs w:val="18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F1233" w:rsidRPr="00CF1233" w:rsidRDefault="00CF1233" w:rsidP="00B10B53">
            <w:pPr>
              <w:pStyle w:val="a3"/>
              <w:spacing w:line="160" w:lineRule="exact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</w:pPr>
            <w:r w:rsidRPr="00CF1233">
              <w:rPr>
                <w:rFonts w:ascii="Times New Roman" w:hAnsi="Times New Roman"/>
                <w:color w:val="000000"/>
                <w:sz w:val="18"/>
                <w:szCs w:val="18"/>
              </w:rPr>
              <w:t>иные основания в соответствии с федеральным законом </w:t>
            </w:r>
            <w:r w:rsidRPr="00CF1233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F1233" w:rsidRPr="00CF1233" w:rsidRDefault="00CF1233" w:rsidP="00CF123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F1233" w:rsidRPr="00CF1233" w:rsidRDefault="00CF1233" w:rsidP="00CF123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1233">
              <w:rPr>
                <w:rFonts w:ascii="Times New Roman" w:hAnsi="Times New Roman"/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F1233" w:rsidRPr="00CF1233" w:rsidRDefault="00CF1233" w:rsidP="001D14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1233">
              <w:rPr>
                <w:rFonts w:ascii="Times New Roman" w:hAnsi="Times New Roman"/>
                <w:sz w:val="18"/>
                <w:szCs w:val="18"/>
              </w:rPr>
              <w:t>рабочих часов</w:t>
            </w:r>
            <w:r w:rsidR="001D1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1233">
              <w:rPr>
                <w:rFonts w:ascii="Times New Roman" w:hAnsi="Times New Roman"/>
                <w:sz w:val="18"/>
                <w:szCs w:val="18"/>
              </w:rPr>
              <w:t xml:space="preserve">(для малого и среднего предпринимательства и </w:t>
            </w:r>
            <w:proofErr w:type="spellStart"/>
            <w:r w:rsidRPr="00CF1233">
              <w:rPr>
                <w:rFonts w:ascii="Times New Roman" w:hAnsi="Times New Roman"/>
                <w:sz w:val="18"/>
                <w:szCs w:val="18"/>
              </w:rPr>
              <w:t>икропредприятий</w:t>
            </w:r>
            <w:proofErr w:type="spellEnd"/>
            <w:r w:rsidRPr="00CF123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F1233" w:rsidRPr="00CF1233" w:rsidRDefault="00CF1233" w:rsidP="00CF123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F1233" w:rsidRPr="00CF1233" w:rsidRDefault="00CF1233" w:rsidP="00CF123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233" w:rsidRPr="00CF1233" w:rsidRDefault="00CF1233" w:rsidP="001D14F0">
            <w:pPr>
              <w:pStyle w:val="a3"/>
              <w:spacing w:line="1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233" w:rsidRPr="00CF1233" w:rsidRDefault="00CF1233" w:rsidP="00CF123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54111" w:rsidRPr="00CF1233" w:rsidTr="00454111">
        <w:trPr>
          <w:cantSplit/>
          <w:trHeight w:val="3316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111" w:rsidRPr="00CF1233" w:rsidRDefault="00454111" w:rsidP="00454111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4111">
              <w:rPr>
                <w:rFonts w:ascii="Times New Roman" w:hAnsi="Times New Roman"/>
                <w:color w:val="000000"/>
                <w:sz w:val="18"/>
                <w:szCs w:val="18"/>
              </w:rPr>
              <w:t>Общество с ограниченной ответственностью  "ТЕПЛОВАЯ КОМПАНИЯ НОВГОРОДСКАЯ"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111" w:rsidRPr="00CF1233" w:rsidRDefault="00454111" w:rsidP="004541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111">
              <w:rPr>
                <w:rFonts w:ascii="Times New Roman" w:hAnsi="Times New Roman"/>
                <w:sz w:val="18"/>
                <w:szCs w:val="18"/>
              </w:rPr>
              <w:t xml:space="preserve">175000, Россия, Новгородская область, Батецкий район, </w:t>
            </w:r>
            <w:proofErr w:type="spellStart"/>
            <w:r w:rsidRPr="00454111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454111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454111">
              <w:rPr>
                <w:rFonts w:ascii="Times New Roman" w:hAnsi="Times New Roman"/>
                <w:sz w:val="18"/>
                <w:szCs w:val="18"/>
              </w:rPr>
              <w:t>атецкий</w:t>
            </w:r>
            <w:proofErr w:type="spellEnd"/>
            <w:r w:rsidRPr="0045411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54111">
              <w:rPr>
                <w:rFonts w:ascii="Times New Roman" w:hAnsi="Times New Roman"/>
                <w:sz w:val="18"/>
                <w:szCs w:val="18"/>
              </w:rPr>
              <w:t>ул.Лесная</w:t>
            </w:r>
            <w:proofErr w:type="spellEnd"/>
            <w:r w:rsidRPr="00454111">
              <w:rPr>
                <w:rFonts w:ascii="Times New Roman" w:hAnsi="Times New Roman"/>
                <w:sz w:val="18"/>
                <w:szCs w:val="18"/>
              </w:rPr>
              <w:t>, д.3а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111" w:rsidRPr="00CF1233" w:rsidRDefault="00454111" w:rsidP="004541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111">
              <w:rPr>
                <w:rFonts w:ascii="Times New Roman" w:hAnsi="Times New Roman"/>
                <w:sz w:val="18"/>
                <w:szCs w:val="18"/>
              </w:rPr>
              <w:t xml:space="preserve">174203, Новгородская область, </w:t>
            </w:r>
            <w:proofErr w:type="spellStart"/>
            <w:r w:rsidRPr="00454111">
              <w:rPr>
                <w:rFonts w:ascii="Times New Roman" w:hAnsi="Times New Roman"/>
                <w:sz w:val="18"/>
                <w:szCs w:val="18"/>
              </w:rPr>
              <w:t>Чудовский</w:t>
            </w:r>
            <w:proofErr w:type="spellEnd"/>
            <w:r w:rsidRPr="00454111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454111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454111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454111">
              <w:rPr>
                <w:rFonts w:ascii="Times New Roman" w:hAnsi="Times New Roman"/>
                <w:sz w:val="18"/>
                <w:szCs w:val="18"/>
              </w:rPr>
              <w:t>регубово</w:t>
            </w:r>
            <w:proofErr w:type="spellEnd"/>
            <w:r w:rsidRPr="0045411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54111">
              <w:rPr>
                <w:rFonts w:ascii="Times New Roman" w:hAnsi="Times New Roman"/>
                <w:sz w:val="18"/>
                <w:szCs w:val="18"/>
              </w:rPr>
              <w:t>ул.Школьная</w:t>
            </w:r>
            <w:proofErr w:type="spellEnd"/>
            <w:r w:rsidRPr="00454111">
              <w:rPr>
                <w:rFonts w:ascii="Times New Roman" w:hAnsi="Times New Roman"/>
                <w:sz w:val="18"/>
                <w:szCs w:val="18"/>
              </w:rPr>
              <w:t>, д.8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54111" w:rsidRPr="00CF1233" w:rsidRDefault="00454111" w:rsidP="004541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54111" w:rsidRPr="00CF1233" w:rsidRDefault="00454111" w:rsidP="00454111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4111">
              <w:rPr>
                <w:rFonts w:ascii="Times New Roman" w:hAnsi="Times New Roman"/>
                <w:color w:val="000000"/>
                <w:sz w:val="18"/>
                <w:szCs w:val="18"/>
              </w:rPr>
              <w:t>1135321001639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54111" w:rsidRPr="00CF1233" w:rsidRDefault="00454111" w:rsidP="004541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111">
              <w:rPr>
                <w:rFonts w:ascii="Times New Roman" w:hAnsi="Times New Roman"/>
                <w:sz w:val="18"/>
                <w:szCs w:val="18"/>
              </w:rPr>
              <w:t>5301003692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111" w:rsidRPr="00CF1233" w:rsidRDefault="00454111" w:rsidP="00454111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4111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муниципальный контроль, ст. 17.1 131-ФЗ от 06.10.2003 "Об общих принципах организации местного самоуправления в Российской Федерации"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111" w:rsidRPr="00CF1233" w:rsidRDefault="00454111" w:rsidP="004541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111">
              <w:rPr>
                <w:rFonts w:ascii="Times New Roman" w:hAnsi="Times New Roman"/>
                <w:sz w:val="18"/>
                <w:szCs w:val="18"/>
              </w:rPr>
              <w:t>19.03.2013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54111" w:rsidRPr="00CF1233" w:rsidRDefault="00454111" w:rsidP="00454111">
            <w:pPr>
              <w:pStyle w:val="a3"/>
              <w:spacing w:line="200" w:lineRule="exact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54111" w:rsidRPr="00CF1233" w:rsidRDefault="00454111" w:rsidP="00454111">
            <w:pPr>
              <w:pStyle w:val="a3"/>
              <w:spacing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54111" w:rsidRPr="00CF1233" w:rsidRDefault="00454111" w:rsidP="00454111">
            <w:pPr>
              <w:pStyle w:val="a3"/>
              <w:spacing w:line="1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111" w:rsidRPr="00CF1233" w:rsidRDefault="00F61285" w:rsidP="00454111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111" w:rsidRPr="00CF1233" w:rsidRDefault="00454111" w:rsidP="00454111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54111" w:rsidRPr="00CF1233" w:rsidRDefault="00454111" w:rsidP="004541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111" w:rsidRPr="00CF1233" w:rsidRDefault="00454111" w:rsidP="00454111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111" w:rsidRPr="00CF1233" w:rsidRDefault="00EC6B57" w:rsidP="00A834FE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6B57">
              <w:rPr>
                <w:rFonts w:ascii="Times New Roman" w:hAnsi="Times New Roman"/>
                <w:color w:val="000000"/>
                <w:sz w:val="18"/>
                <w:szCs w:val="18"/>
              </w:rPr>
              <w:t>Главное управление МЧС России по Новгородской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111" w:rsidRPr="00CF1233" w:rsidRDefault="00454111" w:rsidP="00454111">
            <w:pPr>
              <w:pStyle w:val="a3"/>
              <w:spacing w:line="1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111" w:rsidRPr="00CF1233" w:rsidRDefault="00454111" w:rsidP="00CF123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310E1" w:rsidRPr="00CF1233" w:rsidTr="00454111">
        <w:trPr>
          <w:cantSplit/>
          <w:trHeight w:val="1134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233" w:rsidRPr="00CF1233" w:rsidRDefault="00727667" w:rsidP="00FE734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766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Общество с ограниченной ответственностью "ГАЗПРОМНЕФТЬ-ЦЕНТР"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233" w:rsidRPr="00CF1233" w:rsidRDefault="00727667" w:rsidP="00FE734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7667">
              <w:rPr>
                <w:rFonts w:ascii="Times New Roman" w:hAnsi="Times New Roman"/>
                <w:color w:val="000000"/>
                <w:sz w:val="18"/>
                <w:szCs w:val="18"/>
              </w:rPr>
              <w:t>117246, город Москва,  Научный проезд, дом 17, этаж 12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233" w:rsidRPr="00CF1233" w:rsidRDefault="00727667" w:rsidP="00FE734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76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Российская Федерация,  Новгородская область, </w:t>
            </w:r>
            <w:proofErr w:type="spellStart"/>
            <w:r w:rsidRPr="00727667">
              <w:rPr>
                <w:rFonts w:ascii="Times New Roman" w:hAnsi="Times New Roman"/>
                <w:color w:val="000000"/>
                <w:sz w:val="18"/>
                <w:szCs w:val="18"/>
              </w:rPr>
              <w:t>Чудовский</w:t>
            </w:r>
            <w:proofErr w:type="spellEnd"/>
            <w:r w:rsidRPr="007276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727667">
              <w:rPr>
                <w:rFonts w:ascii="Times New Roman" w:hAnsi="Times New Roman"/>
                <w:color w:val="000000"/>
                <w:sz w:val="18"/>
                <w:szCs w:val="18"/>
              </w:rPr>
              <w:t>Трегубовское</w:t>
            </w:r>
            <w:proofErr w:type="spellEnd"/>
            <w:r w:rsidRPr="007276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земельный участок №  53:20:0701202:159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233" w:rsidRPr="00CF1233" w:rsidRDefault="00CF1233" w:rsidP="00FE734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F1233" w:rsidRPr="00CF1233" w:rsidRDefault="00727667" w:rsidP="00FE7343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7667">
              <w:rPr>
                <w:rFonts w:ascii="Times New Roman" w:hAnsi="Times New Roman"/>
                <w:color w:val="000000"/>
                <w:sz w:val="18"/>
                <w:szCs w:val="18"/>
              </w:rPr>
              <w:t>1027739602824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F1233" w:rsidRPr="00CF1233" w:rsidRDefault="00727667" w:rsidP="00FE7343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667">
              <w:rPr>
                <w:rFonts w:ascii="Times New Roman" w:hAnsi="Times New Roman"/>
                <w:sz w:val="18"/>
                <w:szCs w:val="18"/>
              </w:rPr>
              <w:t>7709359770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233" w:rsidRPr="00CF1233" w:rsidRDefault="001D14F0" w:rsidP="00FE734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1233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муниципальный контроль, ст. 17.1 131-ФЗ от 06.10.2003 "Об общих принципах организации местного самоуправления в Российской Федерации"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233" w:rsidRPr="00CF1233" w:rsidRDefault="00727667" w:rsidP="00FE734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667">
              <w:rPr>
                <w:rFonts w:ascii="Times New Roman" w:hAnsi="Times New Roman"/>
                <w:sz w:val="18"/>
                <w:szCs w:val="18"/>
              </w:rPr>
              <w:t>06.12.2001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233" w:rsidRPr="00CF1233" w:rsidRDefault="00CF1233" w:rsidP="00FE734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233" w:rsidRPr="00CF1233" w:rsidRDefault="00CF1233" w:rsidP="00FE7343">
            <w:pPr>
              <w:pStyle w:val="a3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233" w:rsidRPr="00CF1233" w:rsidRDefault="00CF1233" w:rsidP="00FE734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233" w:rsidRPr="00303B11" w:rsidRDefault="00C375D8" w:rsidP="00FE734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233" w:rsidRPr="00CF1233" w:rsidRDefault="001D14F0" w:rsidP="00FE7343">
            <w:pPr>
              <w:pStyle w:val="a3"/>
              <w:ind w:left="-170" w:firstLine="17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233" w:rsidRPr="00CF1233" w:rsidRDefault="00CF1233" w:rsidP="00FE734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233" w:rsidRPr="00CF1233" w:rsidRDefault="001D14F0" w:rsidP="00FE734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1233">
              <w:rPr>
                <w:rFonts w:ascii="Times New Roman" w:hAnsi="Times New Roman"/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233" w:rsidRPr="00CF1233" w:rsidRDefault="00EC6B57" w:rsidP="00A834FE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6B57">
              <w:rPr>
                <w:rFonts w:ascii="Times New Roman" w:hAnsi="Times New Roman"/>
                <w:color w:val="000000"/>
                <w:sz w:val="18"/>
                <w:szCs w:val="18"/>
              </w:rPr>
              <w:t>Северо-Западное межрегиональное территориальное управление Федерального агентства по техническому регулированию и метрологии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233" w:rsidRPr="00CF1233" w:rsidRDefault="00CF1233" w:rsidP="00FE7343">
            <w:pPr>
              <w:pStyle w:val="a3"/>
              <w:spacing w:line="1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233" w:rsidRPr="00CF1233" w:rsidRDefault="00CF1233" w:rsidP="00CF123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7B06" w:rsidRPr="00CF1233" w:rsidTr="00454111">
        <w:trPr>
          <w:cantSplit/>
          <w:trHeight w:val="1134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A0" w:rsidRPr="00A437A0" w:rsidRDefault="00A437A0" w:rsidP="00A437A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37A0">
              <w:rPr>
                <w:rFonts w:ascii="Times New Roman" w:hAnsi="Times New Roman"/>
                <w:color w:val="000000"/>
                <w:sz w:val="18"/>
                <w:szCs w:val="18"/>
              </w:rPr>
              <w:t>Публичное акционерное общество "</w:t>
            </w:r>
            <w:proofErr w:type="gramStart"/>
            <w:r w:rsidRPr="00A437A0">
              <w:rPr>
                <w:rFonts w:ascii="Times New Roman" w:hAnsi="Times New Roman"/>
                <w:color w:val="000000"/>
                <w:sz w:val="18"/>
                <w:szCs w:val="18"/>
              </w:rPr>
              <w:t>Мобильные</w:t>
            </w:r>
            <w:proofErr w:type="gramEnd"/>
            <w:r w:rsidRPr="00A437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телесистемы"</w:t>
            </w:r>
          </w:p>
          <w:p w:rsidR="00697B06" w:rsidRPr="00727667" w:rsidRDefault="00697B06" w:rsidP="00FE734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A0" w:rsidRPr="00A437A0" w:rsidRDefault="00A437A0" w:rsidP="00A437A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37A0">
              <w:rPr>
                <w:rFonts w:ascii="Times New Roman" w:hAnsi="Times New Roman"/>
                <w:color w:val="000000"/>
                <w:sz w:val="18"/>
                <w:szCs w:val="18"/>
              </w:rPr>
              <w:t>109147, город Москва, Марксистская улица, 4</w:t>
            </w:r>
          </w:p>
          <w:p w:rsidR="00697B06" w:rsidRPr="00727667" w:rsidRDefault="00697B06" w:rsidP="00FE734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A0" w:rsidRPr="00A437A0" w:rsidRDefault="00A437A0" w:rsidP="00A437A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37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Российская Федерация,  Новгородская область, </w:t>
            </w:r>
            <w:proofErr w:type="spellStart"/>
            <w:r w:rsidRPr="00A437A0">
              <w:rPr>
                <w:rFonts w:ascii="Times New Roman" w:hAnsi="Times New Roman"/>
                <w:color w:val="000000"/>
                <w:sz w:val="18"/>
                <w:szCs w:val="18"/>
              </w:rPr>
              <w:t>Чудовский</w:t>
            </w:r>
            <w:proofErr w:type="spellEnd"/>
            <w:r w:rsidRPr="00A437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A437A0">
              <w:rPr>
                <w:rFonts w:ascii="Times New Roman" w:hAnsi="Times New Roman"/>
                <w:color w:val="000000"/>
                <w:sz w:val="18"/>
                <w:szCs w:val="18"/>
              </w:rPr>
              <w:t>Трегубовское</w:t>
            </w:r>
            <w:proofErr w:type="spellEnd"/>
            <w:r w:rsidRPr="00A437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</w:t>
            </w:r>
            <w:proofErr w:type="spellStart"/>
            <w:r w:rsidRPr="00A437A0">
              <w:rPr>
                <w:rFonts w:ascii="Times New Roman" w:hAnsi="Times New Roman"/>
                <w:color w:val="000000"/>
                <w:sz w:val="18"/>
                <w:szCs w:val="18"/>
              </w:rPr>
              <w:t>поселение</w:t>
            </w:r>
            <w:proofErr w:type="gramStart"/>
            <w:r w:rsidRPr="00A437A0">
              <w:rPr>
                <w:rFonts w:ascii="Times New Roman" w:hAnsi="Times New Roman"/>
                <w:color w:val="000000"/>
                <w:sz w:val="18"/>
                <w:szCs w:val="18"/>
              </w:rPr>
              <w:t>,з</w:t>
            </w:r>
            <w:proofErr w:type="gramEnd"/>
            <w:r w:rsidRPr="00A437A0">
              <w:rPr>
                <w:rFonts w:ascii="Times New Roman" w:hAnsi="Times New Roman"/>
                <w:color w:val="000000"/>
                <w:sz w:val="18"/>
                <w:szCs w:val="18"/>
              </w:rPr>
              <w:t>емельный</w:t>
            </w:r>
            <w:proofErr w:type="spellEnd"/>
            <w:r w:rsidRPr="00A437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участок  № 53:20:0701205:1</w:t>
            </w:r>
          </w:p>
          <w:p w:rsidR="00697B06" w:rsidRPr="00727667" w:rsidRDefault="00697B06" w:rsidP="00FE734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B06" w:rsidRPr="00CF1233" w:rsidRDefault="00697B06" w:rsidP="00FE734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437A0" w:rsidRPr="00A437A0" w:rsidRDefault="00A437A0" w:rsidP="00A437A0">
            <w:pPr>
              <w:pStyle w:val="a3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37A0">
              <w:rPr>
                <w:rFonts w:ascii="Times New Roman" w:hAnsi="Times New Roman"/>
                <w:color w:val="000000"/>
                <w:sz w:val="18"/>
                <w:szCs w:val="18"/>
              </w:rPr>
              <w:t>1027700149124</w:t>
            </w:r>
          </w:p>
          <w:p w:rsidR="00697B06" w:rsidRPr="00727667" w:rsidRDefault="00697B06" w:rsidP="00FE7343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97B06" w:rsidRPr="00727667" w:rsidRDefault="00A437A0" w:rsidP="00A437A0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437A0">
              <w:rPr>
                <w:rFonts w:ascii="Times New Roman" w:hAnsi="Times New Roman"/>
                <w:sz w:val="18"/>
                <w:szCs w:val="18"/>
              </w:rPr>
              <w:t>7740000076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A0" w:rsidRPr="00A437A0" w:rsidRDefault="00A437A0" w:rsidP="00A437A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37A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муниципальный контроль, ст. 17.1 131-ФЗ от 06.10.2003 "Об общих принципах организации местного самоуправления в Российской Федерации"</w:t>
            </w:r>
          </w:p>
          <w:p w:rsidR="00697B06" w:rsidRPr="00CF1233" w:rsidRDefault="00697B06" w:rsidP="00FE734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A0" w:rsidRPr="00A437A0" w:rsidRDefault="00A437A0" w:rsidP="00A437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437A0">
              <w:rPr>
                <w:rFonts w:ascii="Times New Roman" w:hAnsi="Times New Roman"/>
                <w:sz w:val="18"/>
                <w:szCs w:val="18"/>
              </w:rPr>
              <w:t>01.03.2000</w:t>
            </w:r>
          </w:p>
          <w:p w:rsidR="00697B06" w:rsidRPr="00727667" w:rsidRDefault="00697B06" w:rsidP="00FE734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B06" w:rsidRPr="00CF1233" w:rsidRDefault="00697B06" w:rsidP="00FE734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B06" w:rsidRPr="00CF1233" w:rsidRDefault="00697B06" w:rsidP="00FE7343">
            <w:pPr>
              <w:pStyle w:val="a3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B06" w:rsidRPr="00CF1233" w:rsidRDefault="00697B06" w:rsidP="00FE734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B06" w:rsidRDefault="00A437A0" w:rsidP="00FE734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B06" w:rsidRDefault="00A437A0" w:rsidP="00FE7343">
            <w:pPr>
              <w:pStyle w:val="a3"/>
              <w:ind w:left="-170" w:firstLine="17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B06" w:rsidRPr="00CF1233" w:rsidRDefault="00697B06" w:rsidP="00FE734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B06" w:rsidRPr="00CF1233" w:rsidRDefault="00A437A0" w:rsidP="00FE734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B06" w:rsidRPr="00EC6B57" w:rsidRDefault="00697B06" w:rsidP="00A834FE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B06" w:rsidRPr="00CF1233" w:rsidRDefault="00697B06" w:rsidP="00FE7343">
            <w:pPr>
              <w:pStyle w:val="a3"/>
              <w:spacing w:line="1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B06" w:rsidRPr="00CF1233" w:rsidRDefault="00697B06" w:rsidP="00CF123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431572" w:rsidRDefault="00431572"/>
    <w:sectPr w:rsidR="00431572" w:rsidSect="00B17CA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3FB0"/>
    <w:rsid w:val="0008300F"/>
    <w:rsid w:val="001D14F0"/>
    <w:rsid w:val="00234344"/>
    <w:rsid w:val="00303B11"/>
    <w:rsid w:val="00431572"/>
    <w:rsid w:val="00454111"/>
    <w:rsid w:val="004627EF"/>
    <w:rsid w:val="00482A3A"/>
    <w:rsid w:val="00485C62"/>
    <w:rsid w:val="00487670"/>
    <w:rsid w:val="004C36A2"/>
    <w:rsid w:val="005773CE"/>
    <w:rsid w:val="005E194D"/>
    <w:rsid w:val="005E7BA4"/>
    <w:rsid w:val="00627576"/>
    <w:rsid w:val="006310E1"/>
    <w:rsid w:val="00697B06"/>
    <w:rsid w:val="00727667"/>
    <w:rsid w:val="007C5D77"/>
    <w:rsid w:val="008379E7"/>
    <w:rsid w:val="00893FB0"/>
    <w:rsid w:val="008B4061"/>
    <w:rsid w:val="00997424"/>
    <w:rsid w:val="009B3DD1"/>
    <w:rsid w:val="009B78C0"/>
    <w:rsid w:val="00A437A0"/>
    <w:rsid w:val="00A834FE"/>
    <w:rsid w:val="00A84AC1"/>
    <w:rsid w:val="00B10B53"/>
    <w:rsid w:val="00B17CAE"/>
    <w:rsid w:val="00B25E2B"/>
    <w:rsid w:val="00B615CA"/>
    <w:rsid w:val="00B9098A"/>
    <w:rsid w:val="00BA07B6"/>
    <w:rsid w:val="00BC5070"/>
    <w:rsid w:val="00BE02C3"/>
    <w:rsid w:val="00BE4C5E"/>
    <w:rsid w:val="00C03538"/>
    <w:rsid w:val="00C126E3"/>
    <w:rsid w:val="00C375D8"/>
    <w:rsid w:val="00C52AE1"/>
    <w:rsid w:val="00CF1233"/>
    <w:rsid w:val="00D02852"/>
    <w:rsid w:val="00D872F1"/>
    <w:rsid w:val="00EC6B57"/>
    <w:rsid w:val="00F05C92"/>
    <w:rsid w:val="00F61285"/>
    <w:rsid w:val="00F74A5F"/>
    <w:rsid w:val="00FB4E47"/>
    <w:rsid w:val="00FE14B2"/>
    <w:rsid w:val="00FE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123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CF123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26</cp:revision>
  <cp:lastPrinted>2019-10-24T09:44:00Z</cp:lastPrinted>
  <dcterms:created xsi:type="dcterms:W3CDTF">2019-10-24T09:45:00Z</dcterms:created>
  <dcterms:modified xsi:type="dcterms:W3CDTF">2020-11-11T06:13:00Z</dcterms:modified>
</cp:coreProperties>
</file>