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dxa"/>
        <w:tblInd w:w="5328" w:type="dxa"/>
        <w:tblLook w:val="01E0"/>
      </w:tblPr>
      <w:tblGrid>
        <w:gridCol w:w="4500"/>
      </w:tblGrid>
      <w:tr w:rsidR="00403A46" w:rsidRPr="00B35A03" w:rsidTr="00FA4C41">
        <w:tc>
          <w:tcPr>
            <w:tcW w:w="4500" w:type="dxa"/>
          </w:tcPr>
          <w:p w:rsidR="00403A46" w:rsidRDefault="00403A46" w:rsidP="00FA4C41">
            <w:pPr>
              <w:outlineLvl w:val="0"/>
              <w:rPr>
                <w:b/>
                <w:sz w:val="28"/>
                <w:szCs w:val="28"/>
              </w:rPr>
            </w:pPr>
          </w:p>
          <w:p w:rsidR="00403A46" w:rsidRPr="008F3273" w:rsidRDefault="00403A46" w:rsidP="00FA4C41">
            <w:pPr>
              <w:jc w:val="righ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</w:p>
          <w:p w:rsidR="00403A46" w:rsidRPr="00D17AC9" w:rsidRDefault="00403A46" w:rsidP="00FA4C41">
            <w:pPr>
              <w:jc w:val="right"/>
              <w:outlineLvl w:val="0"/>
              <w:rPr>
                <w:sz w:val="28"/>
                <w:szCs w:val="28"/>
              </w:rPr>
            </w:pPr>
            <w:r w:rsidRPr="00D17AC9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ы</w:t>
            </w:r>
          </w:p>
          <w:p w:rsidR="00403A46" w:rsidRPr="00D17AC9" w:rsidRDefault="00403A46" w:rsidP="00FA4C41">
            <w:pPr>
              <w:jc w:val="right"/>
              <w:outlineLvl w:val="0"/>
              <w:rPr>
                <w:sz w:val="28"/>
                <w:szCs w:val="28"/>
              </w:rPr>
            </w:pPr>
            <w:r w:rsidRPr="00D17AC9">
              <w:rPr>
                <w:sz w:val="28"/>
                <w:szCs w:val="28"/>
              </w:rPr>
              <w:t>постановлением Администрации</w:t>
            </w:r>
          </w:p>
          <w:p w:rsidR="00403A46" w:rsidRPr="00D17AC9" w:rsidRDefault="00403A46" w:rsidP="00FA4C41">
            <w:pPr>
              <w:jc w:val="right"/>
              <w:outlineLvl w:val="0"/>
              <w:rPr>
                <w:sz w:val="28"/>
                <w:szCs w:val="28"/>
              </w:rPr>
            </w:pPr>
            <w:r w:rsidRPr="00312C4E">
              <w:rPr>
                <w:sz w:val="28"/>
                <w:szCs w:val="28"/>
              </w:rPr>
              <w:t>Трегубо</w:t>
            </w:r>
            <w:r w:rsidRPr="00312C4E">
              <w:rPr>
                <w:sz w:val="28"/>
                <w:szCs w:val="28"/>
              </w:rPr>
              <w:t>в</w:t>
            </w:r>
            <w:r w:rsidRPr="00312C4E">
              <w:rPr>
                <w:sz w:val="28"/>
                <w:szCs w:val="28"/>
              </w:rPr>
              <w:t>ского</w:t>
            </w:r>
            <w:r w:rsidRPr="00D17AC9">
              <w:rPr>
                <w:sz w:val="28"/>
                <w:szCs w:val="28"/>
              </w:rPr>
              <w:t xml:space="preserve"> сельского поселения</w:t>
            </w:r>
          </w:p>
          <w:p w:rsidR="00403A46" w:rsidRDefault="00403A46" w:rsidP="00FA4C41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09.01.2017  № 2 </w:t>
            </w:r>
          </w:p>
          <w:p w:rsidR="00403A46" w:rsidRPr="00B35A03" w:rsidRDefault="00403A46" w:rsidP="00FA4C41">
            <w:pPr>
              <w:outlineLvl w:val="0"/>
            </w:pPr>
          </w:p>
        </w:tc>
      </w:tr>
    </w:tbl>
    <w:p w:rsidR="00403A46" w:rsidRPr="00FA3C0C" w:rsidRDefault="00403A46" w:rsidP="00403A46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403A46" w:rsidRDefault="00403A46" w:rsidP="00403A46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403A46" w:rsidRDefault="00403A46" w:rsidP="00403A46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403A46" w:rsidRPr="0016009C" w:rsidRDefault="00403A46" w:rsidP="00403A46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</w:t>
      </w:r>
      <w:r w:rsidRPr="0016009C">
        <w:rPr>
          <w:rFonts w:ascii="Times New Roman" w:hAnsi="Times New Roman"/>
          <w:sz w:val="28"/>
          <w:szCs w:val="28"/>
        </w:rPr>
        <w:t>е</w:t>
      </w:r>
      <w:r w:rsidRPr="0016009C">
        <w:rPr>
          <w:rFonts w:ascii="Times New Roman" w:hAnsi="Times New Roman"/>
          <w:sz w:val="28"/>
          <w:szCs w:val="28"/>
        </w:rPr>
        <w:t>ния на 201</w:t>
      </w:r>
      <w:r>
        <w:rPr>
          <w:rFonts w:ascii="Times New Roman" w:hAnsi="Times New Roman"/>
          <w:sz w:val="28"/>
          <w:szCs w:val="28"/>
        </w:rPr>
        <w:t>5</w:t>
      </w:r>
      <w:r w:rsidRPr="0016009C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7</w:t>
      </w:r>
      <w:r w:rsidRPr="0016009C">
        <w:rPr>
          <w:rFonts w:ascii="Times New Roman" w:hAnsi="Times New Roman"/>
          <w:sz w:val="28"/>
          <w:szCs w:val="28"/>
        </w:rPr>
        <w:t xml:space="preserve"> годы»</w:t>
      </w:r>
    </w:p>
    <w:p w:rsidR="00403A46" w:rsidRDefault="00403A46" w:rsidP="00403A46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03A46" w:rsidRDefault="00403A46" w:rsidP="00403A46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03A46" w:rsidRPr="00711392" w:rsidRDefault="00403A46" w:rsidP="00403A46">
      <w:pPr>
        <w:numPr>
          <w:ilvl w:val="0"/>
          <w:numId w:val="1"/>
        </w:numPr>
        <w:spacing w:before="240" w:after="120" w:line="360" w:lineRule="atLeast"/>
        <w:ind w:left="720"/>
        <w:jc w:val="both"/>
        <w:rPr>
          <w:sz w:val="28"/>
          <w:szCs w:val="28"/>
        </w:rPr>
      </w:pPr>
      <w:r w:rsidRPr="007C5EE7">
        <w:rPr>
          <w:sz w:val="28"/>
          <w:szCs w:val="28"/>
        </w:rPr>
        <w:t>Внести изменения в пункт 5  Паспорта муниципальной  программы «Создание комфортных условий  проживания для населения Трегубовского сельского посел</w:t>
      </w:r>
      <w:r w:rsidRPr="007C5EE7">
        <w:rPr>
          <w:sz w:val="28"/>
          <w:szCs w:val="28"/>
        </w:rPr>
        <w:t>е</w:t>
      </w:r>
      <w:r w:rsidRPr="007C5EE7">
        <w:rPr>
          <w:sz w:val="28"/>
          <w:szCs w:val="28"/>
        </w:rPr>
        <w:t>ния на 201</w:t>
      </w:r>
      <w:r>
        <w:rPr>
          <w:sz w:val="28"/>
          <w:szCs w:val="28"/>
        </w:rPr>
        <w:t>5</w:t>
      </w:r>
      <w:r w:rsidRPr="007C5EE7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7C5EE7">
        <w:rPr>
          <w:sz w:val="28"/>
          <w:szCs w:val="28"/>
        </w:rPr>
        <w:t xml:space="preserve"> годы», изложив его в следующей редакции:</w:t>
      </w:r>
    </w:p>
    <w:p w:rsidR="00403A46" w:rsidRDefault="00403A46" w:rsidP="00403A4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«5. </w:t>
      </w:r>
      <w:r w:rsidRPr="00E806FE">
        <w:rPr>
          <w:b/>
          <w:sz w:val="28"/>
          <w:szCs w:val="28"/>
        </w:rPr>
        <w:t>Объемы и источники финансир</w:t>
      </w:r>
      <w:r>
        <w:rPr>
          <w:b/>
          <w:sz w:val="28"/>
          <w:szCs w:val="28"/>
        </w:rPr>
        <w:t xml:space="preserve">ования муниципальной программы  </w:t>
      </w:r>
      <w:r w:rsidRPr="00E806FE">
        <w:rPr>
          <w:b/>
          <w:sz w:val="28"/>
          <w:szCs w:val="28"/>
        </w:rPr>
        <w:t>в целом и по годам реализации (тыс. руб.)</w:t>
      </w:r>
      <w:r>
        <w:rPr>
          <w:b/>
          <w:sz w:val="28"/>
          <w:szCs w:val="28"/>
        </w:rPr>
        <w:t>*</w:t>
      </w:r>
      <w:r w:rsidRPr="00E806FE">
        <w:rPr>
          <w:b/>
          <w:sz w:val="28"/>
          <w:szCs w:val="28"/>
        </w:rPr>
        <w:t>:</w:t>
      </w:r>
    </w:p>
    <w:p w:rsidR="00403A46" w:rsidRPr="00E806FE" w:rsidRDefault="00403A46" w:rsidP="00403A46">
      <w:pPr>
        <w:ind w:left="360"/>
        <w:jc w:val="both"/>
        <w:rPr>
          <w:b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403A46" w:rsidTr="00FA4C41">
        <w:trPr>
          <w:trHeight w:val="240"/>
        </w:trPr>
        <w:tc>
          <w:tcPr>
            <w:tcW w:w="1144" w:type="dxa"/>
            <w:vMerge w:val="restart"/>
            <w:vAlign w:val="center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403A46" w:rsidTr="00FA4C41">
        <w:trPr>
          <w:trHeight w:val="240"/>
        </w:trPr>
        <w:tc>
          <w:tcPr>
            <w:tcW w:w="1144" w:type="dxa"/>
            <w:vMerge/>
            <w:vAlign w:val="center"/>
          </w:tcPr>
          <w:p w:rsidR="00403A46" w:rsidRDefault="00403A46" w:rsidP="00FA4C4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403A46" w:rsidTr="00FA4C41">
        <w:trPr>
          <w:trHeight w:val="166"/>
        </w:trPr>
        <w:tc>
          <w:tcPr>
            <w:tcW w:w="1144" w:type="dxa"/>
            <w:vAlign w:val="center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03A46" w:rsidTr="00FA4C41">
        <w:trPr>
          <w:trHeight w:val="240"/>
        </w:trPr>
        <w:tc>
          <w:tcPr>
            <w:tcW w:w="1144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08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767,0</w:t>
            </w:r>
          </w:p>
        </w:tc>
        <w:tc>
          <w:tcPr>
            <w:tcW w:w="1379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8058,8</w:t>
            </w:r>
          </w:p>
        </w:tc>
        <w:tc>
          <w:tcPr>
            <w:tcW w:w="1172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8825,8</w:t>
            </w:r>
          </w:p>
        </w:tc>
      </w:tr>
      <w:tr w:rsidR="00403A46" w:rsidTr="00FA4C41">
        <w:trPr>
          <w:trHeight w:val="240"/>
        </w:trPr>
        <w:tc>
          <w:tcPr>
            <w:tcW w:w="1144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08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726,3</w:t>
            </w:r>
          </w:p>
        </w:tc>
        <w:tc>
          <w:tcPr>
            <w:tcW w:w="1379" w:type="dxa"/>
            <w:shd w:val="clear" w:color="auto" w:fill="auto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8661,6</w:t>
            </w:r>
          </w:p>
        </w:tc>
        <w:tc>
          <w:tcPr>
            <w:tcW w:w="1172" w:type="dxa"/>
            <w:shd w:val="clear" w:color="auto" w:fill="auto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9387,9</w:t>
            </w:r>
          </w:p>
        </w:tc>
      </w:tr>
      <w:tr w:rsidR="00403A46" w:rsidTr="00FA4C41">
        <w:trPr>
          <w:trHeight w:val="240"/>
        </w:trPr>
        <w:tc>
          <w:tcPr>
            <w:tcW w:w="1144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08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1313,0</w:t>
            </w:r>
          </w:p>
        </w:tc>
        <w:tc>
          <w:tcPr>
            <w:tcW w:w="1379" w:type="dxa"/>
            <w:shd w:val="clear" w:color="auto" w:fill="auto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6799,9</w:t>
            </w:r>
          </w:p>
        </w:tc>
        <w:tc>
          <w:tcPr>
            <w:tcW w:w="1172" w:type="dxa"/>
            <w:shd w:val="clear" w:color="auto" w:fill="auto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8112,9</w:t>
            </w:r>
          </w:p>
        </w:tc>
      </w:tr>
      <w:tr w:rsidR="00403A46" w:rsidTr="00FA4C41">
        <w:trPr>
          <w:trHeight w:val="240"/>
        </w:trPr>
        <w:tc>
          <w:tcPr>
            <w:tcW w:w="1144" w:type="dxa"/>
          </w:tcPr>
          <w:p w:rsidR="00403A46" w:rsidRDefault="00403A46" w:rsidP="00FA4C4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2806,3</w:t>
            </w:r>
          </w:p>
        </w:tc>
        <w:tc>
          <w:tcPr>
            <w:tcW w:w="1379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23520,3</w:t>
            </w:r>
          </w:p>
        </w:tc>
        <w:tc>
          <w:tcPr>
            <w:tcW w:w="1172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26326,6</w:t>
            </w:r>
          </w:p>
        </w:tc>
      </w:tr>
    </w:tbl>
    <w:p w:rsidR="00403A46" w:rsidRDefault="00403A46" w:rsidP="00403A46">
      <w:pPr>
        <w:spacing w:before="120"/>
        <w:jc w:val="both"/>
        <w:rPr>
          <w:b/>
          <w:sz w:val="28"/>
          <w:szCs w:val="28"/>
        </w:rPr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</w:t>
      </w:r>
      <w:r>
        <w:t>е</w:t>
      </w:r>
      <w:r>
        <w:t>редной  финансовый год и на плановый период.»</w:t>
      </w:r>
    </w:p>
    <w:p w:rsidR="00403A46" w:rsidRPr="00A26043" w:rsidRDefault="00403A46" w:rsidP="00403A46">
      <w:pPr>
        <w:spacing w:before="240" w:after="120" w:line="360" w:lineRule="atLeast"/>
        <w:rPr>
          <w:sz w:val="28"/>
          <w:szCs w:val="28"/>
        </w:rPr>
      </w:pPr>
    </w:p>
    <w:p w:rsidR="00403A46" w:rsidRPr="00E61928" w:rsidRDefault="00403A46" w:rsidP="00403A46">
      <w:pPr>
        <w:numPr>
          <w:ilvl w:val="0"/>
          <w:numId w:val="1"/>
        </w:numPr>
        <w:spacing w:before="240" w:after="120" w:line="360" w:lineRule="atLeast"/>
        <w:rPr>
          <w:sz w:val="28"/>
          <w:szCs w:val="28"/>
        </w:rPr>
        <w:sectPr w:rsidR="00403A46" w:rsidRPr="00E61928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 w:rsidRPr="00E61928">
        <w:rPr>
          <w:sz w:val="28"/>
          <w:szCs w:val="28"/>
        </w:rPr>
        <w:t>Внести изменения в таблиц</w:t>
      </w:r>
      <w:r>
        <w:rPr>
          <w:sz w:val="28"/>
          <w:szCs w:val="28"/>
        </w:rPr>
        <w:t>у</w:t>
      </w:r>
      <w:r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403A46" w:rsidRDefault="00403A46" w:rsidP="00403A4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«7. Мероприятия муниципальной программы</w:t>
      </w:r>
    </w:p>
    <w:p w:rsidR="00403A46" w:rsidRDefault="00403A46" w:rsidP="00403A46">
      <w:pPr>
        <w:spacing w:before="120"/>
        <w:jc w:val="both"/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403A46" w:rsidRPr="00C426CA" w:rsidTr="00FA4C41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403A46" w:rsidRPr="00C426CA" w:rsidRDefault="00403A46" w:rsidP="00FA4C4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403A46" w:rsidRPr="00C426CA" w:rsidRDefault="00403A46" w:rsidP="00FA4C4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403A46" w:rsidRPr="00C426CA" w:rsidRDefault="00403A46" w:rsidP="00FA4C4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403A46" w:rsidRPr="00C426CA" w:rsidRDefault="00403A46" w:rsidP="00FA4C4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403A46" w:rsidRPr="00C426CA" w:rsidRDefault="00403A46" w:rsidP="00FA4C4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03A46" w:rsidRPr="00C426CA" w:rsidRDefault="00403A46" w:rsidP="00FA4C4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507" w:type="dxa"/>
            <w:gridSpan w:val="3"/>
          </w:tcPr>
          <w:p w:rsidR="00403A46" w:rsidRPr="00C426CA" w:rsidRDefault="00403A46" w:rsidP="00FA4C4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(тыс.руб.)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403A46" w:rsidRPr="00C426CA" w:rsidTr="00FA4C41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403A46" w:rsidRPr="00C426CA" w:rsidRDefault="00403A46" w:rsidP="00FA4C4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403A46" w:rsidRPr="00C426CA" w:rsidRDefault="00403A46" w:rsidP="00FA4C4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403A46" w:rsidRPr="00C426CA" w:rsidRDefault="00403A46" w:rsidP="00FA4C4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403A46" w:rsidRPr="000A0E60" w:rsidTr="00FA4C41">
        <w:trPr>
          <w:trHeight w:val="304"/>
          <w:tblHeader/>
        </w:trPr>
        <w:tc>
          <w:tcPr>
            <w:tcW w:w="1467" w:type="dxa"/>
            <w:vAlign w:val="center"/>
          </w:tcPr>
          <w:p w:rsidR="00403A46" w:rsidRPr="000A0E60" w:rsidRDefault="00403A46" w:rsidP="00FA4C4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403A46" w:rsidRPr="000A0E60" w:rsidRDefault="00403A46" w:rsidP="00FA4C4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403A46" w:rsidRPr="000A0E60" w:rsidRDefault="00403A46" w:rsidP="00FA4C4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403A46" w:rsidRPr="000A0E60" w:rsidRDefault="00403A46" w:rsidP="00FA4C4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403A46" w:rsidRPr="000A0E60" w:rsidRDefault="00403A46" w:rsidP="00FA4C4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403A46" w:rsidRPr="000A0E60" w:rsidRDefault="00403A46" w:rsidP="00FA4C4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403A46" w:rsidRPr="000A0E60" w:rsidRDefault="00403A46" w:rsidP="00FA4C4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403A46" w:rsidRPr="000A0E60" w:rsidRDefault="00403A46" w:rsidP="00FA4C4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403A46" w:rsidRPr="000A0E60" w:rsidRDefault="00403A46" w:rsidP="00FA4C4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03A46" w:rsidRPr="00C426CA" w:rsidTr="00FA4C41">
        <w:trPr>
          <w:trHeight w:val="279"/>
        </w:trPr>
        <w:tc>
          <w:tcPr>
            <w:tcW w:w="1467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403A46" w:rsidRPr="00C426CA" w:rsidTr="00FA4C41">
        <w:trPr>
          <w:trHeight w:val="660"/>
        </w:trPr>
        <w:tc>
          <w:tcPr>
            <w:tcW w:w="1467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ОМ1</w:t>
            </w:r>
          </w:p>
        </w:tc>
        <w:tc>
          <w:tcPr>
            <w:tcW w:w="3812" w:type="dxa"/>
          </w:tcPr>
          <w:p w:rsidR="00403A46" w:rsidRPr="00667DDE" w:rsidRDefault="00403A46" w:rsidP="00FA4C41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3A46" w:rsidRPr="007E636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467,7</w:t>
            </w:r>
          </w:p>
        </w:tc>
        <w:tc>
          <w:tcPr>
            <w:tcW w:w="1198" w:type="dxa"/>
            <w:shd w:val="clear" w:color="auto" w:fill="E0E0E0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</w:tc>
        <w:tc>
          <w:tcPr>
            <w:tcW w:w="1203" w:type="dxa"/>
            <w:shd w:val="clear" w:color="auto" w:fill="E0E0E0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</w:t>
            </w:r>
          </w:p>
        </w:tc>
      </w:tr>
      <w:tr w:rsidR="00403A46" w:rsidRPr="00C426CA" w:rsidTr="00FA4C41">
        <w:trPr>
          <w:trHeight w:val="660"/>
        </w:trPr>
        <w:tc>
          <w:tcPr>
            <w:tcW w:w="1467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403A46" w:rsidRPr="00CD504B" w:rsidRDefault="00403A46" w:rsidP="00FA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3A46" w:rsidRPr="007E636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shd w:val="clear" w:color="auto" w:fill="E0E0E0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03" w:type="dxa"/>
            <w:shd w:val="clear" w:color="auto" w:fill="E0E0E0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03A46" w:rsidRPr="00C426CA" w:rsidTr="00FA4C41">
        <w:trPr>
          <w:trHeight w:val="331"/>
        </w:trPr>
        <w:tc>
          <w:tcPr>
            <w:tcW w:w="1467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403A46" w:rsidRPr="00301162" w:rsidRDefault="00403A46" w:rsidP="00FA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3A46" w:rsidRPr="007E636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198" w:type="dxa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203" w:type="dxa"/>
            <w:shd w:val="clear" w:color="auto" w:fill="E0E0E0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03A46" w:rsidRPr="00C426CA" w:rsidTr="00FA4C41">
        <w:trPr>
          <w:trHeight w:val="660"/>
        </w:trPr>
        <w:tc>
          <w:tcPr>
            <w:tcW w:w="1467" w:type="dxa"/>
            <w:vMerge w:val="restart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ОМ2</w:t>
            </w:r>
          </w:p>
        </w:tc>
        <w:tc>
          <w:tcPr>
            <w:tcW w:w="3812" w:type="dxa"/>
            <w:vMerge w:val="restart"/>
          </w:tcPr>
          <w:p w:rsidR="00403A46" w:rsidRPr="00667DDE" w:rsidRDefault="00403A46" w:rsidP="00FA4C41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lastRenderedPageBreak/>
              <w:t xml:space="preserve">Содержание улично-дорожной сети в состоянии, отвечающем </w:t>
            </w:r>
            <w:r w:rsidRPr="00667DDE">
              <w:rPr>
                <w:sz w:val="24"/>
                <w:szCs w:val="24"/>
              </w:rPr>
              <w:lastRenderedPageBreak/>
              <w:t>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Админист-рация </w:t>
            </w:r>
            <w:r>
              <w:rPr>
                <w:sz w:val="24"/>
                <w:szCs w:val="24"/>
              </w:rPr>
              <w:lastRenderedPageBreak/>
              <w:t>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823" w:type="dxa"/>
            <w:vMerge w:val="restart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</w:tcPr>
          <w:p w:rsidR="00403A46" w:rsidRPr="007E636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1362,6</w:t>
            </w:r>
          </w:p>
        </w:tc>
        <w:tc>
          <w:tcPr>
            <w:tcW w:w="1198" w:type="dxa"/>
            <w:shd w:val="clear" w:color="auto" w:fill="auto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1723,9</w:t>
            </w:r>
          </w:p>
        </w:tc>
        <w:tc>
          <w:tcPr>
            <w:tcW w:w="1203" w:type="dxa"/>
            <w:shd w:val="clear" w:color="auto" w:fill="E0E0E0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552,7</w:t>
            </w:r>
          </w:p>
        </w:tc>
      </w:tr>
      <w:tr w:rsidR="00403A46" w:rsidRPr="00C426CA" w:rsidTr="00FA4C41">
        <w:trPr>
          <w:trHeight w:val="660"/>
        </w:trPr>
        <w:tc>
          <w:tcPr>
            <w:tcW w:w="1467" w:type="dxa"/>
            <w:vMerge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403A46" w:rsidRPr="0003535A" w:rsidRDefault="00403A46" w:rsidP="00FA4C41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403A46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767,0</w:t>
            </w:r>
          </w:p>
        </w:tc>
        <w:tc>
          <w:tcPr>
            <w:tcW w:w="1198" w:type="dxa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686,0</w:t>
            </w:r>
          </w:p>
        </w:tc>
        <w:tc>
          <w:tcPr>
            <w:tcW w:w="1203" w:type="dxa"/>
            <w:shd w:val="clear" w:color="auto" w:fill="E0E0E0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1313,0</w:t>
            </w:r>
          </w:p>
        </w:tc>
      </w:tr>
      <w:tr w:rsidR="00403A46" w:rsidRPr="00C426CA" w:rsidTr="00FA4C41">
        <w:trPr>
          <w:trHeight w:val="331"/>
        </w:trPr>
        <w:tc>
          <w:tcPr>
            <w:tcW w:w="1467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403A46" w:rsidRPr="00EC2C8C" w:rsidRDefault="00403A46" w:rsidP="00FA4C41">
            <w:pPr>
              <w:pStyle w:val="a3"/>
              <w:spacing w:line="240" w:lineRule="exact"/>
            </w:pPr>
            <w:r w:rsidRPr="00EC2C8C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</w:tcPr>
          <w:p w:rsidR="00403A46" w:rsidRPr="007E636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1601,0</w:t>
            </w:r>
          </w:p>
        </w:tc>
        <w:tc>
          <w:tcPr>
            <w:tcW w:w="1198" w:type="dxa"/>
            <w:shd w:val="clear" w:color="auto" w:fill="auto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1203" w:type="dxa"/>
            <w:shd w:val="clear" w:color="auto" w:fill="E0E0E0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</w:tr>
      <w:tr w:rsidR="00403A46" w:rsidRPr="00C426CA" w:rsidTr="00FA4C41">
        <w:trPr>
          <w:trHeight w:val="331"/>
        </w:trPr>
        <w:tc>
          <w:tcPr>
            <w:tcW w:w="1467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ОМ4</w:t>
            </w:r>
          </w:p>
        </w:tc>
        <w:tc>
          <w:tcPr>
            <w:tcW w:w="3812" w:type="dxa"/>
            <w:vAlign w:val="center"/>
          </w:tcPr>
          <w:p w:rsidR="00403A46" w:rsidRPr="00F725E9" w:rsidRDefault="00403A46" w:rsidP="00FA4C41">
            <w:pPr>
              <w:pStyle w:val="a3"/>
              <w:spacing w:line="240" w:lineRule="exact"/>
            </w:pPr>
            <w:r w:rsidRPr="00F725E9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543" w:type="dxa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3A46" w:rsidRPr="007E636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198" w:type="dxa"/>
            <w:shd w:val="clear" w:color="auto" w:fill="E0E0E0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774,3</w:t>
            </w:r>
          </w:p>
        </w:tc>
        <w:tc>
          <w:tcPr>
            <w:tcW w:w="1203" w:type="dxa"/>
            <w:shd w:val="clear" w:color="auto" w:fill="E0E0E0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708,2</w:t>
            </w:r>
          </w:p>
        </w:tc>
      </w:tr>
      <w:tr w:rsidR="00403A46" w:rsidRPr="00C426CA" w:rsidTr="00FA4C41">
        <w:trPr>
          <w:trHeight w:val="263"/>
        </w:trPr>
        <w:tc>
          <w:tcPr>
            <w:tcW w:w="1467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812" w:type="dxa"/>
          </w:tcPr>
          <w:p w:rsidR="00403A46" w:rsidRPr="00423B47" w:rsidRDefault="00403A46" w:rsidP="00FA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E0E0E0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03A46" w:rsidRPr="00C426CA" w:rsidTr="00FA4C41">
        <w:trPr>
          <w:trHeight w:val="263"/>
        </w:trPr>
        <w:tc>
          <w:tcPr>
            <w:tcW w:w="1467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812" w:type="dxa"/>
          </w:tcPr>
          <w:p w:rsidR="00403A46" w:rsidRPr="00423B47" w:rsidRDefault="00403A46" w:rsidP="00FA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98" w:type="dxa"/>
            <w:shd w:val="clear" w:color="auto" w:fill="auto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203" w:type="dxa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403A46" w:rsidRPr="00C426CA" w:rsidTr="00FA4C41">
        <w:trPr>
          <w:trHeight w:val="263"/>
        </w:trPr>
        <w:tc>
          <w:tcPr>
            <w:tcW w:w="1467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812" w:type="dxa"/>
          </w:tcPr>
          <w:p w:rsidR="00403A46" w:rsidRPr="00C35427" w:rsidRDefault="00403A46" w:rsidP="00FA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198" w:type="dxa"/>
            <w:shd w:val="clear" w:color="auto" w:fill="auto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203" w:type="dxa"/>
            <w:shd w:val="clear" w:color="auto" w:fill="E0E0E0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403A46" w:rsidRPr="00C426CA" w:rsidTr="00FA4C41">
        <w:trPr>
          <w:trHeight w:val="263"/>
        </w:trPr>
        <w:tc>
          <w:tcPr>
            <w:tcW w:w="1467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812" w:type="dxa"/>
          </w:tcPr>
          <w:p w:rsidR="00403A46" w:rsidRPr="0095415B" w:rsidRDefault="00403A46" w:rsidP="00FA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403A46" w:rsidRPr="00C426CA" w:rsidTr="00FA4C41">
        <w:trPr>
          <w:trHeight w:val="263"/>
        </w:trPr>
        <w:tc>
          <w:tcPr>
            <w:tcW w:w="1467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812" w:type="dxa"/>
          </w:tcPr>
          <w:p w:rsidR="00403A46" w:rsidRPr="00E3157B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 xml:space="preserve">Финансовое обеспечение </w:t>
            </w:r>
            <w:r w:rsidRPr="00E3157B">
              <w:rPr>
                <w:sz w:val="24"/>
                <w:szCs w:val="24"/>
              </w:rPr>
              <w:lastRenderedPageBreak/>
              <w:t>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Админист-</w:t>
            </w:r>
            <w:r>
              <w:rPr>
                <w:sz w:val="24"/>
                <w:szCs w:val="24"/>
              </w:rPr>
              <w:lastRenderedPageBreak/>
              <w:t>рация Трегубовского сельского поселения</w:t>
            </w:r>
          </w:p>
        </w:tc>
        <w:tc>
          <w:tcPr>
            <w:tcW w:w="1386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823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06" w:type="dxa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03A46" w:rsidRPr="00D91AA1" w:rsidTr="00FA4C41">
        <w:trPr>
          <w:trHeight w:val="263"/>
        </w:trPr>
        <w:tc>
          <w:tcPr>
            <w:tcW w:w="1467" w:type="dxa"/>
            <w:vAlign w:val="center"/>
          </w:tcPr>
          <w:p w:rsidR="00403A46" w:rsidRPr="00D91AA1" w:rsidRDefault="00403A46" w:rsidP="00FA4C41">
            <w:pPr>
              <w:pStyle w:val="a3"/>
              <w:spacing w:line="240" w:lineRule="exact"/>
              <w:jc w:val="center"/>
            </w:pPr>
            <w:r w:rsidRPr="00D91AA1">
              <w:lastRenderedPageBreak/>
              <w:t>1.1</w:t>
            </w:r>
            <w:r>
              <w:t>2</w:t>
            </w:r>
          </w:p>
        </w:tc>
        <w:tc>
          <w:tcPr>
            <w:tcW w:w="3812" w:type="dxa"/>
            <w:vAlign w:val="center"/>
          </w:tcPr>
          <w:p w:rsidR="00403A46" w:rsidRPr="00D91AA1" w:rsidRDefault="00403A46" w:rsidP="00FA4C41">
            <w:pPr>
              <w:pStyle w:val="a3"/>
              <w:spacing w:line="240" w:lineRule="exact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</w:p>
        </w:tc>
        <w:tc>
          <w:tcPr>
            <w:tcW w:w="1543" w:type="dxa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Align w:val="center"/>
          </w:tcPr>
          <w:p w:rsidR="00403A46" w:rsidRPr="00D91AA1" w:rsidRDefault="00403A46" w:rsidP="00FA4C41">
            <w:pPr>
              <w:pStyle w:val="a3"/>
              <w:spacing w:line="240" w:lineRule="exact"/>
              <w:jc w:val="center"/>
            </w:pPr>
            <w:r w:rsidRPr="00D91AA1">
              <w:t xml:space="preserve">2015-2017 </w:t>
            </w:r>
          </w:p>
        </w:tc>
        <w:tc>
          <w:tcPr>
            <w:tcW w:w="1823" w:type="dxa"/>
            <w:vAlign w:val="center"/>
          </w:tcPr>
          <w:p w:rsidR="00403A46" w:rsidRPr="00D91AA1" w:rsidRDefault="00403A46" w:rsidP="00FA4C41">
            <w:pPr>
              <w:pStyle w:val="a3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03A46" w:rsidRPr="00D91AA1" w:rsidRDefault="00403A46" w:rsidP="00FA4C41">
            <w:pPr>
              <w:pStyle w:val="a3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403A46" w:rsidRPr="00D91AA1" w:rsidRDefault="00403A46" w:rsidP="00FA4C41">
            <w:pPr>
              <w:pStyle w:val="a3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198" w:type="dxa"/>
            <w:noWrap/>
            <w:vAlign w:val="center"/>
          </w:tcPr>
          <w:p w:rsidR="00403A46" w:rsidRPr="00D91AA1" w:rsidRDefault="00403A46" w:rsidP="00FA4C41">
            <w:pPr>
              <w:pStyle w:val="a3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203" w:type="dxa"/>
            <w:noWrap/>
            <w:vAlign w:val="center"/>
          </w:tcPr>
          <w:p w:rsidR="00403A46" w:rsidRPr="00D91AA1" w:rsidRDefault="00403A46" w:rsidP="00FA4C41">
            <w:pPr>
              <w:pStyle w:val="a3"/>
              <w:spacing w:line="240" w:lineRule="exact"/>
              <w:jc w:val="center"/>
            </w:pPr>
            <w:r w:rsidRPr="00D91AA1">
              <w:t>-</w:t>
            </w:r>
          </w:p>
        </w:tc>
      </w:tr>
      <w:tr w:rsidR="00403A46" w:rsidRPr="00D91AA1" w:rsidTr="00FA4C41">
        <w:trPr>
          <w:trHeight w:val="66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403A46" w:rsidRDefault="00403A46" w:rsidP="00FA4C41">
            <w:pPr>
              <w:pStyle w:val="a3"/>
              <w:spacing w:line="240" w:lineRule="exact"/>
              <w:jc w:val="center"/>
            </w:pPr>
            <w:r w:rsidRPr="00D91AA1">
              <w:t>1.1</w:t>
            </w:r>
            <w:r>
              <w:t>3</w:t>
            </w:r>
          </w:p>
          <w:p w:rsidR="00403A46" w:rsidRPr="00D91AA1" w:rsidRDefault="00403A46" w:rsidP="00FA4C41">
            <w:pPr>
              <w:pStyle w:val="a3"/>
              <w:spacing w:line="240" w:lineRule="exact"/>
              <w:jc w:val="center"/>
            </w:pPr>
            <w:r>
              <w:t>ОМ7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403A46" w:rsidRPr="00D91AA1" w:rsidRDefault="00403A46" w:rsidP="00FA4C41">
            <w:pPr>
              <w:pStyle w:val="a3"/>
              <w:spacing w:line="240" w:lineRule="exact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(в т.ч. софинансирование областной субсидии)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:rsidR="00403A46" w:rsidRPr="00D91AA1" w:rsidRDefault="00403A46" w:rsidP="00FA4C41">
            <w:pPr>
              <w:pStyle w:val="a3"/>
              <w:spacing w:line="240" w:lineRule="exact"/>
              <w:jc w:val="center"/>
            </w:pPr>
            <w:r w:rsidRPr="00D91AA1">
              <w:t xml:space="preserve">2015-2017 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403A46" w:rsidRPr="00D91AA1" w:rsidRDefault="00403A46" w:rsidP="00FA4C41">
            <w:pPr>
              <w:pStyle w:val="a3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auto"/>
          </w:tcPr>
          <w:p w:rsidR="00403A46" w:rsidRPr="007E636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03A46" w:rsidRPr="00D91AA1" w:rsidRDefault="00403A46" w:rsidP="00FA4C41">
            <w:pPr>
              <w:pStyle w:val="a3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403A46" w:rsidRPr="00D91AA1" w:rsidRDefault="00403A46" w:rsidP="00FA4C41">
            <w:pPr>
              <w:pStyle w:val="a3"/>
              <w:spacing w:line="240" w:lineRule="exact"/>
              <w:jc w:val="center"/>
            </w:pPr>
            <w:r>
              <w:t>4,0</w:t>
            </w:r>
          </w:p>
        </w:tc>
        <w:tc>
          <w:tcPr>
            <w:tcW w:w="1203" w:type="dxa"/>
            <w:shd w:val="clear" w:color="auto" w:fill="E0E0E0"/>
            <w:noWrap/>
            <w:vAlign w:val="center"/>
          </w:tcPr>
          <w:p w:rsidR="00403A46" w:rsidRPr="00D91AA1" w:rsidRDefault="00403A46" w:rsidP="00FA4C41">
            <w:pPr>
              <w:pStyle w:val="a3"/>
              <w:spacing w:line="240" w:lineRule="exact"/>
              <w:jc w:val="center"/>
            </w:pPr>
            <w:r>
              <w:t>4,0</w:t>
            </w:r>
          </w:p>
        </w:tc>
      </w:tr>
      <w:tr w:rsidR="00403A46" w:rsidRPr="00D91AA1" w:rsidTr="00FA4C41">
        <w:trPr>
          <w:trHeight w:val="660"/>
        </w:trPr>
        <w:tc>
          <w:tcPr>
            <w:tcW w:w="1467" w:type="dxa"/>
            <w:vMerge/>
            <w:shd w:val="clear" w:color="auto" w:fill="auto"/>
            <w:vAlign w:val="center"/>
          </w:tcPr>
          <w:p w:rsidR="00403A46" w:rsidRPr="00D91AA1" w:rsidRDefault="00403A46" w:rsidP="00FA4C41">
            <w:pPr>
              <w:pStyle w:val="a3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403A46" w:rsidRPr="00E333C6" w:rsidRDefault="00403A46" w:rsidP="00FA4C41">
            <w:pPr>
              <w:pStyle w:val="a3"/>
              <w:spacing w:line="240" w:lineRule="exact"/>
            </w:pPr>
          </w:p>
        </w:tc>
        <w:tc>
          <w:tcPr>
            <w:tcW w:w="1543" w:type="dxa"/>
            <w:vMerge/>
            <w:shd w:val="clear" w:color="auto" w:fill="auto"/>
          </w:tcPr>
          <w:p w:rsidR="00403A46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403A46" w:rsidRPr="00D91AA1" w:rsidRDefault="00403A46" w:rsidP="00FA4C41">
            <w:pPr>
              <w:pStyle w:val="a3"/>
              <w:spacing w:line="240" w:lineRule="exact"/>
              <w:jc w:val="center"/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403A46" w:rsidRDefault="00403A46" w:rsidP="00FA4C41">
            <w:pPr>
              <w:pStyle w:val="a3"/>
              <w:spacing w:line="240" w:lineRule="exac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03A46" w:rsidRPr="00D91AA1" w:rsidRDefault="00403A46" w:rsidP="00FA4C41">
            <w:pPr>
              <w:pStyle w:val="a3"/>
              <w:spacing w:line="240" w:lineRule="exact"/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403A46" w:rsidRPr="00D91AA1" w:rsidRDefault="00403A46" w:rsidP="00FA4C41">
            <w:pPr>
              <w:pStyle w:val="a3"/>
              <w:spacing w:line="240" w:lineRule="exact"/>
              <w:jc w:val="center"/>
            </w:pPr>
            <w:r>
              <w:t>29,0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403A46" w:rsidRPr="00D91AA1" w:rsidRDefault="00403A46" w:rsidP="00FA4C41">
            <w:pPr>
              <w:pStyle w:val="a3"/>
              <w:spacing w:line="240" w:lineRule="exact"/>
              <w:jc w:val="center"/>
            </w:pPr>
            <w:r>
              <w:t>-</w:t>
            </w:r>
          </w:p>
        </w:tc>
      </w:tr>
      <w:tr w:rsidR="00403A46" w:rsidRPr="00D91AA1" w:rsidTr="00FA4C41">
        <w:trPr>
          <w:trHeight w:val="263"/>
        </w:trPr>
        <w:tc>
          <w:tcPr>
            <w:tcW w:w="1467" w:type="dxa"/>
            <w:vAlign w:val="center"/>
          </w:tcPr>
          <w:p w:rsidR="00403A46" w:rsidRDefault="00403A46" w:rsidP="00FA4C41">
            <w:pPr>
              <w:pStyle w:val="a3"/>
              <w:spacing w:line="240" w:lineRule="exact"/>
              <w:jc w:val="center"/>
            </w:pPr>
            <w:r>
              <w:t>1.14.</w:t>
            </w:r>
          </w:p>
          <w:p w:rsidR="00403A46" w:rsidRPr="00D91AA1" w:rsidRDefault="00403A46" w:rsidP="00FA4C41">
            <w:pPr>
              <w:pStyle w:val="a3"/>
              <w:spacing w:line="240" w:lineRule="exact"/>
              <w:jc w:val="center"/>
            </w:pPr>
            <w:r>
              <w:t>ОМ6</w:t>
            </w:r>
          </w:p>
        </w:tc>
        <w:tc>
          <w:tcPr>
            <w:tcW w:w="3812" w:type="dxa"/>
            <w:vAlign w:val="center"/>
          </w:tcPr>
          <w:p w:rsidR="00403A46" w:rsidRPr="00C47952" w:rsidRDefault="00403A46" w:rsidP="00FA4C4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 xml:space="preserve">Нормативно-правовое регулирование создания экономической </w:t>
            </w:r>
            <w:r>
              <w:rPr>
                <w:sz w:val="24"/>
                <w:szCs w:val="24"/>
              </w:rPr>
              <w:t>под</w:t>
            </w:r>
            <w:r w:rsidRPr="00C47952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543" w:type="dxa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Align w:val="center"/>
          </w:tcPr>
          <w:p w:rsidR="00403A46" w:rsidRPr="00D91AA1" w:rsidRDefault="00403A46" w:rsidP="00FA4C41">
            <w:pPr>
              <w:pStyle w:val="a3"/>
              <w:spacing w:line="240" w:lineRule="exact"/>
              <w:jc w:val="center"/>
            </w:pPr>
            <w:r w:rsidRPr="00D91AA1">
              <w:t xml:space="preserve">2015-2017 </w:t>
            </w:r>
          </w:p>
        </w:tc>
        <w:tc>
          <w:tcPr>
            <w:tcW w:w="1823" w:type="dxa"/>
            <w:vAlign w:val="center"/>
          </w:tcPr>
          <w:p w:rsidR="00403A46" w:rsidRPr="00C47952" w:rsidRDefault="00403A46" w:rsidP="00FA4C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03A46" w:rsidRPr="00D91AA1" w:rsidRDefault="00403A46" w:rsidP="00FA4C41">
            <w:pPr>
              <w:pStyle w:val="a3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403A46" w:rsidRPr="00C47952" w:rsidRDefault="00403A46" w:rsidP="00FA4C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noWrap/>
            <w:vAlign w:val="center"/>
          </w:tcPr>
          <w:p w:rsidR="00403A46" w:rsidRPr="00C47952" w:rsidRDefault="00403A46" w:rsidP="00FA4C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403A46" w:rsidRPr="00C47952" w:rsidRDefault="00403A46" w:rsidP="00FA4C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403A46" w:rsidRPr="00C426CA" w:rsidTr="00FA4C41">
        <w:trPr>
          <w:trHeight w:val="1020"/>
        </w:trPr>
        <w:tc>
          <w:tcPr>
            <w:tcW w:w="1467" w:type="dxa"/>
            <w:vMerge w:val="restart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ОМ5</w:t>
            </w:r>
          </w:p>
        </w:tc>
        <w:tc>
          <w:tcPr>
            <w:tcW w:w="3812" w:type="dxa"/>
            <w:vMerge w:val="restart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C426CA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2853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реализации муниципальной программы «</w:t>
            </w:r>
            <w:r w:rsidRPr="00C35427">
              <w:rPr>
                <w:sz w:val="24"/>
                <w:szCs w:val="24"/>
              </w:rPr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543" w:type="dxa"/>
            <w:vMerge w:val="restart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  <w:vMerge w:val="restart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  <w:p w:rsidR="00403A46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1.2.2</w:t>
            </w:r>
          </w:p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4065,5</w:t>
            </w:r>
          </w:p>
        </w:tc>
        <w:tc>
          <w:tcPr>
            <w:tcW w:w="1198" w:type="dxa"/>
            <w:shd w:val="clear" w:color="auto" w:fill="E0E0E0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3497,4</w:t>
            </w:r>
          </w:p>
        </w:tc>
        <w:tc>
          <w:tcPr>
            <w:tcW w:w="1203" w:type="dxa"/>
            <w:shd w:val="clear" w:color="auto" w:fill="E0E0E0"/>
            <w:noWrap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3655,0</w:t>
            </w:r>
          </w:p>
        </w:tc>
      </w:tr>
      <w:tr w:rsidR="00403A46" w:rsidRPr="00C426CA" w:rsidTr="00FA4C41">
        <w:trPr>
          <w:trHeight w:val="1020"/>
        </w:trPr>
        <w:tc>
          <w:tcPr>
            <w:tcW w:w="1467" w:type="dxa"/>
            <w:vMerge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403A46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203" w:type="dxa"/>
            <w:noWrap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A46" w:rsidRPr="00C426CA" w:rsidTr="00FA4C41">
        <w:trPr>
          <w:trHeight w:val="263"/>
        </w:trPr>
        <w:tc>
          <w:tcPr>
            <w:tcW w:w="1467" w:type="dxa"/>
            <w:shd w:val="clear" w:color="auto" w:fill="auto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3812" w:type="dxa"/>
            <w:shd w:val="clear" w:color="auto" w:fill="auto"/>
          </w:tcPr>
          <w:p w:rsidR="00403A46" w:rsidRPr="00AA51CB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 w:rsidRPr="00AA51CB">
              <w:rPr>
                <w:sz w:val="24"/>
                <w:szCs w:val="24"/>
              </w:rPr>
              <w:t xml:space="preserve">Финансовое обеспечение мероприятий </w:t>
            </w:r>
            <w:r w:rsidRPr="00AA51CB">
              <w:rPr>
                <w:color w:val="000000"/>
                <w:sz w:val="24"/>
                <w:szCs w:val="24"/>
              </w:rPr>
              <w:t xml:space="preserve">по межеванию земельных участков, государственная собственность на </w:t>
            </w:r>
            <w:r w:rsidRPr="00AA51CB">
              <w:rPr>
                <w:color w:val="000000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1543" w:type="dxa"/>
            <w:shd w:val="clear" w:color="auto" w:fill="auto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Админист-рация Трегубовского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86" w:type="dxa"/>
            <w:shd w:val="clear" w:color="auto" w:fill="auto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823" w:type="dxa"/>
            <w:shd w:val="clear" w:color="auto" w:fill="auto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1417" w:type="dxa"/>
            <w:shd w:val="clear" w:color="auto" w:fill="auto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98" w:type="dxa"/>
            <w:shd w:val="clear" w:color="auto" w:fill="auto"/>
            <w:noWrap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03" w:type="dxa"/>
            <w:shd w:val="clear" w:color="auto" w:fill="auto"/>
            <w:noWrap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A46" w:rsidRPr="00C426CA" w:rsidTr="00FA4C41">
        <w:trPr>
          <w:trHeight w:val="263"/>
        </w:trPr>
        <w:tc>
          <w:tcPr>
            <w:tcW w:w="1467" w:type="dxa"/>
            <w:shd w:val="clear" w:color="auto" w:fill="auto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1.17.</w:t>
            </w:r>
          </w:p>
        </w:tc>
        <w:tc>
          <w:tcPr>
            <w:tcW w:w="3812" w:type="dxa"/>
            <w:shd w:val="clear" w:color="auto" w:fill="auto"/>
          </w:tcPr>
          <w:p w:rsidR="00403A46" w:rsidRPr="00CB6DCF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 w:rsidRPr="00CB6DCF">
              <w:rPr>
                <w:sz w:val="24"/>
                <w:szCs w:val="24"/>
              </w:rPr>
              <w:t xml:space="preserve">Финансовое обеспечение мероприятий </w:t>
            </w:r>
            <w:r w:rsidRPr="00CB6DCF">
              <w:rPr>
                <w:color w:val="000000"/>
                <w:sz w:val="24"/>
                <w:szCs w:val="24"/>
              </w:rPr>
              <w:t>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543" w:type="dxa"/>
            <w:shd w:val="clear" w:color="auto" w:fill="auto"/>
          </w:tcPr>
          <w:p w:rsidR="00403A46" w:rsidRPr="00C426CA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  <w:shd w:val="clear" w:color="auto" w:fill="auto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1.1.15</w:t>
            </w:r>
          </w:p>
        </w:tc>
        <w:tc>
          <w:tcPr>
            <w:tcW w:w="1417" w:type="dxa"/>
            <w:shd w:val="clear" w:color="auto" w:fill="auto"/>
          </w:tcPr>
          <w:p w:rsidR="00403A46" w:rsidRPr="00C426CA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98" w:type="dxa"/>
            <w:shd w:val="clear" w:color="auto" w:fill="auto"/>
            <w:noWrap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03A46" w:rsidRDefault="00403A46" w:rsidP="00403A46">
      <w:pPr>
        <w:spacing w:before="120" w:line="240" w:lineRule="exact"/>
        <w:ind w:left="1474" w:hanging="1531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403A46" w:rsidRDefault="00403A46" w:rsidP="00403A46">
      <w:pPr>
        <w:spacing w:before="120"/>
        <w:jc w:val="both"/>
      </w:pPr>
      <w: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403A46" w:rsidRDefault="00403A46" w:rsidP="00403A46">
      <w:pPr>
        <w:spacing w:before="240" w:after="120" w:line="240" w:lineRule="exact"/>
      </w:pPr>
    </w:p>
    <w:p w:rsidR="00403A46" w:rsidRDefault="00403A46" w:rsidP="00403A46">
      <w:pPr>
        <w:spacing w:before="240" w:after="120" w:line="240" w:lineRule="exact"/>
        <w:jc w:val="center"/>
        <w:sectPr w:rsidR="00403A46" w:rsidSect="001667EE">
          <w:pgSz w:w="16838" w:h="11906" w:orient="landscape"/>
          <w:pgMar w:top="1985" w:right="1134" w:bottom="567" w:left="964" w:header="567" w:footer="907" w:gutter="0"/>
          <w:pgNumType w:start="1"/>
          <w:cols w:space="720"/>
        </w:sectPr>
      </w:pPr>
    </w:p>
    <w:p w:rsidR="00403A46" w:rsidRDefault="00403A46" w:rsidP="00403A46">
      <w:pPr>
        <w:spacing w:before="240" w:after="120" w:line="240" w:lineRule="exact"/>
        <w:jc w:val="center"/>
      </w:pPr>
    </w:p>
    <w:p w:rsidR="00403A46" w:rsidRDefault="00403A46" w:rsidP="00403A46">
      <w:pPr>
        <w:numPr>
          <w:ilvl w:val="0"/>
          <w:numId w:val="1"/>
        </w:numPr>
        <w:spacing w:before="240" w:after="120" w:line="360" w:lineRule="atLeast"/>
        <w:jc w:val="both"/>
        <w:rPr>
          <w:sz w:val="28"/>
          <w:szCs w:val="28"/>
        </w:rPr>
      </w:pPr>
      <w:r w:rsidRPr="007C5EE7">
        <w:rPr>
          <w:sz w:val="28"/>
          <w:szCs w:val="28"/>
        </w:rPr>
        <w:t xml:space="preserve">Внести изменения в пункт </w:t>
      </w:r>
      <w:r>
        <w:rPr>
          <w:sz w:val="28"/>
          <w:szCs w:val="28"/>
        </w:rPr>
        <w:t>8.4.</w:t>
      </w:r>
      <w:r w:rsidRPr="007C5EE7">
        <w:rPr>
          <w:sz w:val="28"/>
          <w:szCs w:val="28"/>
        </w:rPr>
        <w:t xml:space="preserve">  Паспорта муниципальной  </w:t>
      </w:r>
      <w:r>
        <w:rPr>
          <w:sz w:val="28"/>
          <w:szCs w:val="28"/>
        </w:rPr>
        <w:t>под</w:t>
      </w:r>
      <w:r w:rsidRPr="007C5EE7">
        <w:rPr>
          <w:sz w:val="28"/>
          <w:szCs w:val="28"/>
        </w:rPr>
        <w:t>программы «</w:t>
      </w:r>
      <w:r w:rsidRPr="008B43E3">
        <w:rPr>
          <w:sz w:val="28"/>
          <w:szCs w:val="28"/>
        </w:rPr>
        <w:t>Обеспечение реализации муниципальной программы</w:t>
      </w:r>
      <w:r w:rsidRPr="00845114">
        <w:rPr>
          <w:sz w:val="28"/>
          <w:szCs w:val="28"/>
          <w:u w:val="single"/>
        </w:rPr>
        <w:t xml:space="preserve"> </w:t>
      </w:r>
      <w:r w:rsidRPr="008B43E3">
        <w:rPr>
          <w:sz w:val="28"/>
          <w:szCs w:val="28"/>
        </w:rPr>
        <w:t>«</w:t>
      </w:r>
      <w:r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</w:t>
      </w:r>
      <w:r w:rsidRPr="007C5EE7">
        <w:rPr>
          <w:sz w:val="28"/>
          <w:szCs w:val="28"/>
        </w:rPr>
        <w:t>е</w:t>
      </w:r>
      <w:r w:rsidRPr="007C5EE7">
        <w:rPr>
          <w:sz w:val="28"/>
          <w:szCs w:val="28"/>
        </w:rPr>
        <w:t>ния на 201</w:t>
      </w:r>
      <w:r>
        <w:rPr>
          <w:sz w:val="28"/>
          <w:szCs w:val="28"/>
        </w:rPr>
        <w:t>5</w:t>
      </w:r>
      <w:r w:rsidRPr="007C5EE7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7C5EE7">
        <w:rPr>
          <w:sz w:val="28"/>
          <w:szCs w:val="28"/>
        </w:rPr>
        <w:t xml:space="preserve"> годы», изложив его в следующей редакции:</w:t>
      </w:r>
      <w:r>
        <w:rPr>
          <w:sz w:val="28"/>
          <w:szCs w:val="28"/>
        </w:rPr>
        <w:t xml:space="preserve"> </w:t>
      </w:r>
    </w:p>
    <w:p w:rsidR="00403A46" w:rsidRPr="00463183" w:rsidRDefault="00403A46" w:rsidP="00403A46">
      <w:pPr>
        <w:spacing w:before="240" w:after="120" w:line="360" w:lineRule="atLeast"/>
        <w:ind w:left="360"/>
        <w:jc w:val="both"/>
        <w:rPr>
          <w:sz w:val="28"/>
          <w:szCs w:val="28"/>
        </w:rPr>
      </w:pPr>
      <w:r w:rsidRPr="00463183">
        <w:rPr>
          <w:b/>
          <w:sz w:val="28"/>
          <w:szCs w:val="28"/>
        </w:rPr>
        <w:t>«8.4.</w:t>
      </w:r>
      <w:r>
        <w:rPr>
          <w:sz w:val="28"/>
          <w:szCs w:val="28"/>
        </w:rPr>
        <w:t xml:space="preserve"> </w:t>
      </w:r>
      <w:r w:rsidRPr="00463183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403A46" w:rsidRPr="00FB0799" w:rsidTr="00FA4C41">
        <w:trPr>
          <w:trHeight w:val="324"/>
        </w:trPr>
        <w:tc>
          <w:tcPr>
            <w:tcW w:w="650" w:type="pct"/>
            <w:vMerge w:val="restart"/>
          </w:tcPr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403A46" w:rsidRPr="00FB0799" w:rsidTr="00FA4C41">
        <w:trPr>
          <w:trHeight w:val="725"/>
        </w:trPr>
        <w:tc>
          <w:tcPr>
            <w:tcW w:w="650" w:type="pct"/>
            <w:vMerge/>
          </w:tcPr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 бюджет</w:t>
            </w:r>
          </w:p>
        </w:tc>
        <w:tc>
          <w:tcPr>
            <w:tcW w:w="750" w:type="pct"/>
          </w:tcPr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403A46" w:rsidRPr="00FB0799" w:rsidTr="00FA4C41">
        <w:tc>
          <w:tcPr>
            <w:tcW w:w="650" w:type="pct"/>
          </w:tcPr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403A46" w:rsidRPr="00FB0799" w:rsidTr="00FA4C41">
        <w:tc>
          <w:tcPr>
            <w:tcW w:w="650" w:type="pct"/>
            <w:vAlign w:val="bottom"/>
          </w:tcPr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62" w:type="pct"/>
            <w:vAlign w:val="bottom"/>
          </w:tcPr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vAlign w:val="bottom"/>
          </w:tcPr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4065,5</w:t>
            </w:r>
          </w:p>
        </w:tc>
        <w:tc>
          <w:tcPr>
            <w:tcW w:w="634" w:type="pct"/>
            <w:vAlign w:val="bottom"/>
          </w:tcPr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vAlign w:val="bottom"/>
          </w:tcPr>
          <w:p w:rsidR="00403A46" w:rsidRPr="00FB0799" w:rsidRDefault="00403A46" w:rsidP="00FA4C4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4065,5</w:t>
            </w:r>
          </w:p>
        </w:tc>
      </w:tr>
      <w:tr w:rsidR="00403A46" w:rsidRPr="00E92E1E" w:rsidTr="00FA4C41">
        <w:tc>
          <w:tcPr>
            <w:tcW w:w="650" w:type="pct"/>
            <w:vAlign w:val="bottom"/>
          </w:tcPr>
          <w:p w:rsidR="00403A46" w:rsidRPr="00E92E1E" w:rsidRDefault="00403A46" w:rsidP="00FA4C4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92E1E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762" w:type="pct"/>
            <w:vAlign w:val="bottom"/>
          </w:tcPr>
          <w:p w:rsidR="00403A46" w:rsidRPr="00E92E1E" w:rsidRDefault="00403A46" w:rsidP="00FA4C4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92E1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403A46" w:rsidRPr="00E92E1E" w:rsidRDefault="00403A46" w:rsidP="00FA4C4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92E1E">
              <w:rPr>
                <w:b/>
                <w:sz w:val="28"/>
                <w:szCs w:val="28"/>
              </w:rPr>
              <w:t>11,3</w:t>
            </w:r>
          </w:p>
        </w:tc>
        <w:tc>
          <w:tcPr>
            <w:tcW w:w="709" w:type="pct"/>
            <w:vAlign w:val="bottom"/>
          </w:tcPr>
          <w:p w:rsidR="00403A46" w:rsidRPr="00E92E1E" w:rsidRDefault="00403A46" w:rsidP="00FA4C4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92E1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/>
            <w:vAlign w:val="bottom"/>
          </w:tcPr>
          <w:p w:rsidR="00403A46" w:rsidRPr="00E92E1E" w:rsidRDefault="00403A46" w:rsidP="00FA4C4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3497,4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403A46" w:rsidRPr="00E92E1E" w:rsidRDefault="00403A46" w:rsidP="00FA4C4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92E1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/>
            <w:vAlign w:val="bottom"/>
          </w:tcPr>
          <w:p w:rsidR="00403A46" w:rsidRPr="00E92E1E" w:rsidRDefault="00403A46" w:rsidP="00FA4C4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3508,7</w:t>
            </w:r>
          </w:p>
        </w:tc>
      </w:tr>
      <w:tr w:rsidR="00403A46" w:rsidRPr="00E92E1E" w:rsidTr="00FA4C41">
        <w:tc>
          <w:tcPr>
            <w:tcW w:w="650" w:type="pct"/>
            <w:vAlign w:val="bottom"/>
          </w:tcPr>
          <w:p w:rsidR="00403A46" w:rsidRPr="00E92E1E" w:rsidRDefault="00403A46" w:rsidP="00FA4C4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92E1E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762" w:type="pct"/>
            <w:vAlign w:val="bottom"/>
          </w:tcPr>
          <w:p w:rsidR="00403A46" w:rsidRPr="00E92E1E" w:rsidRDefault="00403A46" w:rsidP="00FA4C4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92E1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403A46" w:rsidRPr="00E92E1E" w:rsidRDefault="00403A46" w:rsidP="00FA4C4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92E1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403A46" w:rsidRPr="00E92E1E" w:rsidRDefault="00403A46" w:rsidP="00FA4C4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92E1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/>
            <w:vAlign w:val="bottom"/>
          </w:tcPr>
          <w:p w:rsidR="00403A46" w:rsidRPr="00E92E1E" w:rsidRDefault="00403A46" w:rsidP="00FA4C4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3655,0</w:t>
            </w:r>
          </w:p>
        </w:tc>
        <w:tc>
          <w:tcPr>
            <w:tcW w:w="634" w:type="pct"/>
            <w:vAlign w:val="bottom"/>
          </w:tcPr>
          <w:p w:rsidR="00403A46" w:rsidRPr="00E92E1E" w:rsidRDefault="00403A46" w:rsidP="00FA4C4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92E1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/>
            <w:vAlign w:val="bottom"/>
          </w:tcPr>
          <w:p w:rsidR="00403A46" w:rsidRPr="00E92E1E" w:rsidRDefault="00403A46" w:rsidP="00FA4C4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3655,0</w:t>
            </w:r>
          </w:p>
        </w:tc>
      </w:tr>
      <w:tr w:rsidR="00403A46" w:rsidRPr="00E92E1E" w:rsidTr="00FA4C41">
        <w:tc>
          <w:tcPr>
            <w:tcW w:w="650" w:type="pct"/>
            <w:vAlign w:val="bottom"/>
          </w:tcPr>
          <w:p w:rsidR="00403A46" w:rsidRPr="00E92E1E" w:rsidRDefault="00403A46" w:rsidP="00FA4C4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92E1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403A46" w:rsidRPr="00E92E1E" w:rsidRDefault="00403A46" w:rsidP="00FA4C4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92E1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403A46" w:rsidRPr="00E92E1E" w:rsidRDefault="00403A46" w:rsidP="00FA4C4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92E1E">
              <w:rPr>
                <w:b/>
                <w:sz w:val="28"/>
                <w:szCs w:val="28"/>
              </w:rPr>
              <w:t>11,3</w:t>
            </w:r>
          </w:p>
        </w:tc>
        <w:tc>
          <w:tcPr>
            <w:tcW w:w="709" w:type="pct"/>
            <w:vAlign w:val="bottom"/>
          </w:tcPr>
          <w:p w:rsidR="00403A46" w:rsidRPr="00E92E1E" w:rsidRDefault="00403A46" w:rsidP="00FA4C4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92E1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/>
            <w:vAlign w:val="bottom"/>
          </w:tcPr>
          <w:p w:rsidR="00403A46" w:rsidRPr="00E92E1E" w:rsidRDefault="00403A46" w:rsidP="00FA4C4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11217,9</w:t>
            </w:r>
          </w:p>
        </w:tc>
        <w:tc>
          <w:tcPr>
            <w:tcW w:w="634" w:type="pct"/>
            <w:vAlign w:val="bottom"/>
          </w:tcPr>
          <w:p w:rsidR="00403A46" w:rsidRPr="00E92E1E" w:rsidRDefault="00403A46" w:rsidP="00FA4C4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92E1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/>
            <w:vAlign w:val="bottom"/>
          </w:tcPr>
          <w:p w:rsidR="00403A46" w:rsidRPr="00E92E1E" w:rsidRDefault="00403A46" w:rsidP="00FA4C4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11229,2</w:t>
            </w:r>
          </w:p>
        </w:tc>
      </w:tr>
    </w:tbl>
    <w:p w:rsidR="00403A46" w:rsidRDefault="00403A46" w:rsidP="00403A46">
      <w:pPr>
        <w:spacing w:before="120"/>
        <w:jc w:val="both"/>
        <w:rPr>
          <w:sz w:val="28"/>
          <w:szCs w:val="28"/>
        </w:rPr>
      </w:pPr>
      <w:r w:rsidRPr="00E92E1E">
        <w:rPr>
          <w:b/>
          <w:sz w:val="28"/>
          <w:szCs w:val="28"/>
        </w:rPr>
        <w:t xml:space="preserve">   </w:t>
      </w:r>
      <w:r w:rsidRPr="00E92E1E">
        <w:rPr>
          <w:b/>
        </w:rPr>
        <w:t>* Объем финансирования по</w:t>
      </w:r>
      <w:r>
        <w:t>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период.»</w:t>
      </w:r>
    </w:p>
    <w:p w:rsidR="00403A46" w:rsidRPr="00BC2894" w:rsidRDefault="00403A46" w:rsidP="00403A46">
      <w:pPr>
        <w:spacing w:before="240" w:after="120" w:line="360" w:lineRule="atLeast"/>
        <w:jc w:val="both"/>
        <w:rPr>
          <w:sz w:val="28"/>
          <w:szCs w:val="28"/>
        </w:rPr>
      </w:pPr>
    </w:p>
    <w:p w:rsidR="00403A46" w:rsidRPr="00E61928" w:rsidRDefault="00403A46" w:rsidP="00403A46">
      <w:pPr>
        <w:spacing w:before="240" w:after="120" w:line="360" w:lineRule="atLeast"/>
        <w:rPr>
          <w:sz w:val="28"/>
          <w:szCs w:val="28"/>
        </w:rPr>
        <w:sectPr w:rsidR="00403A46" w:rsidRPr="00E61928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 xml:space="preserve">3.  </w:t>
      </w:r>
      <w:r w:rsidRPr="00E61928">
        <w:rPr>
          <w:sz w:val="28"/>
          <w:szCs w:val="28"/>
        </w:rPr>
        <w:t>Внести изменения в таблиц</w:t>
      </w:r>
      <w:r>
        <w:rPr>
          <w:sz w:val="28"/>
          <w:szCs w:val="28"/>
        </w:rPr>
        <w:t>у</w:t>
      </w:r>
      <w:r w:rsidRPr="00E6192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8.6</w:t>
      </w:r>
      <w:r w:rsidRPr="00E61928">
        <w:rPr>
          <w:sz w:val="28"/>
          <w:szCs w:val="28"/>
        </w:rPr>
        <w:t xml:space="preserve"> «Мероприятия муниципальной  </w:t>
      </w:r>
      <w:r>
        <w:rPr>
          <w:sz w:val="28"/>
          <w:szCs w:val="28"/>
        </w:rPr>
        <w:t>под</w:t>
      </w:r>
      <w:r w:rsidRPr="00E61928">
        <w:rPr>
          <w:sz w:val="28"/>
          <w:szCs w:val="28"/>
        </w:rPr>
        <w:t>программы», изложив ее в следующей  редакции:</w:t>
      </w:r>
    </w:p>
    <w:p w:rsidR="00403A46" w:rsidRDefault="00403A46" w:rsidP="00403A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«8.6. Мероприятия подпрограммы </w:t>
      </w:r>
    </w:p>
    <w:p w:rsidR="00403A46" w:rsidRDefault="00403A46" w:rsidP="00403A46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403A46" w:rsidRDefault="00403A46" w:rsidP="00403A46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2015 – 2017 годы»</w:t>
      </w:r>
      <w:r>
        <w:t xml:space="preserve"> </w:t>
      </w:r>
    </w:p>
    <w:p w:rsidR="00403A46" w:rsidRDefault="00403A46" w:rsidP="00403A46">
      <w:pPr>
        <w:spacing w:line="240" w:lineRule="exact"/>
        <w:jc w:val="center"/>
        <w:rPr>
          <w:sz w:val="28"/>
          <w:szCs w:val="28"/>
        </w:rPr>
      </w:pPr>
      <w:r>
        <w:t>(наименование подпрограммы)</w:t>
      </w:r>
    </w:p>
    <w:p w:rsidR="00403A46" w:rsidRDefault="00403A46" w:rsidP="00403A46">
      <w:pPr>
        <w:spacing w:before="120"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403A46" w:rsidRPr="00CD504B" w:rsidTr="00FA4C41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403A46" w:rsidRPr="00CD504B" w:rsidRDefault="00403A46" w:rsidP="00FA4C4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36" w:type="dxa"/>
            <w:vMerge w:val="restart"/>
            <w:noWrap/>
            <w:vAlign w:val="center"/>
          </w:tcPr>
          <w:p w:rsidR="00403A46" w:rsidRPr="00CD504B" w:rsidRDefault="00403A46" w:rsidP="00FA4C4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403A46" w:rsidRPr="00CD504B" w:rsidRDefault="00403A46" w:rsidP="00FA4C4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403A46" w:rsidRPr="00CD504B" w:rsidRDefault="00403A46" w:rsidP="00FA4C4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Срок реализа-ции</w:t>
            </w:r>
          </w:p>
        </w:tc>
        <w:tc>
          <w:tcPr>
            <w:tcW w:w="1959" w:type="dxa"/>
            <w:vMerge w:val="restart"/>
            <w:vAlign w:val="center"/>
          </w:tcPr>
          <w:p w:rsidR="00403A46" w:rsidRPr="00CD504B" w:rsidRDefault="00403A46" w:rsidP="00FA4C4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</w:p>
        </w:tc>
        <w:tc>
          <w:tcPr>
            <w:tcW w:w="1525" w:type="dxa"/>
            <w:vMerge w:val="restart"/>
            <w:vAlign w:val="center"/>
          </w:tcPr>
          <w:p w:rsidR="00403A46" w:rsidRPr="00CD504B" w:rsidRDefault="00403A46" w:rsidP="00FA4C4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032" w:type="dxa"/>
            <w:gridSpan w:val="3"/>
            <w:vAlign w:val="center"/>
          </w:tcPr>
          <w:p w:rsidR="00403A46" w:rsidRPr="00CD504B" w:rsidRDefault="00403A46" w:rsidP="00FA4C4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403A46" w:rsidRPr="00CD504B" w:rsidTr="00FA4C41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403A46" w:rsidRPr="00CD504B" w:rsidRDefault="00403A46" w:rsidP="00FA4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403A46" w:rsidRPr="00CD504B" w:rsidRDefault="00403A46" w:rsidP="00FA4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403A46" w:rsidRPr="00CD504B" w:rsidRDefault="00403A46" w:rsidP="00FA4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403A46" w:rsidRPr="00CD504B" w:rsidRDefault="00403A46" w:rsidP="00FA4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403A46" w:rsidRPr="00CD504B" w:rsidRDefault="00403A46" w:rsidP="00FA4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403A46" w:rsidRPr="00CD504B" w:rsidRDefault="00403A46" w:rsidP="00FA4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403A46" w:rsidRPr="00CD504B" w:rsidRDefault="00403A46" w:rsidP="00FA4C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10" w:type="dxa"/>
            <w:noWrap/>
            <w:vAlign w:val="center"/>
          </w:tcPr>
          <w:p w:rsidR="00403A46" w:rsidRPr="00CD504B" w:rsidRDefault="00403A46" w:rsidP="00FA4C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12" w:type="dxa"/>
            <w:noWrap/>
            <w:vAlign w:val="center"/>
          </w:tcPr>
          <w:p w:rsidR="00403A46" w:rsidRPr="00CD504B" w:rsidRDefault="00403A46" w:rsidP="00FA4C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403A46" w:rsidRPr="00CD504B" w:rsidTr="00FA4C41">
        <w:trPr>
          <w:trHeight w:val="203"/>
          <w:jc w:val="center"/>
        </w:trPr>
        <w:tc>
          <w:tcPr>
            <w:tcW w:w="852" w:type="dxa"/>
            <w:vAlign w:val="center"/>
          </w:tcPr>
          <w:p w:rsidR="00403A46" w:rsidRPr="00CD504B" w:rsidRDefault="00403A46" w:rsidP="00FA4C4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403A46" w:rsidRPr="00CD504B" w:rsidRDefault="00403A46" w:rsidP="00FA4C4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403A46" w:rsidRPr="00CD504B" w:rsidRDefault="00403A46" w:rsidP="00FA4C4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403A46" w:rsidRPr="00CD504B" w:rsidRDefault="00403A46" w:rsidP="00FA4C4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403A46" w:rsidRPr="00CD504B" w:rsidRDefault="00403A46" w:rsidP="00FA4C4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403A46" w:rsidRPr="00CD504B" w:rsidRDefault="00403A46" w:rsidP="00FA4C4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403A46" w:rsidRPr="00CD504B" w:rsidRDefault="00403A46" w:rsidP="00FA4C4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403A46" w:rsidRPr="00CD504B" w:rsidRDefault="00403A46" w:rsidP="00FA4C4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403A46" w:rsidRPr="00CD504B" w:rsidRDefault="00403A46" w:rsidP="00FA4C4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403A46" w:rsidRPr="00CD504B" w:rsidTr="00FA4C41">
        <w:trPr>
          <w:trHeight w:val="229"/>
          <w:jc w:val="center"/>
        </w:trPr>
        <w:tc>
          <w:tcPr>
            <w:tcW w:w="852" w:type="dxa"/>
          </w:tcPr>
          <w:p w:rsidR="00403A46" w:rsidRPr="00CD504B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403A46" w:rsidRPr="00CD504B" w:rsidRDefault="00403A46" w:rsidP="00FA4C41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403A46" w:rsidRPr="00CD504B" w:rsidTr="00FA4C41">
        <w:trPr>
          <w:trHeight w:val="291"/>
          <w:jc w:val="center"/>
        </w:trPr>
        <w:tc>
          <w:tcPr>
            <w:tcW w:w="852" w:type="dxa"/>
          </w:tcPr>
          <w:p w:rsidR="00403A46" w:rsidRPr="00CD504B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403A46" w:rsidRPr="00CD504B" w:rsidRDefault="00403A46" w:rsidP="00FA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403A46" w:rsidRPr="00CD504B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403A46" w:rsidRPr="00CD504B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CD504B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403A46" w:rsidRPr="00CD504B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03A46" w:rsidRPr="00CD504B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403A46" w:rsidRPr="00CD504B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516,8</w:t>
            </w:r>
          </w:p>
        </w:tc>
        <w:tc>
          <w:tcPr>
            <w:tcW w:w="1010" w:type="dxa"/>
            <w:noWrap/>
          </w:tcPr>
          <w:p w:rsidR="00403A46" w:rsidRPr="00CD504B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516,8</w:t>
            </w:r>
          </w:p>
        </w:tc>
        <w:tc>
          <w:tcPr>
            <w:tcW w:w="1012" w:type="dxa"/>
            <w:shd w:val="clear" w:color="auto" w:fill="E0E0E0"/>
            <w:noWrap/>
          </w:tcPr>
          <w:p w:rsidR="00403A46" w:rsidRPr="00CD504B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533,6</w:t>
            </w:r>
          </w:p>
        </w:tc>
      </w:tr>
      <w:tr w:rsidR="00403A46" w:rsidRPr="00CD504B" w:rsidTr="00FA4C41">
        <w:trPr>
          <w:trHeight w:val="780"/>
          <w:jc w:val="center"/>
        </w:trPr>
        <w:tc>
          <w:tcPr>
            <w:tcW w:w="852" w:type="dxa"/>
            <w:vMerge w:val="restart"/>
          </w:tcPr>
          <w:p w:rsidR="00403A46" w:rsidRPr="00CD504B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  <w:vMerge w:val="restart"/>
          </w:tcPr>
          <w:p w:rsidR="00403A46" w:rsidRPr="00CD504B" w:rsidRDefault="00403A46" w:rsidP="00FA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  <w:vMerge w:val="restart"/>
          </w:tcPr>
          <w:p w:rsidR="00403A46" w:rsidRPr="00CD504B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vMerge w:val="restart"/>
          </w:tcPr>
          <w:p w:rsidR="00403A46" w:rsidRPr="00CD504B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CD504B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59" w:type="dxa"/>
            <w:vMerge w:val="restart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403A46" w:rsidRPr="00CD504B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403A46" w:rsidRPr="00CD504B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403A46" w:rsidRPr="00CD504B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3548,7</w:t>
            </w:r>
          </w:p>
        </w:tc>
        <w:tc>
          <w:tcPr>
            <w:tcW w:w="1010" w:type="dxa"/>
            <w:shd w:val="clear" w:color="auto" w:fill="E0E0E0"/>
            <w:noWrap/>
          </w:tcPr>
          <w:p w:rsidR="00403A46" w:rsidRPr="00CD504B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2977,3</w:t>
            </w:r>
          </w:p>
        </w:tc>
        <w:tc>
          <w:tcPr>
            <w:tcW w:w="1012" w:type="dxa"/>
            <w:shd w:val="clear" w:color="auto" w:fill="E0E0E0"/>
            <w:noWrap/>
          </w:tcPr>
          <w:p w:rsidR="00403A46" w:rsidRPr="00CD504B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3111,4</w:t>
            </w:r>
          </w:p>
        </w:tc>
      </w:tr>
      <w:tr w:rsidR="00403A46" w:rsidRPr="00CD504B" w:rsidTr="00FA4C41">
        <w:trPr>
          <w:trHeight w:val="780"/>
          <w:jc w:val="center"/>
        </w:trPr>
        <w:tc>
          <w:tcPr>
            <w:tcW w:w="852" w:type="dxa"/>
            <w:vMerge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403A46" w:rsidRDefault="00403A46" w:rsidP="00FA4C41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403A46" w:rsidRPr="00CD504B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403A46" w:rsidRPr="00CD504B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403A46" w:rsidRPr="00CD504B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03A46" w:rsidRPr="00CD504B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noWrap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E0E0E0"/>
            <w:noWrap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012" w:type="dxa"/>
            <w:noWrap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A46" w:rsidRPr="00CD504B" w:rsidTr="00FA4C41">
        <w:trPr>
          <w:trHeight w:val="780"/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36" w:type="dxa"/>
            <w:vMerge w:val="restart"/>
            <w:shd w:val="clear" w:color="auto" w:fill="auto"/>
          </w:tcPr>
          <w:p w:rsidR="00403A46" w:rsidRPr="002E18C3" w:rsidRDefault="00403A46" w:rsidP="00FA4C41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403A46" w:rsidRPr="00CD504B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403A46" w:rsidRPr="00CD504B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CD504B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403A46" w:rsidRPr="00CD504B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  <w:shd w:val="clear" w:color="auto" w:fill="auto"/>
          </w:tcPr>
          <w:p w:rsidR="00403A46" w:rsidRPr="00CD504B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E0E0E0"/>
            <w:noWrap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012" w:type="dxa"/>
            <w:shd w:val="clear" w:color="auto" w:fill="E0E0E0"/>
            <w:noWrap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03A46" w:rsidRPr="00CD504B" w:rsidTr="00FA4C41">
        <w:trPr>
          <w:trHeight w:val="780"/>
          <w:jc w:val="center"/>
        </w:trPr>
        <w:tc>
          <w:tcPr>
            <w:tcW w:w="852" w:type="dxa"/>
            <w:vMerge/>
            <w:shd w:val="clear" w:color="auto" w:fill="auto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shd w:val="clear" w:color="auto" w:fill="auto"/>
          </w:tcPr>
          <w:p w:rsidR="00403A46" w:rsidRPr="002E18C3" w:rsidRDefault="00403A46" w:rsidP="00FA4C4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403A46" w:rsidRPr="00CD504B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403A46" w:rsidRPr="00CD504B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403A46" w:rsidRPr="00CD504B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012" w:type="dxa"/>
            <w:shd w:val="clear" w:color="auto" w:fill="auto"/>
            <w:noWrap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A46" w:rsidRPr="00CD504B" w:rsidTr="00FA4C41">
        <w:trPr>
          <w:trHeight w:val="480"/>
          <w:jc w:val="center"/>
        </w:trPr>
        <w:tc>
          <w:tcPr>
            <w:tcW w:w="852" w:type="dxa"/>
          </w:tcPr>
          <w:p w:rsidR="00403A46" w:rsidRPr="00D91AA1" w:rsidRDefault="00403A46" w:rsidP="00FA4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</w:tcPr>
          <w:p w:rsidR="00403A46" w:rsidRPr="00CF52BC" w:rsidRDefault="00403A46" w:rsidP="00FA4C41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 xml:space="preserve">ского сельского поселения в </w:t>
            </w:r>
            <w:r w:rsidRPr="00CF52BC">
              <w:rPr>
                <w:sz w:val="24"/>
                <w:szCs w:val="24"/>
              </w:rPr>
              <w:lastRenderedPageBreak/>
              <w:t>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403A46" w:rsidRPr="00CD504B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lastRenderedPageBreak/>
              <w:t xml:space="preserve">Админист-рация </w:t>
            </w:r>
            <w:r w:rsidRPr="00CD504B">
              <w:rPr>
                <w:sz w:val="24"/>
                <w:szCs w:val="24"/>
              </w:rPr>
              <w:lastRenderedPageBreak/>
              <w:t>Трегубов-ского сельского поселения</w:t>
            </w:r>
          </w:p>
        </w:tc>
        <w:tc>
          <w:tcPr>
            <w:tcW w:w="1069" w:type="dxa"/>
          </w:tcPr>
          <w:p w:rsidR="00403A46" w:rsidRPr="00CD504B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5</w:t>
            </w:r>
            <w:r w:rsidRPr="00CD504B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  <w:p w:rsidR="00403A46" w:rsidRPr="00CD504B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403A46" w:rsidRPr="00D91AA1" w:rsidRDefault="00403A46" w:rsidP="00FA4C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010" w:type="dxa"/>
            <w:noWrap/>
          </w:tcPr>
          <w:p w:rsidR="00403A46" w:rsidRPr="00CD504B" w:rsidRDefault="00403A46" w:rsidP="00FA4C41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403A46" w:rsidRPr="00CD504B" w:rsidRDefault="00403A46" w:rsidP="00FA4C41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403A46" w:rsidRPr="00CD504B" w:rsidRDefault="00403A46" w:rsidP="00FA4C41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403A46" w:rsidRPr="00CD504B" w:rsidTr="00FA4C41">
        <w:trPr>
          <w:trHeight w:val="480"/>
          <w:jc w:val="center"/>
        </w:trPr>
        <w:tc>
          <w:tcPr>
            <w:tcW w:w="852" w:type="dxa"/>
          </w:tcPr>
          <w:p w:rsidR="00403A46" w:rsidRPr="00D91AA1" w:rsidRDefault="00403A46" w:rsidP="00FA4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636" w:type="dxa"/>
          </w:tcPr>
          <w:p w:rsidR="00403A46" w:rsidRPr="00CF52BC" w:rsidRDefault="00403A46" w:rsidP="00FA4C41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403A46" w:rsidRPr="00CD504B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403A46" w:rsidRPr="00CD504B" w:rsidRDefault="00403A46" w:rsidP="00FA4C4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CD504B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403A46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403A46" w:rsidRPr="00CD504B" w:rsidRDefault="00403A46" w:rsidP="00FA4C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403A46" w:rsidRPr="00D91AA1" w:rsidRDefault="00403A46" w:rsidP="00FA4C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403A46" w:rsidRPr="00CD504B" w:rsidRDefault="00403A46" w:rsidP="00FA4C41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403A46" w:rsidRPr="00CD504B" w:rsidRDefault="00403A46" w:rsidP="00FA4C41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403A46" w:rsidRPr="00CD504B" w:rsidRDefault="00403A46" w:rsidP="00FA4C41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403A46" w:rsidRDefault="00403A46" w:rsidP="00403A46">
      <w:pPr>
        <w:spacing w:before="120"/>
        <w:jc w:val="both"/>
      </w:pPr>
      <w:r>
        <w:t xml:space="preserve">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период.»</w:t>
      </w:r>
    </w:p>
    <w:p w:rsidR="00403A46" w:rsidRDefault="00403A46" w:rsidP="00403A46">
      <w:pPr>
        <w:spacing w:before="240" w:after="120" w:line="240" w:lineRule="exact"/>
        <w:jc w:val="both"/>
      </w:pPr>
    </w:p>
    <w:p w:rsidR="00403A46" w:rsidRDefault="00403A46" w:rsidP="00403A46">
      <w:pPr>
        <w:spacing w:before="240" w:after="120" w:line="240" w:lineRule="exact"/>
        <w:jc w:val="both"/>
      </w:pPr>
    </w:p>
    <w:p w:rsidR="00403A46" w:rsidRDefault="00403A46" w:rsidP="00403A46">
      <w:pPr>
        <w:spacing w:before="240" w:after="120" w:line="240" w:lineRule="exact"/>
        <w:jc w:val="center"/>
        <w:sectPr w:rsidR="00403A46" w:rsidSect="00BD505D">
          <w:pgSz w:w="16838" w:h="11906" w:orient="landscape"/>
          <w:pgMar w:top="1985" w:right="1134" w:bottom="567" w:left="964" w:header="567" w:footer="907" w:gutter="0"/>
          <w:pgNumType w:start="1"/>
          <w:cols w:space="720"/>
        </w:sectPr>
      </w:pPr>
      <w:r>
        <w:t>____________________________________________</w:t>
      </w:r>
    </w:p>
    <w:p w:rsidR="00403A46" w:rsidRDefault="00403A46" w:rsidP="00403A46">
      <w:pPr>
        <w:spacing w:before="240" w:after="120" w:line="240" w:lineRule="exact"/>
        <w:jc w:val="both"/>
      </w:pPr>
    </w:p>
    <w:p w:rsidR="00B75E98" w:rsidRDefault="00403A46"/>
    <w:sectPr w:rsidR="00B75E98" w:rsidSect="008B43E3">
      <w:pgSz w:w="11906" w:h="16838"/>
      <w:pgMar w:top="1134" w:right="567" w:bottom="964" w:left="1985" w:header="567" w:footer="90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3A46"/>
    <w:rsid w:val="00030C21"/>
    <w:rsid w:val="003B0BCD"/>
    <w:rsid w:val="00403A46"/>
    <w:rsid w:val="004D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3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3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3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0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1366</Words>
  <Characters>7787</Characters>
  <Application>Microsoft Office Word</Application>
  <DocSecurity>0</DocSecurity>
  <Lines>64</Lines>
  <Paragraphs>18</Paragraphs>
  <ScaleCrop>false</ScaleCrop>
  <Company>Microsoft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2017-02-14T12:46:00Z</dcterms:created>
  <dcterms:modified xsi:type="dcterms:W3CDTF">2017-02-14T12:46:00Z</dcterms:modified>
</cp:coreProperties>
</file>