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5E" w:rsidRPr="008F3273" w:rsidRDefault="009F505E" w:rsidP="009F505E">
      <w:pPr>
        <w:pStyle w:val="ConsPlusNormal"/>
        <w:widowControl/>
        <w:ind w:firstLine="0"/>
        <w:jc w:val="center"/>
      </w:pPr>
      <w:r w:rsidRPr="00E26004">
        <w:object w:dxaOrig="1321" w:dyaOrig="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8.75pt" o:ole="" fillcolor="window">
            <v:imagedata r:id="rId4" o:title=""/>
          </v:shape>
          <o:OLEObject Type="Embed" ProgID="Word.Picture.8" ShapeID="_x0000_i1025" DrawAspect="Content" ObjectID="_1568030628" r:id="rId5"/>
        </w:object>
      </w:r>
    </w:p>
    <w:p w:rsidR="009F505E" w:rsidRDefault="009F505E" w:rsidP="009F50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Федерация                    </w:t>
      </w:r>
    </w:p>
    <w:p w:rsidR="009F505E" w:rsidRDefault="009F505E" w:rsidP="009F50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Новгородская область Чудовский район</w:t>
      </w:r>
    </w:p>
    <w:p w:rsidR="009F505E" w:rsidRDefault="009F505E" w:rsidP="009F50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Трегубовского сельского поселения</w:t>
      </w:r>
    </w:p>
    <w:p w:rsidR="009F505E" w:rsidRPr="009F505E" w:rsidRDefault="009F505E" w:rsidP="009F50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505E" w:rsidRPr="009F505E" w:rsidRDefault="009F505E" w:rsidP="009F50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505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F505E" w:rsidRPr="009F505E" w:rsidRDefault="009F505E" w:rsidP="009F5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505E">
        <w:rPr>
          <w:rFonts w:ascii="Times New Roman" w:hAnsi="Times New Roman" w:cs="Times New Roman"/>
          <w:sz w:val="28"/>
          <w:szCs w:val="28"/>
        </w:rPr>
        <w:t xml:space="preserve">от  </w:t>
      </w:r>
      <w:r w:rsidR="00E85C84">
        <w:rPr>
          <w:rFonts w:ascii="Times New Roman" w:hAnsi="Times New Roman" w:cs="Times New Roman"/>
          <w:sz w:val="28"/>
          <w:szCs w:val="28"/>
        </w:rPr>
        <w:t>27</w:t>
      </w:r>
      <w:r w:rsidRPr="009F505E">
        <w:rPr>
          <w:rFonts w:ascii="Times New Roman" w:hAnsi="Times New Roman" w:cs="Times New Roman"/>
          <w:sz w:val="28"/>
          <w:szCs w:val="28"/>
        </w:rPr>
        <w:t>.0</w:t>
      </w:r>
      <w:r w:rsidR="00E85C84">
        <w:rPr>
          <w:rFonts w:ascii="Times New Roman" w:hAnsi="Times New Roman" w:cs="Times New Roman"/>
          <w:sz w:val="28"/>
          <w:szCs w:val="28"/>
        </w:rPr>
        <w:t>9</w:t>
      </w:r>
      <w:r w:rsidRPr="009F505E">
        <w:rPr>
          <w:rFonts w:ascii="Times New Roman" w:hAnsi="Times New Roman" w:cs="Times New Roman"/>
          <w:sz w:val="28"/>
          <w:szCs w:val="28"/>
        </w:rPr>
        <w:t>. 2017</w:t>
      </w:r>
      <w:r w:rsidR="004B5B10">
        <w:rPr>
          <w:rFonts w:ascii="Times New Roman" w:hAnsi="Times New Roman" w:cs="Times New Roman"/>
          <w:sz w:val="28"/>
          <w:szCs w:val="28"/>
        </w:rPr>
        <w:t xml:space="preserve"> г.</w:t>
      </w:r>
      <w:r w:rsidRPr="009F505E">
        <w:rPr>
          <w:rFonts w:ascii="Times New Roman" w:hAnsi="Times New Roman" w:cs="Times New Roman"/>
          <w:sz w:val="28"/>
          <w:szCs w:val="28"/>
        </w:rPr>
        <w:t xml:space="preserve">    №  </w:t>
      </w:r>
      <w:r w:rsidR="00E85C84">
        <w:rPr>
          <w:rFonts w:ascii="Times New Roman" w:hAnsi="Times New Roman" w:cs="Times New Roman"/>
          <w:sz w:val="28"/>
          <w:szCs w:val="28"/>
        </w:rPr>
        <w:t>109</w:t>
      </w:r>
      <w:r w:rsidRPr="009F505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9F505E" w:rsidRDefault="009F505E" w:rsidP="009F505E">
      <w:pPr>
        <w:rPr>
          <w:rFonts w:ascii="Times New Roman" w:hAnsi="Times New Roman" w:cs="Times New Roman"/>
          <w:sz w:val="28"/>
          <w:szCs w:val="28"/>
        </w:rPr>
      </w:pPr>
      <w:r w:rsidRPr="009F505E">
        <w:rPr>
          <w:rFonts w:ascii="Times New Roman" w:hAnsi="Times New Roman" w:cs="Times New Roman"/>
          <w:sz w:val="28"/>
          <w:szCs w:val="28"/>
        </w:rPr>
        <w:t>д. Трегубово</w:t>
      </w:r>
    </w:p>
    <w:p w:rsidR="009F505E" w:rsidRDefault="009F505E" w:rsidP="009F5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05E" w:rsidRPr="009F505E" w:rsidRDefault="00E85C84" w:rsidP="009F50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перечень</w:t>
      </w:r>
    </w:p>
    <w:p w:rsidR="009F505E" w:rsidRPr="009F505E" w:rsidRDefault="009F505E" w:rsidP="009F50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505E">
        <w:rPr>
          <w:rFonts w:ascii="Times New Roman" w:hAnsi="Times New Roman" w:cs="Times New Roman"/>
          <w:b/>
          <w:sz w:val="28"/>
          <w:szCs w:val="28"/>
        </w:rPr>
        <w:t>автомобильных дорог общего</w:t>
      </w:r>
    </w:p>
    <w:p w:rsidR="009F505E" w:rsidRPr="009F505E" w:rsidRDefault="009F505E" w:rsidP="009F50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505E">
        <w:rPr>
          <w:rFonts w:ascii="Times New Roman" w:hAnsi="Times New Roman" w:cs="Times New Roman"/>
          <w:b/>
          <w:sz w:val="28"/>
          <w:szCs w:val="28"/>
        </w:rPr>
        <w:t>пользования местного значения</w:t>
      </w:r>
    </w:p>
    <w:p w:rsidR="009F505E" w:rsidRPr="009F505E" w:rsidRDefault="009F505E" w:rsidP="009F50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505E">
        <w:rPr>
          <w:rFonts w:ascii="Times New Roman" w:hAnsi="Times New Roman" w:cs="Times New Roman"/>
          <w:b/>
          <w:sz w:val="28"/>
          <w:szCs w:val="28"/>
        </w:rPr>
        <w:t>Трегубовского сельского поселения,</w:t>
      </w:r>
    </w:p>
    <w:p w:rsidR="009F505E" w:rsidRPr="009F505E" w:rsidRDefault="009F505E" w:rsidP="009F50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505E">
        <w:rPr>
          <w:rFonts w:ascii="Times New Roman" w:hAnsi="Times New Roman" w:cs="Times New Roman"/>
          <w:b/>
          <w:sz w:val="28"/>
          <w:szCs w:val="28"/>
        </w:rPr>
        <w:t xml:space="preserve">подлежащих  ремонту в 2017 году </w:t>
      </w:r>
    </w:p>
    <w:p w:rsidR="009F505E" w:rsidRDefault="009F505E" w:rsidP="009F50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515D" w:rsidRDefault="009F505E" w:rsidP="00075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F505E">
        <w:rPr>
          <w:rFonts w:ascii="Times New Roman" w:hAnsi="Times New Roman" w:cs="Times New Roman"/>
          <w:sz w:val="28"/>
          <w:szCs w:val="28"/>
        </w:rPr>
        <w:t>В соответствии с Уставом Трегубовского сельского поселения, Порядком формирования и использования бюджетных ассигнований муниципального дорожного фонда Трегубовского сельского поселения</w:t>
      </w:r>
      <w:r w:rsidR="0007515D">
        <w:rPr>
          <w:rFonts w:ascii="Times New Roman" w:hAnsi="Times New Roman" w:cs="Times New Roman"/>
          <w:sz w:val="28"/>
          <w:szCs w:val="28"/>
        </w:rPr>
        <w:t>,</w:t>
      </w:r>
    </w:p>
    <w:p w:rsidR="0007515D" w:rsidRPr="0007515D" w:rsidRDefault="0007515D" w:rsidP="00075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Трегубовского сельского поселения</w:t>
      </w:r>
    </w:p>
    <w:p w:rsidR="004B5B10" w:rsidRPr="004B5B10" w:rsidRDefault="004B5B10" w:rsidP="000751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B10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07515D">
        <w:rPr>
          <w:rFonts w:ascii="Times New Roman" w:hAnsi="Times New Roman" w:cs="Times New Roman"/>
          <w:b/>
          <w:sz w:val="28"/>
          <w:szCs w:val="28"/>
        </w:rPr>
        <w:t>ЕТ</w:t>
      </w:r>
      <w:r w:rsidRPr="004B5B10">
        <w:rPr>
          <w:rFonts w:ascii="Times New Roman" w:hAnsi="Times New Roman" w:cs="Times New Roman"/>
          <w:b/>
          <w:sz w:val="28"/>
          <w:szCs w:val="28"/>
        </w:rPr>
        <w:t>:</w:t>
      </w:r>
    </w:p>
    <w:p w:rsidR="004B5B10" w:rsidRPr="004B5B10" w:rsidRDefault="004B5B10" w:rsidP="004B5B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5B10">
        <w:rPr>
          <w:rFonts w:ascii="Times New Roman" w:hAnsi="Times New Roman" w:cs="Times New Roman"/>
          <w:spacing w:val="-1"/>
          <w:sz w:val="28"/>
          <w:szCs w:val="28"/>
        </w:rPr>
        <w:t xml:space="preserve">     1. </w:t>
      </w:r>
      <w:r w:rsidR="0007515D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автомобильных дорог </w:t>
      </w:r>
      <w:r w:rsidRPr="004B5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общего пользования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местного </w:t>
      </w:r>
      <w:r w:rsidRPr="004B5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5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Трегубовского сельского поселения,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5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подлежащих ремонту в 2017 году</w:t>
      </w:r>
      <w:r w:rsidRPr="004B5B10">
        <w:rPr>
          <w:rFonts w:ascii="Times New Roman" w:hAnsi="Times New Roman" w:cs="Times New Roman"/>
          <w:sz w:val="28"/>
          <w:szCs w:val="28"/>
        </w:rPr>
        <w:t>,</w:t>
      </w:r>
      <w:r w:rsidR="0007515D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Администрации Трегубовского сельского поселения от 30.01.2017 № 3,</w:t>
      </w:r>
      <w:r w:rsidRPr="004B5B10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4B5B10" w:rsidRPr="004B5B10" w:rsidRDefault="004B5B10" w:rsidP="004B5B10">
      <w:pPr>
        <w:shd w:val="clear" w:color="auto" w:fill="FFFFFF"/>
        <w:spacing w:before="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B10">
        <w:rPr>
          <w:rFonts w:ascii="Times New Roman" w:hAnsi="Times New Roman" w:cs="Times New Roman"/>
          <w:sz w:val="28"/>
          <w:szCs w:val="28"/>
        </w:rPr>
        <w:t xml:space="preserve">      2.    Контроль исполнения  настоящего постановления оставляю за собой.</w:t>
      </w:r>
    </w:p>
    <w:p w:rsidR="004B5B10" w:rsidRPr="004B5B10" w:rsidRDefault="004B5B10" w:rsidP="004B5B10">
      <w:pPr>
        <w:jc w:val="both"/>
        <w:rPr>
          <w:rFonts w:ascii="Times New Roman" w:hAnsi="Times New Roman" w:cs="Times New Roman"/>
          <w:sz w:val="28"/>
          <w:szCs w:val="28"/>
        </w:rPr>
      </w:pPr>
      <w:r w:rsidRPr="004B5B10">
        <w:rPr>
          <w:rFonts w:ascii="Times New Roman" w:hAnsi="Times New Roman" w:cs="Times New Roman"/>
          <w:sz w:val="28"/>
          <w:szCs w:val="28"/>
        </w:rPr>
        <w:t xml:space="preserve">     3. </w:t>
      </w:r>
      <w:r w:rsidRPr="004B5B10">
        <w:rPr>
          <w:rFonts w:ascii="Times New Roman" w:eastAsia="Arial" w:hAnsi="Times New Roman" w:cs="Times New Roman"/>
          <w:kern w:val="1"/>
          <w:sz w:val="28"/>
          <w:szCs w:val="28"/>
        </w:rPr>
        <w:t xml:space="preserve">Опубликовать настоящее постановление </w:t>
      </w:r>
      <w:r w:rsidRPr="004B5B10">
        <w:rPr>
          <w:rFonts w:ascii="Times New Roman" w:hAnsi="Times New Roman" w:cs="Times New Roman"/>
          <w:sz w:val="28"/>
          <w:szCs w:val="28"/>
        </w:rPr>
        <w:t>в официальном бюллетене Администрации Трегубовского сельского поселения «МИГ Трегубово» и разместить на официальном сайте Администрации Трегубовского сельского поселения в сети «Интернет».</w:t>
      </w:r>
    </w:p>
    <w:p w:rsidR="004B5B10" w:rsidRDefault="004B5B10" w:rsidP="004B5B10">
      <w:pPr>
        <w:rPr>
          <w:rFonts w:ascii="Times New Roman" w:hAnsi="Times New Roman" w:cs="Times New Roman"/>
          <w:sz w:val="28"/>
          <w:szCs w:val="28"/>
        </w:rPr>
      </w:pPr>
    </w:p>
    <w:p w:rsidR="0007515D" w:rsidRDefault="0007515D" w:rsidP="004B5B10"/>
    <w:p w:rsidR="004B5B10" w:rsidRPr="004B5B10" w:rsidRDefault="004B5B10" w:rsidP="004B5B10">
      <w:pPr>
        <w:rPr>
          <w:rFonts w:ascii="Times New Roman" w:hAnsi="Times New Roman" w:cs="Times New Roman"/>
          <w:b/>
          <w:sz w:val="28"/>
          <w:szCs w:val="28"/>
        </w:rPr>
      </w:pPr>
      <w:r w:rsidRPr="004B5B10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5B10">
        <w:rPr>
          <w:rFonts w:ascii="Times New Roman" w:hAnsi="Times New Roman" w:cs="Times New Roman"/>
          <w:b/>
          <w:sz w:val="28"/>
          <w:szCs w:val="28"/>
        </w:rPr>
        <w:t xml:space="preserve">поселения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4B5B10">
        <w:rPr>
          <w:rFonts w:ascii="Times New Roman" w:hAnsi="Times New Roman" w:cs="Times New Roman"/>
          <w:b/>
          <w:sz w:val="28"/>
          <w:szCs w:val="28"/>
        </w:rPr>
        <w:t xml:space="preserve">   С.Б.  Алексеев</w:t>
      </w:r>
    </w:p>
    <w:tbl>
      <w:tblPr>
        <w:tblW w:w="4500" w:type="dxa"/>
        <w:tblInd w:w="5328" w:type="dxa"/>
        <w:tblLook w:val="01E0"/>
      </w:tblPr>
      <w:tblGrid>
        <w:gridCol w:w="4500"/>
      </w:tblGrid>
      <w:tr w:rsidR="004B5B10" w:rsidRPr="004B5B10" w:rsidTr="005B7616">
        <w:tc>
          <w:tcPr>
            <w:tcW w:w="4500" w:type="dxa"/>
          </w:tcPr>
          <w:p w:rsidR="004B5B10" w:rsidRDefault="004B5B10" w:rsidP="004B5B10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5B10" w:rsidRDefault="004B5B10" w:rsidP="0007515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5B10" w:rsidRDefault="004B5B10" w:rsidP="004B5B10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5B10" w:rsidRPr="004B5B10" w:rsidRDefault="004B5B10" w:rsidP="004B5B10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B1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Приложение </w:t>
            </w:r>
          </w:p>
          <w:p w:rsidR="004B5B10" w:rsidRPr="00E23DDE" w:rsidRDefault="004B5B10" w:rsidP="004B5B10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DDE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4B5B10" w:rsidRPr="00E23DDE" w:rsidRDefault="004B5B10" w:rsidP="004B5B10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DDE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:rsidR="004B5B10" w:rsidRPr="00E23DDE" w:rsidRDefault="004B5B10" w:rsidP="004B5B10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DDE">
              <w:rPr>
                <w:rFonts w:ascii="Times New Roman" w:hAnsi="Times New Roman" w:cs="Times New Roman"/>
                <w:sz w:val="24"/>
                <w:szCs w:val="24"/>
              </w:rPr>
              <w:t xml:space="preserve">Трегубовского сельского поселения от </w:t>
            </w:r>
            <w:r w:rsidR="0007515D" w:rsidRPr="00E23DD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E23DD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7515D" w:rsidRPr="00E23D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23DDE">
              <w:rPr>
                <w:rFonts w:ascii="Times New Roman" w:hAnsi="Times New Roman" w:cs="Times New Roman"/>
                <w:sz w:val="24"/>
                <w:szCs w:val="24"/>
              </w:rPr>
              <w:t xml:space="preserve">.2017  № </w:t>
            </w:r>
            <w:r w:rsidR="0007515D" w:rsidRPr="00E23DDE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Pr="00E23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5B10" w:rsidRPr="004B5B10" w:rsidRDefault="004B5B10" w:rsidP="004B5B10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4B5B10" w:rsidRPr="00E23DDE" w:rsidRDefault="00D82350" w:rsidP="00D823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3D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Перечень автомобильных дорог</w:t>
      </w:r>
    </w:p>
    <w:p w:rsidR="00D82350" w:rsidRPr="00E23DDE" w:rsidRDefault="00D82350" w:rsidP="004B5B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3D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B5B10" w:rsidRPr="00E23D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общего пользования </w:t>
      </w:r>
      <w:r w:rsidRPr="00E23D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местного значения</w:t>
      </w:r>
      <w:r w:rsidRPr="00E23D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3D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Трегубовского сельского поселения,</w:t>
      </w:r>
      <w:r w:rsidRPr="00E23D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3D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подлежащих ремонту в 2017 году</w:t>
      </w:r>
    </w:p>
    <w:p w:rsidR="00D82350" w:rsidRPr="00E23DDE" w:rsidRDefault="00D82350" w:rsidP="00D823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23DD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</w:p>
    <w:tbl>
      <w:tblPr>
        <w:tblW w:w="992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964"/>
        <w:gridCol w:w="2243"/>
        <w:gridCol w:w="1806"/>
        <w:gridCol w:w="2402"/>
        <w:gridCol w:w="1514"/>
      </w:tblGrid>
      <w:tr w:rsidR="00D82350" w:rsidRPr="00E23DDE" w:rsidTr="00D82350">
        <w:trPr>
          <w:jc w:val="center"/>
        </w:trPr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2350" w:rsidRPr="00E23DDE" w:rsidRDefault="00D82350" w:rsidP="00D82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D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населенного пункта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2350" w:rsidRPr="00E23DDE" w:rsidRDefault="00D82350" w:rsidP="00D82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D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улицы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2350" w:rsidRPr="00E23DDE" w:rsidRDefault="00D82350" w:rsidP="00D82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D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Тип покрытия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2350" w:rsidRPr="00E23DDE" w:rsidRDefault="00D82350" w:rsidP="00D82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D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проводимых работ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2350" w:rsidRPr="00E23DDE" w:rsidRDefault="00D82350" w:rsidP="00D82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D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Площадь,</w:t>
            </w:r>
          </w:p>
          <w:p w:rsidR="00D82350" w:rsidRPr="00E23DDE" w:rsidRDefault="00D82350" w:rsidP="00D82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D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кв</w:t>
            </w:r>
            <w:proofErr w:type="gramStart"/>
            <w:r w:rsidRPr="00E23D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.м</w:t>
            </w:r>
            <w:proofErr w:type="gramEnd"/>
          </w:p>
        </w:tc>
      </w:tr>
      <w:tr w:rsidR="00D82350" w:rsidRPr="00E23DDE" w:rsidTr="00D82350">
        <w:trPr>
          <w:jc w:val="center"/>
        </w:trPr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2350" w:rsidRPr="00E23DDE" w:rsidRDefault="00D82350" w:rsidP="00E2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 w:rsidRPr="00E2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E2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елищи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2350" w:rsidRPr="00E23DDE" w:rsidRDefault="00D82350" w:rsidP="00E2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7A562D" w:rsidRPr="00E2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2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Богословского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2350" w:rsidRPr="00E23DDE" w:rsidRDefault="00A17721" w:rsidP="00E2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ПГС 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2350" w:rsidRPr="00E23DDE" w:rsidRDefault="00D82350" w:rsidP="00E2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D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Ремонт дорожного покрытия, подсыпка ПГС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2350" w:rsidRPr="00E23DDE" w:rsidRDefault="00D82350" w:rsidP="00E2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1335</w:t>
            </w:r>
          </w:p>
        </w:tc>
      </w:tr>
      <w:tr w:rsidR="00D82350" w:rsidRPr="00E23DDE" w:rsidTr="00D82350">
        <w:trPr>
          <w:jc w:val="center"/>
        </w:trPr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2350" w:rsidRPr="00E23DDE" w:rsidRDefault="00D82350" w:rsidP="00E2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 w:rsidRPr="00E2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2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адищево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2350" w:rsidRPr="00E23DDE" w:rsidRDefault="00D82350" w:rsidP="00D82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7A562D" w:rsidRPr="00E2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2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Каменская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2350" w:rsidRPr="00E23DDE" w:rsidRDefault="00A17721" w:rsidP="00D82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ПГС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2350" w:rsidRPr="00E23DDE" w:rsidRDefault="00D82350" w:rsidP="00E2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D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Ремонт дорожного покрытия, подсыпка ПГС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2350" w:rsidRPr="00E23DDE" w:rsidRDefault="00D82350" w:rsidP="00D82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1584</w:t>
            </w:r>
          </w:p>
        </w:tc>
      </w:tr>
      <w:tr w:rsidR="00D82350" w:rsidRPr="00E23DDE" w:rsidTr="00D82350">
        <w:trPr>
          <w:jc w:val="center"/>
        </w:trPr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2350" w:rsidRPr="00E23DDE" w:rsidRDefault="00D82350" w:rsidP="00D82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 w:rsidRPr="00E2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E2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оломно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2350" w:rsidRPr="00E23DDE" w:rsidRDefault="00D82350" w:rsidP="00D82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7A562D" w:rsidRPr="00E2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2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Родниковая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2350" w:rsidRPr="00E23DDE" w:rsidRDefault="006555CA" w:rsidP="00D82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ПГС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2350" w:rsidRPr="00E23DDE" w:rsidRDefault="00D82350" w:rsidP="00E2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D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Ремонт дорожного покрытия, подсыпка ПГС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2350" w:rsidRPr="00E23DDE" w:rsidRDefault="00D82350" w:rsidP="00D82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</w:t>
            </w:r>
          </w:p>
        </w:tc>
      </w:tr>
      <w:tr w:rsidR="00D82350" w:rsidRPr="00E23DDE" w:rsidTr="00D82350">
        <w:trPr>
          <w:jc w:val="center"/>
        </w:trPr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2350" w:rsidRPr="00E23DDE" w:rsidRDefault="00D82350" w:rsidP="00D82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 w:rsidRPr="00E2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</w:t>
            </w:r>
            <w:proofErr w:type="gramEnd"/>
            <w:r w:rsidRPr="00E2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рефино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2350" w:rsidRPr="00E23DDE" w:rsidRDefault="00D82350" w:rsidP="00D82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7A562D" w:rsidRPr="00E2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2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Ильинская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2350" w:rsidRPr="00E23DDE" w:rsidRDefault="006555CA" w:rsidP="00D82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ПГС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2350" w:rsidRPr="00E23DDE" w:rsidRDefault="00D82350" w:rsidP="00E2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D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Ремонт дорожного покрытия, подсыпка ПГС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2350" w:rsidRPr="00E23DDE" w:rsidRDefault="00D82350" w:rsidP="00D82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2551</w:t>
            </w:r>
          </w:p>
        </w:tc>
      </w:tr>
      <w:tr w:rsidR="00DE73C1" w:rsidRPr="00E23DDE" w:rsidTr="00D82350">
        <w:trPr>
          <w:jc w:val="center"/>
        </w:trPr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73C1" w:rsidRPr="00E23DDE" w:rsidRDefault="00DE73C1" w:rsidP="00D8235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д. Кузино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73C1" w:rsidRPr="00E23DDE" w:rsidRDefault="00DE73C1" w:rsidP="00D82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Спасская</w:t>
            </w:r>
          </w:p>
          <w:p w:rsidR="00DE73C1" w:rsidRPr="00E23DDE" w:rsidRDefault="00DE73C1" w:rsidP="00D82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2350" w:rsidRPr="00E23DDE" w:rsidRDefault="006555CA" w:rsidP="005B76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ПГС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2350" w:rsidRPr="00E23DDE" w:rsidRDefault="00DE73C1" w:rsidP="00E2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D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Ремонт дорожного покрытия, подсыпка ПГС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73C1" w:rsidRPr="00E23DDE" w:rsidRDefault="00DE73C1" w:rsidP="00D82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1440</w:t>
            </w:r>
          </w:p>
        </w:tc>
      </w:tr>
      <w:tr w:rsidR="00DE73C1" w:rsidRPr="00E23DDE" w:rsidTr="00D82350">
        <w:trPr>
          <w:jc w:val="center"/>
        </w:trPr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73C1" w:rsidRPr="00E23DDE" w:rsidRDefault="00DE73C1" w:rsidP="00D82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E2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Маслено</w:t>
            </w:r>
            <w:proofErr w:type="spellEnd"/>
          </w:p>
          <w:p w:rsidR="00DE73C1" w:rsidRPr="00E23DDE" w:rsidRDefault="00DE73C1" w:rsidP="00D82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73C1" w:rsidRPr="00E23DDE" w:rsidRDefault="00DE73C1" w:rsidP="00D82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Садовая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2350" w:rsidRPr="00E23DDE" w:rsidRDefault="006555CA" w:rsidP="005B76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ПГС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2350" w:rsidRPr="00E23DDE" w:rsidRDefault="00DE73C1" w:rsidP="00E2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D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Ремонт дорожного покрытия, подсыпка ПГС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73C1" w:rsidRPr="00E23DDE" w:rsidRDefault="00DE73C1" w:rsidP="00D82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1280</w:t>
            </w:r>
          </w:p>
        </w:tc>
      </w:tr>
      <w:tr w:rsidR="0007515D" w:rsidRPr="00E23DDE" w:rsidTr="00D82350">
        <w:trPr>
          <w:jc w:val="center"/>
        </w:trPr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515D" w:rsidRPr="00E23DDE" w:rsidRDefault="0007515D" w:rsidP="009831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E2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Маслено</w:t>
            </w:r>
            <w:proofErr w:type="spellEnd"/>
          </w:p>
          <w:p w:rsidR="0007515D" w:rsidRPr="00E23DDE" w:rsidRDefault="0007515D" w:rsidP="009831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515D" w:rsidRPr="00E23DDE" w:rsidRDefault="0007515D" w:rsidP="009831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</w:t>
            </w:r>
            <w:r w:rsidRPr="00E2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пасская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515D" w:rsidRPr="00E23DDE" w:rsidRDefault="0007515D" w:rsidP="009831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ПГС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515D" w:rsidRPr="00E23DDE" w:rsidRDefault="0007515D" w:rsidP="00E2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D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Ремонт дорожного покрытия, подсыпка ПГС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515D" w:rsidRPr="00E23DDE" w:rsidRDefault="00E23DDE" w:rsidP="009831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1016</w:t>
            </w:r>
          </w:p>
        </w:tc>
      </w:tr>
      <w:tr w:rsidR="0007515D" w:rsidRPr="00E23DDE" w:rsidTr="0007515D">
        <w:trPr>
          <w:trHeight w:val="234"/>
          <w:jc w:val="center"/>
        </w:trPr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515D" w:rsidRPr="00E23DDE" w:rsidRDefault="0007515D" w:rsidP="009831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E2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Маслено</w:t>
            </w:r>
            <w:proofErr w:type="spellEnd"/>
          </w:p>
          <w:p w:rsidR="0007515D" w:rsidRPr="00E23DDE" w:rsidRDefault="0007515D" w:rsidP="009831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515D" w:rsidRPr="00E23DDE" w:rsidRDefault="0007515D" w:rsidP="000751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E2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Осьмовская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515D" w:rsidRPr="00E23DDE" w:rsidRDefault="0007515D" w:rsidP="009831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ПГС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515D" w:rsidRPr="00E23DDE" w:rsidRDefault="0007515D" w:rsidP="00E2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D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Ремонт дорожного покрытия, подсыпка ПГС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515D" w:rsidRPr="00E23DDE" w:rsidRDefault="00E23DDE" w:rsidP="009831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566</w:t>
            </w:r>
          </w:p>
        </w:tc>
      </w:tr>
    </w:tbl>
    <w:p w:rsidR="00E23DDE" w:rsidRPr="00E23DDE" w:rsidRDefault="00E23DDE" w:rsidP="00E23D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3DDE" w:rsidRDefault="00E23DDE" w:rsidP="00E23DDE">
      <w:pPr>
        <w:spacing w:line="240" w:lineRule="auto"/>
        <w:jc w:val="center"/>
      </w:pPr>
    </w:p>
    <w:p w:rsidR="004B5B10" w:rsidRDefault="004B5B10" w:rsidP="00E23DDE">
      <w:pPr>
        <w:spacing w:line="240" w:lineRule="auto"/>
        <w:jc w:val="center"/>
      </w:pPr>
      <w:r>
        <w:t>_________________________</w:t>
      </w:r>
      <w:r w:rsidR="00E23DDE">
        <w:t>__________________</w:t>
      </w:r>
      <w:r>
        <w:t>_</w:t>
      </w:r>
    </w:p>
    <w:sectPr w:rsidR="004B5B10" w:rsidSect="00EC6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350"/>
    <w:rsid w:val="00061E2C"/>
    <w:rsid w:val="0007515D"/>
    <w:rsid w:val="0019579F"/>
    <w:rsid w:val="001E2EA3"/>
    <w:rsid w:val="003B5DD0"/>
    <w:rsid w:val="003E2F37"/>
    <w:rsid w:val="00441773"/>
    <w:rsid w:val="00492586"/>
    <w:rsid w:val="004B5B10"/>
    <w:rsid w:val="006555CA"/>
    <w:rsid w:val="007A562D"/>
    <w:rsid w:val="009F505E"/>
    <w:rsid w:val="00A17721"/>
    <w:rsid w:val="00AD7353"/>
    <w:rsid w:val="00D5641C"/>
    <w:rsid w:val="00D82350"/>
    <w:rsid w:val="00DE73C1"/>
    <w:rsid w:val="00E23DDE"/>
    <w:rsid w:val="00E85C84"/>
    <w:rsid w:val="00EA539B"/>
    <w:rsid w:val="00EC6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2350"/>
    <w:rPr>
      <w:b/>
      <w:bCs/>
    </w:rPr>
  </w:style>
  <w:style w:type="paragraph" w:styleId="a4">
    <w:name w:val="Normal (Web)"/>
    <w:basedOn w:val="a"/>
    <w:uiPriority w:val="99"/>
    <w:unhideWhenUsed/>
    <w:rsid w:val="00D82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F50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5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B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5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2017-09-27T12:16:00Z</cp:lastPrinted>
  <dcterms:created xsi:type="dcterms:W3CDTF">2017-05-02T12:15:00Z</dcterms:created>
  <dcterms:modified xsi:type="dcterms:W3CDTF">2017-09-27T12:17:00Z</dcterms:modified>
</cp:coreProperties>
</file>